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BFDC" w14:textId="10FB68AA" w:rsidR="00B8496F" w:rsidRDefault="00B8496F" w:rsidP="00B8496F">
      <w:pPr>
        <w:jc w:val="center"/>
      </w:pPr>
      <w:r w:rsidRPr="00502DAA">
        <w:rPr>
          <w:rFonts w:hint="cs"/>
          <w:b/>
          <w:bCs/>
          <w:sz w:val="14"/>
          <w:szCs w:val="16"/>
          <w:rtl/>
          <w:lang w:bidi="fa-IR"/>
        </w:rPr>
        <w:t>بسمه</w:t>
      </w:r>
      <w:r w:rsidRPr="00502DAA">
        <w:rPr>
          <w:rFonts w:hint="eastAsia"/>
          <w:b/>
          <w:bCs/>
          <w:sz w:val="14"/>
          <w:szCs w:val="16"/>
          <w:rtl/>
          <w:lang w:bidi="fa-IR"/>
        </w:rPr>
        <w:t>‌</w:t>
      </w:r>
      <w:r w:rsidRPr="00502DAA">
        <w:rPr>
          <w:rFonts w:hint="cs"/>
          <w:b/>
          <w:bCs/>
          <w:sz w:val="14"/>
          <w:szCs w:val="16"/>
          <w:rtl/>
          <w:lang w:bidi="fa-IR"/>
        </w:rPr>
        <w:t>تعالی</w:t>
      </w:r>
    </w:p>
    <w:tbl>
      <w:tblPr>
        <w:bidiVisual/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6574"/>
        <w:gridCol w:w="605"/>
        <w:gridCol w:w="1359"/>
      </w:tblGrid>
      <w:tr w:rsidR="00E3558B" w:rsidRPr="00A525C2" w14:paraId="3779D8E7" w14:textId="77777777" w:rsidTr="00B8496F">
        <w:trPr>
          <w:trHeight w:val="173"/>
          <w:jc w:val="center"/>
        </w:trPr>
        <w:tc>
          <w:tcPr>
            <w:tcW w:w="183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B6D1C2F" w14:textId="17EB06B2" w:rsidR="00FD7E0E" w:rsidRPr="00E237CE" w:rsidRDefault="00E3558B" w:rsidP="00D96C7A">
            <w:pPr>
              <w:pStyle w:val="BodyText3"/>
              <w:jc w:val="left"/>
              <w:rPr>
                <w:rFonts w:ascii="Cambria" w:hAnsi="Cambria" w:cs="B Homa"/>
                <w:sz w:val="22"/>
                <w:szCs w:val="22"/>
                <w:rtl/>
                <w:lang w:eastAsia="en-US" w:bidi="fa-IR"/>
              </w:rPr>
            </w:pPr>
            <w:r>
              <w:rPr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00A81EED" wp14:editId="22292F96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-384810</wp:posOffset>
                  </wp:positionV>
                  <wp:extent cx="756285" cy="1006475"/>
                  <wp:effectExtent l="0" t="0" r="5715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3DF18EE" w14:textId="0E10F352" w:rsidR="00FD7E0E" w:rsidRPr="00502DAA" w:rsidRDefault="00880425" w:rsidP="00880425">
            <w:pPr>
              <w:pStyle w:val="BodyText3"/>
              <w:spacing w:before="0"/>
              <w:jc w:val="center"/>
              <w:rPr>
                <w:rFonts w:cs="B Lotus"/>
                <w:b/>
                <w:bCs/>
                <w:sz w:val="14"/>
                <w:szCs w:val="16"/>
                <w:rtl/>
              </w:rPr>
            </w:pPr>
            <w:r w:rsidRPr="00880425">
              <w:rPr>
                <w:rFonts w:ascii="Cambria" w:hAnsi="Cambria" w:cs="B Titr" w:hint="cs"/>
                <w:szCs w:val="20"/>
                <w:rtl/>
                <w:lang w:bidi="fa-IR"/>
              </w:rPr>
              <w:t>(پژوهانه پارسا)</w:t>
            </w:r>
          </w:p>
        </w:tc>
        <w:tc>
          <w:tcPr>
            <w:tcW w:w="2001" w:type="dxa"/>
            <w:gridSpan w:val="2"/>
            <w:vAlign w:val="center"/>
          </w:tcPr>
          <w:p w14:paraId="00CC44D9" w14:textId="0421138A" w:rsidR="00FD7E0E" w:rsidRPr="00F0732C" w:rsidRDefault="009C3861" w:rsidP="00082497">
            <w:pPr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14DC60" wp14:editId="32D06F8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212725</wp:posOffset>
                      </wp:positionV>
                      <wp:extent cx="1397635" cy="585470"/>
                      <wp:effectExtent l="0" t="0" r="0" b="508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635" cy="585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8E336" w14:textId="77777777" w:rsidR="009C3861" w:rsidRPr="00191D5D" w:rsidRDefault="009C3861" w:rsidP="009C3861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91D5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شماره:</w:t>
                                  </w:r>
                                  <w:r w:rsidRPr="00191D5D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bookmarkStart w:id="0" w:name="LetterNumber"/>
                                  <w:r w:rsidRPr="00191D5D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-------</w:t>
                                  </w:r>
                                  <w:bookmarkEnd w:id="0"/>
                                </w:p>
                                <w:p w14:paraId="739173C4" w14:textId="77777777" w:rsidR="009C3861" w:rsidRPr="00191D5D" w:rsidRDefault="009C3861" w:rsidP="009C3861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91D5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  <w:r w:rsidRPr="00191D5D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bookmarkStart w:id="1" w:name="LetterDate"/>
                                  <w:r w:rsidRPr="00191D5D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--------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4D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6pt;margin-top:16.75pt;width:110.05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" filled="f" stroked="f" strokeweight=".5pt">
                      <v:textbox>
                        <w:txbxContent>
                          <w:p w14:paraId="38D8E336" w14:textId="77777777" w:rsidR="009C3861" w:rsidRPr="00191D5D" w:rsidRDefault="009C3861" w:rsidP="009C3861">
                            <w:pPr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91D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شماره:</w:t>
                            </w:r>
                            <w:r w:rsidRPr="00191D5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2" w:name="LetterNumber"/>
                            <w:r w:rsidRPr="00191D5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-------</w:t>
                            </w:r>
                            <w:bookmarkEnd w:id="2"/>
                          </w:p>
                          <w:p w14:paraId="739173C4" w14:textId="77777777" w:rsidR="009C3861" w:rsidRPr="00191D5D" w:rsidRDefault="009C3861" w:rsidP="009C3861">
                            <w:pPr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91D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  <w:r w:rsidRPr="00191D5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3" w:name="LetterDate"/>
                            <w:r w:rsidRPr="00191D5D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--------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E0E" w:rsidRPr="00F0732C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فرم شماره</w:t>
            </w:r>
            <w:r w:rsidR="00C17CF2" w:rsidRPr="00F0732C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="00082497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9</w:t>
            </w:r>
          </w:p>
        </w:tc>
      </w:tr>
      <w:tr w:rsidR="00E3558B" w:rsidRPr="00A525C2" w14:paraId="289DFC66" w14:textId="77777777" w:rsidTr="00B8496F">
        <w:trPr>
          <w:trHeight w:val="407"/>
          <w:jc w:val="center"/>
        </w:trPr>
        <w:tc>
          <w:tcPr>
            <w:tcW w:w="183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882E5DE" w14:textId="77777777" w:rsidR="00B8496F" w:rsidRPr="00E237CE" w:rsidRDefault="00B8496F" w:rsidP="00D96C7A">
            <w:pPr>
              <w:pStyle w:val="BodyText3"/>
              <w:jc w:val="center"/>
              <w:rPr>
                <w:rFonts w:ascii="Cambria" w:hAnsi="Cambria" w:cs="B Homa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30B953AF" w14:textId="06C29D23" w:rsidR="00B8496F" w:rsidRPr="0091205F" w:rsidRDefault="00B8496F" w:rsidP="00082497">
            <w:pPr>
              <w:pStyle w:val="BodyText3"/>
              <w:spacing w:before="0"/>
              <w:jc w:val="center"/>
              <w:rPr>
                <w:rFonts w:ascii="Cambria" w:hAnsi="Cambria" w:cs="B Titr"/>
                <w:sz w:val="10"/>
                <w:szCs w:val="10"/>
                <w:lang w:eastAsia="en-US" w:bidi="fa-IR"/>
              </w:rPr>
            </w:pPr>
            <w:r w:rsidRPr="00E237CE">
              <w:rPr>
                <w:rFonts w:ascii="Cambria" w:hAnsi="Cambria" w:cs="B Titr" w:hint="cs"/>
                <w:szCs w:val="20"/>
                <w:rtl/>
              </w:rPr>
              <w:t xml:space="preserve">قرارداد </w:t>
            </w:r>
            <w:r w:rsidRPr="00E237CE">
              <w:rPr>
                <w:rFonts w:ascii="Cambria" w:hAnsi="Cambria" w:cs="B Titr" w:hint="cs"/>
                <w:szCs w:val="20"/>
                <w:rtl/>
                <w:lang w:bidi="fa-IR"/>
              </w:rPr>
              <w:t xml:space="preserve">انجام </w:t>
            </w:r>
            <w:r w:rsidR="00082497">
              <w:rPr>
                <w:rFonts w:ascii="Cambria" w:hAnsi="Cambria" w:cs="B Titr" w:hint="cs"/>
                <w:szCs w:val="20"/>
                <w:rtl/>
                <w:lang w:bidi="fa-IR"/>
              </w:rPr>
              <w:t>رساله</w:t>
            </w:r>
            <w:r w:rsidRPr="00E237CE">
              <w:rPr>
                <w:rFonts w:ascii="Cambria" w:hAnsi="Cambria" w:cs="B Titr" w:hint="cs"/>
                <w:szCs w:val="20"/>
                <w:rtl/>
                <w:lang w:bidi="fa-IR"/>
              </w:rPr>
              <w:t xml:space="preserve"> مقطع</w:t>
            </w:r>
            <w:r w:rsidRPr="00E237CE">
              <w:rPr>
                <w:rFonts w:ascii="Cambria" w:hAnsi="Cambria" w:cs="B Titr"/>
                <w:szCs w:val="20"/>
                <w:rtl/>
                <w:lang w:bidi="fa-IR"/>
              </w:rPr>
              <w:t xml:space="preserve"> </w:t>
            </w:r>
            <w:r w:rsidR="00082497">
              <w:rPr>
                <w:rFonts w:ascii="Cambria" w:hAnsi="Cambria" w:cs="B Titr" w:hint="cs"/>
                <w:szCs w:val="20"/>
                <w:rtl/>
                <w:lang w:bidi="fa-IR"/>
              </w:rPr>
              <w:t>دکتری</w:t>
            </w:r>
          </w:p>
        </w:tc>
        <w:tc>
          <w:tcPr>
            <w:tcW w:w="613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50CC38D7" w14:textId="18D6D11D" w:rsidR="00B8496F" w:rsidRPr="00A525C2" w:rsidRDefault="00B8496F" w:rsidP="00B8496F">
            <w:pPr>
              <w:spacing w:before="0"/>
              <w:jc w:val="left"/>
              <w:rPr>
                <w:rtl/>
              </w:rPr>
            </w:pPr>
          </w:p>
        </w:tc>
        <w:tc>
          <w:tcPr>
            <w:tcW w:w="1388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45AD68E5" w14:textId="784CA8BE" w:rsidR="00B8496F" w:rsidRPr="00A525C2" w:rsidRDefault="00B8496F" w:rsidP="00B8496F">
            <w:pPr>
              <w:jc w:val="center"/>
              <w:rPr>
                <w:rtl/>
              </w:rPr>
            </w:pPr>
          </w:p>
        </w:tc>
      </w:tr>
      <w:tr w:rsidR="00E3558B" w:rsidRPr="00A525C2" w14:paraId="076E7EB8" w14:textId="77777777" w:rsidTr="00B8496F">
        <w:trPr>
          <w:trHeight w:val="264"/>
          <w:jc w:val="center"/>
        </w:trPr>
        <w:tc>
          <w:tcPr>
            <w:tcW w:w="183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FE89B69" w14:textId="77777777" w:rsidR="00B8496F" w:rsidRPr="00E237CE" w:rsidRDefault="00B8496F" w:rsidP="00D96C7A">
            <w:pPr>
              <w:pStyle w:val="BodyText3"/>
              <w:jc w:val="center"/>
              <w:rPr>
                <w:rFonts w:ascii="Cambria" w:hAnsi="Cambria" w:cs="B Homa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715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299EFA7D" w14:textId="77777777" w:rsidR="00B8496F" w:rsidRPr="00560FD4" w:rsidRDefault="00B8496F" w:rsidP="00C632B7">
            <w:pPr>
              <w:spacing w:before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60FD4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دانشکده </w:t>
            </w:r>
            <w:sdt>
              <w:sdtPr>
                <w:rPr>
                  <w:rStyle w:val="Emphasis"/>
                  <w:rFonts w:cs="B Titr" w:hint="cs"/>
                  <w:color w:val="auto"/>
                  <w:sz w:val="14"/>
                  <w:szCs w:val="14"/>
                  <w:rtl/>
                </w:rPr>
                <w:alias w:val="................."/>
                <w:tag w:val="................"/>
                <w:id w:val="5871397"/>
                <w:placeholder>
                  <w:docPart w:val="785F8169A2104934B620FE74F64C6A87"/>
                </w:placeholder>
                <w:text/>
              </w:sdtPr>
              <w:sdtEndPr>
                <w:rPr>
                  <w:rStyle w:val="Emphasis"/>
                </w:rPr>
              </w:sdtEndPr>
              <w:sdtContent>
                <w:r w:rsidRPr="00C632B7">
                  <w:rPr>
                    <w:rStyle w:val="Emphasis"/>
                    <w:rFonts w:cs="B Titr"/>
                    <w:color w:val="auto"/>
                    <w:sz w:val="14"/>
                    <w:szCs w:val="14"/>
                    <w:rtl/>
                  </w:rPr>
                  <w:t>................................</w:t>
                </w:r>
              </w:sdtContent>
            </w:sdt>
            <w:r w:rsidRPr="00560FD4">
              <w:rPr>
                <w:rStyle w:val="Emphasis"/>
                <w:rFonts w:cs="B Titr" w:hint="cs"/>
                <w:color w:val="auto"/>
                <w:sz w:val="14"/>
                <w:szCs w:val="14"/>
                <w:rtl/>
              </w:rPr>
              <w:t xml:space="preserve">  </w:t>
            </w:r>
            <w:r w:rsidRPr="00560FD4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گروه آموزشی </w:t>
            </w:r>
            <w:sdt>
              <w:sdtPr>
                <w:rPr>
                  <w:rStyle w:val="Emphasis"/>
                  <w:rFonts w:cs="B Titr" w:hint="cs"/>
                  <w:color w:val="auto"/>
                  <w:sz w:val="14"/>
                  <w:szCs w:val="14"/>
                  <w:rtl/>
                </w:rPr>
                <w:alias w:val="................."/>
                <w:tag w:val="................"/>
                <w:id w:val="5871398"/>
                <w:placeholder>
                  <w:docPart w:val="79542DB148BE4ABDB70BACB05951AC74"/>
                </w:placeholder>
                <w:text/>
              </w:sdtPr>
              <w:sdtEndPr>
                <w:rPr>
                  <w:rStyle w:val="Emphasis"/>
                </w:rPr>
              </w:sdtEndPr>
              <w:sdtContent>
                <w:r w:rsidRPr="00C632B7">
                  <w:rPr>
                    <w:rStyle w:val="Emphasis"/>
                    <w:rFonts w:cs="B Titr"/>
                    <w:color w:val="auto"/>
                    <w:sz w:val="14"/>
                    <w:szCs w:val="14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613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FC641A" w14:textId="7BC2AE5D" w:rsidR="00B8496F" w:rsidRPr="00502DAA" w:rsidRDefault="00B8496F" w:rsidP="00B8496F">
            <w:pPr>
              <w:spacing w:before="0"/>
              <w:jc w:val="left"/>
              <w:rPr>
                <w:rtl/>
              </w:rPr>
            </w:pP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99195B" w14:textId="0257C239" w:rsidR="00B8496F" w:rsidRPr="00502DAA" w:rsidRDefault="00B8496F" w:rsidP="00B8496F">
            <w:pPr>
              <w:spacing w:before="0"/>
              <w:jc w:val="center"/>
              <w:rPr>
                <w:rtl/>
              </w:rPr>
            </w:pPr>
          </w:p>
        </w:tc>
      </w:tr>
    </w:tbl>
    <w:p w14:paraId="35001756" w14:textId="63AA13E7" w:rsidR="00FD7E0E" w:rsidRPr="00D96C7A" w:rsidRDefault="00FD7E0E" w:rsidP="00A34B3E">
      <w:pPr>
        <w:tabs>
          <w:tab w:val="center" w:pos="4819"/>
          <w:tab w:val="left" w:pos="7340"/>
          <w:tab w:val="left" w:pos="8341"/>
          <w:tab w:val="left" w:pos="8806"/>
        </w:tabs>
        <w:ind w:left="199" w:hanging="142"/>
        <w:rPr>
          <w:rFonts w:cs="B Lotus"/>
          <w:b/>
          <w:bCs/>
          <w:sz w:val="8"/>
          <w:szCs w:val="8"/>
          <w:rtl/>
          <w:lang w:bidi="fa-IR"/>
        </w:rPr>
      </w:pPr>
    </w:p>
    <w:p w14:paraId="5F8C0473" w14:textId="0F9B805F" w:rsidR="00FD7E0E" w:rsidRPr="00627D7E" w:rsidRDefault="00FD7E0E" w:rsidP="00082497">
      <w:pPr>
        <w:ind w:left="57"/>
        <w:outlineLvl w:val="0"/>
        <w:rPr>
          <w:sz w:val="20"/>
          <w:szCs w:val="22"/>
          <w:rtl/>
        </w:rPr>
      </w:pPr>
      <w:r w:rsidRPr="00627D7E">
        <w:rPr>
          <w:rFonts w:hint="cs"/>
          <w:sz w:val="20"/>
          <w:szCs w:val="22"/>
          <w:rtl/>
        </w:rPr>
        <w:t xml:space="preserve">براساس </w:t>
      </w:r>
      <w:r w:rsidR="004E0B5C" w:rsidRPr="004E0B5C">
        <w:rPr>
          <w:rFonts w:hint="eastAsia"/>
          <w:sz w:val="20"/>
          <w:szCs w:val="22"/>
          <w:rtl/>
        </w:rPr>
        <w:t>براساس</w:t>
      </w:r>
      <w:r w:rsidR="004E0B5C" w:rsidRPr="004E0B5C">
        <w:rPr>
          <w:sz w:val="20"/>
          <w:szCs w:val="22"/>
          <w:rtl/>
        </w:rPr>
        <w:t xml:space="preserve">  </w:t>
      </w:r>
      <w:r w:rsidR="004E0B5C" w:rsidRPr="004E0B5C">
        <w:rPr>
          <w:rFonts w:hint="eastAsia"/>
          <w:sz w:val="20"/>
          <w:szCs w:val="22"/>
          <w:rtl/>
        </w:rPr>
        <w:t>دستورالعمل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اجرا</w:t>
      </w:r>
      <w:r w:rsidR="004E0B5C" w:rsidRPr="004E0B5C">
        <w:rPr>
          <w:rFonts w:hint="cs"/>
          <w:sz w:val="20"/>
          <w:szCs w:val="22"/>
          <w:rtl/>
        </w:rPr>
        <w:t>یی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اعطا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پژوهانه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علم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rFonts w:hint="eastAsia"/>
          <w:sz w:val="20"/>
          <w:szCs w:val="22"/>
          <w:rtl/>
        </w:rPr>
        <w:t>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آموزش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rFonts w:hint="eastAsia"/>
          <w:sz w:val="20"/>
          <w:szCs w:val="22"/>
          <w:rtl/>
        </w:rPr>
        <w:t>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فناور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rFonts w:hint="eastAsia"/>
          <w:sz w:val="20"/>
          <w:szCs w:val="22"/>
          <w:rtl/>
        </w:rPr>
        <w:t>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نوآور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rFonts w:hint="eastAsia"/>
          <w:sz w:val="20"/>
          <w:szCs w:val="22"/>
          <w:rtl/>
        </w:rPr>
        <w:t>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مهارت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rFonts w:hint="eastAsia"/>
          <w:sz w:val="20"/>
          <w:szCs w:val="22"/>
          <w:rtl/>
        </w:rPr>
        <w:t>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هنر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rFonts w:hint="eastAsia"/>
          <w:sz w:val="20"/>
          <w:szCs w:val="22"/>
          <w:rtl/>
        </w:rPr>
        <w:t>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ورزش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و</w:t>
      </w:r>
      <w:r w:rsidR="004E0B5C" w:rsidRPr="004E0B5C">
        <w:rPr>
          <w:sz w:val="20"/>
          <w:szCs w:val="22"/>
          <w:rtl/>
        </w:rPr>
        <w:t xml:space="preserve"> </w:t>
      </w:r>
      <w:r w:rsidR="004E0B5C" w:rsidRPr="004E0B5C">
        <w:rPr>
          <w:rFonts w:hint="eastAsia"/>
          <w:sz w:val="20"/>
          <w:szCs w:val="22"/>
          <w:rtl/>
        </w:rPr>
        <w:t>فرهنگ</w:t>
      </w:r>
      <w:r w:rsidR="004E0B5C" w:rsidRPr="004E0B5C">
        <w:rPr>
          <w:rFonts w:hint="cs"/>
          <w:sz w:val="20"/>
          <w:szCs w:val="22"/>
          <w:rtl/>
        </w:rPr>
        <w:t>ی</w:t>
      </w:r>
      <w:r w:rsidR="004E0B5C" w:rsidRPr="004E0B5C">
        <w:rPr>
          <w:sz w:val="20"/>
          <w:szCs w:val="22"/>
          <w:rtl/>
        </w:rPr>
        <w:t xml:space="preserve"> (</w:t>
      </w:r>
      <w:r w:rsidR="004E0B5C" w:rsidRPr="004E0B5C">
        <w:rPr>
          <w:rFonts w:hint="eastAsia"/>
          <w:sz w:val="20"/>
          <w:szCs w:val="22"/>
          <w:rtl/>
        </w:rPr>
        <w:t>جامع</w:t>
      </w:r>
      <w:r w:rsidR="004E0B5C" w:rsidRPr="004E0B5C">
        <w:rPr>
          <w:sz w:val="20"/>
          <w:szCs w:val="22"/>
          <w:rtl/>
        </w:rPr>
        <w:t xml:space="preserve">) </w:t>
      </w:r>
      <w:r w:rsidR="004E0B5C" w:rsidRPr="004E0B5C">
        <w:rPr>
          <w:rFonts w:hint="eastAsia"/>
          <w:sz w:val="20"/>
          <w:szCs w:val="22"/>
          <w:rtl/>
        </w:rPr>
        <w:t>مصوبه</w:t>
      </w:r>
      <w:r w:rsidR="004E0B5C" w:rsidRPr="004E0B5C">
        <w:rPr>
          <w:sz w:val="20"/>
          <w:szCs w:val="22"/>
          <w:rtl/>
        </w:rPr>
        <w:t xml:space="preserve"> 12 </w:t>
      </w:r>
      <w:r w:rsidR="00C96150">
        <w:rPr>
          <w:rFonts w:hint="cs"/>
          <w:sz w:val="20"/>
          <w:szCs w:val="22"/>
          <w:rtl/>
        </w:rPr>
        <w:t xml:space="preserve">دومین </w:t>
      </w:r>
      <w:r w:rsidR="00D86CB4">
        <w:rPr>
          <w:rFonts w:hint="cs"/>
          <w:sz w:val="20"/>
          <w:szCs w:val="22"/>
          <w:rtl/>
          <w:lang w:bidi="fa-IR"/>
        </w:rPr>
        <w:t>نشست عادی از دوره ششم هیات امنای دانشگاه محقق اردبیلی مورخه 14/12/1401 و نامه شماره 1321/10/د/1403 مورخه 8/2/1403 برای تعیین و اعطای</w:t>
      </w:r>
      <w:r w:rsidRPr="00627D7E">
        <w:rPr>
          <w:rFonts w:hint="cs"/>
          <w:sz w:val="20"/>
          <w:szCs w:val="22"/>
          <w:rtl/>
        </w:rPr>
        <w:t xml:space="preserve"> </w:t>
      </w:r>
      <w:r w:rsidR="004E0B5C">
        <w:rPr>
          <w:rFonts w:hint="cs"/>
          <w:sz w:val="20"/>
          <w:szCs w:val="22"/>
          <w:rtl/>
        </w:rPr>
        <w:t>اعتبار پژوهشی</w:t>
      </w:r>
      <w:r w:rsidR="00D86CB4">
        <w:rPr>
          <w:rFonts w:hint="cs"/>
          <w:sz w:val="20"/>
          <w:szCs w:val="22"/>
          <w:rtl/>
        </w:rPr>
        <w:t xml:space="preserve"> انجام </w:t>
      </w:r>
      <w:r w:rsidR="00082497" w:rsidRPr="00082497">
        <w:rPr>
          <w:rFonts w:hint="eastAsia"/>
          <w:sz w:val="20"/>
          <w:szCs w:val="22"/>
          <w:rtl/>
        </w:rPr>
        <w:t>رساله</w:t>
      </w:r>
      <w:r w:rsidR="00082497" w:rsidRPr="00082497">
        <w:rPr>
          <w:sz w:val="20"/>
          <w:szCs w:val="22"/>
          <w:rtl/>
        </w:rPr>
        <w:t xml:space="preserve"> </w:t>
      </w:r>
      <w:r w:rsidR="00082497" w:rsidRPr="00082497">
        <w:rPr>
          <w:rFonts w:hint="eastAsia"/>
          <w:sz w:val="20"/>
          <w:szCs w:val="22"/>
          <w:rtl/>
        </w:rPr>
        <w:t>مقطع</w:t>
      </w:r>
      <w:r w:rsidR="00082497" w:rsidRPr="00082497">
        <w:rPr>
          <w:sz w:val="20"/>
          <w:szCs w:val="22"/>
          <w:rtl/>
        </w:rPr>
        <w:t xml:space="preserve"> </w:t>
      </w:r>
      <w:r w:rsidR="00082497" w:rsidRPr="00082497">
        <w:rPr>
          <w:rFonts w:hint="eastAsia"/>
          <w:sz w:val="20"/>
          <w:szCs w:val="22"/>
          <w:rtl/>
        </w:rPr>
        <w:t>دکتر</w:t>
      </w:r>
      <w:r w:rsidR="00082497" w:rsidRPr="00082497">
        <w:rPr>
          <w:rFonts w:hint="cs"/>
          <w:sz w:val="20"/>
          <w:szCs w:val="22"/>
          <w:rtl/>
        </w:rPr>
        <w:t>ی</w:t>
      </w:r>
      <w:r w:rsidR="00082497" w:rsidRPr="00082497">
        <w:rPr>
          <w:rStyle w:val="Emphasis"/>
          <w:rFonts w:ascii="Cambria" w:hAnsi="Cambria" w:cs="B Nazanin" w:hint="cs"/>
          <w:b w:val="0"/>
          <w:bCs w:val="0"/>
          <w:color w:val="auto"/>
          <w:sz w:val="20"/>
          <w:szCs w:val="22"/>
          <w:rtl/>
        </w:rPr>
        <w:t xml:space="preserve"> </w:t>
      </w:r>
      <w:sdt>
        <w:sdtPr>
          <w:rPr>
            <w:rStyle w:val="Emphasis"/>
            <w:rFonts w:hint="cs"/>
            <w:sz w:val="18"/>
            <w:szCs w:val="20"/>
            <w:rtl/>
          </w:rPr>
          <w:alias w:val="خانم / آقا"/>
          <w:tag w:val="خانم / آقا"/>
          <w:id w:val="9175487"/>
          <w:placeholder>
            <w:docPart w:val="F00BF76D146E44F29430B7173FED442F"/>
          </w:placeholder>
          <w:dropDownList>
            <w:listItem w:displayText="........." w:value="........."/>
            <w:listItem w:displayText="خانم" w:value="خانم"/>
            <w:listItem w:displayText="آقای" w:value="آقای"/>
          </w:dropDownList>
        </w:sdtPr>
        <w:sdtEndPr>
          <w:rPr>
            <w:rStyle w:val="Emphasis"/>
          </w:rPr>
        </w:sdtEndPr>
        <w:sdtContent>
          <w:r w:rsidR="00E7403B" w:rsidRPr="00627D7E">
            <w:rPr>
              <w:rStyle w:val="Emphasis"/>
              <w:rFonts w:hint="cs"/>
              <w:sz w:val="18"/>
              <w:szCs w:val="20"/>
              <w:rtl/>
            </w:rPr>
            <w:t>.........</w:t>
          </w:r>
        </w:sdtContent>
      </w:sdt>
      <w:r w:rsidR="0088475E" w:rsidRPr="00627D7E">
        <w:rPr>
          <w:rFonts w:hint="cs"/>
          <w:sz w:val="20"/>
          <w:szCs w:val="22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5870800"/>
          <w:placeholder>
            <w:docPart w:val="21552EEE685A463EBF617C7F7AD4E36E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Pr="00627D7E">
        <w:rPr>
          <w:rFonts w:hint="cs"/>
          <w:sz w:val="20"/>
          <w:szCs w:val="22"/>
          <w:rtl/>
        </w:rPr>
        <w:t xml:space="preserve"> به شماره دانشجويي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5870906"/>
          <w:placeholder>
            <w:docPart w:val="492527C943F344C49A9A869CADFBC984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="00B3722B" w:rsidRPr="00627D7E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 </w:t>
      </w:r>
      <w:r w:rsidRPr="00627D7E">
        <w:rPr>
          <w:rFonts w:hint="cs"/>
          <w:sz w:val="20"/>
          <w:szCs w:val="22"/>
          <w:rtl/>
        </w:rPr>
        <w:t xml:space="preserve">دانشجوی دوره </w:t>
      </w:r>
      <w:sdt>
        <w:sdtPr>
          <w:rPr>
            <w:rStyle w:val="Emphasis"/>
            <w:rFonts w:hint="cs"/>
            <w:sz w:val="18"/>
            <w:szCs w:val="20"/>
            <w:rtl/>
          </w:rPr>
          <w:alias w:val="انتخاب دوره"/>
          <w:tag w:val="انتخاب دوره"/>
          <w:id w:val="9175193"/>
          <w:placeholder>
            <w:docPart w:val="F05E8F0011204198B529E5F905EC4834"/>
          </w:placeholder>
          <w:dropDownList>
            <w:listItem w:displayText="..........." w:value="..........."/>
            <w:listItem w:displayText="روزانه‌ی" w:value="روزانه‌ی"/>
            <w:listItem w:displayText="شبانه‌ی" w:value="شبانه‌ی"/>
          </w:dropDownList>
        </w:sdtPr>
        <w:sdtEndPr>
          <w:rPr>
            <w:rStyle w:val="Emphasis"/>
          </w:rPr>
        </w:sdtEndPr>
        <w:sdtContent>
          <w:r w:rsidR="00E7403B" w:rsidRPr="00627D7E">
            <w:rPr>
              <w:rStyle w:val="Emphasis"/>
              <w:rFonts w:hint="cs"/>
              <w:sz w:val="18"/>
              <w:szCs w:val="20"/>
              <w:rtl/>
            </w:rPr>
            <w:t>...........</w:t>
          </w:r>
        </w:sdtContent>
      </w:sdt>
      <w:r w:rsidR="001A55AB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Pr="00627D7E">
        <w:rPr>
          <w:rFonts w:hint="cs"/>
          <w:sz w:val="20"/>
          <w:szCs w:val="22"/>
          <w:rtl/>
        </w:rPr>
        <w:t>رشته</w:t>
      </w:r>
      <w:r w:rsidR="00E7512C" w:rsidRPr="00627D7E">
        <w:rPr>
          <w:rFonts w:hint="cs"/>
          <w:sz w:val="20"/>
          <w:szCs w:val="22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5870830"/>
          <w:placeholder>
            <w:docPart w:val="347FCA4D41EC4A09850904BF7E8C54C2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Pr="00627D7E">
        <w:rPr>
          <w:rFonts w:hint="cs"/>
          <w:sz w:val="20"/>
          <w:szCs w:val="22"/>
          <w:rtl/>
        </w:rPr>
        <w:t xml:space="preserve"> </w:t>
      </w:r>
      <w:r w:rsidR="0014740F">
        <w:rPr>
          <w:rFonts w:hint="cs"/>
          <w:sz w:val="20"/>
          <w:szCs w:val="22"/>
          <w:rtl/>
        </w:rPr>
        <w:t xml:space="preserve">، </w:t>
      </w:r>
      <w:r w:rsidRPr="00627D7E">
        <w:rPr>
          <w:rFonts w:hint="cs"/>
          <w:sz w:val="20"/>
          <w:szCs w:val="22"/>
          <w:rtl/>
        </w:rPr>
        <w:t xml:space="preserve">گرایش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5870821"/>
          <w:placeholder>
            <w:docPart w:val="1E432050D9F4450A85D8E4018347ED08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="00E7512C" w:rsidRPr="00627D7E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 </w:t>
      </w:r>
      <w:r w:rsidR="0014740F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؛ </w:t>
      </w:r>
      <w:r w:rsidRPr="00627D7E">
        <w:rPr>
          <w:rFonts w:hint="cs"/>
          <w:sz w:val="20"/>
          <w:szCs w:val="22"/>
          <w:rtl/>
        </w:rPr>
        <w:t>اين قرارداد مابين دانشگاه محقق اردبيلي به نمايندگي</w:t>
      </w:r>
      <w:r w:rsidR="00E7512C" w:rsidRPr="00627D7E">
        <w:rPr>
          <w:rFonts w:hint="cs"/>
          <w:sz w:val="20"/>
          <w:szCs w:val="22"/>
          <w:rtl/>
        </w:rPr>
        <w:t xml:space="preserve"> </w:t>
      </w:r>
      <w:sdt>
        <w:sdtPr>
          <w:rPr>
            <w:rStyle w:val="Emphasis"/>
            <w:rFonts w:hint="cs"/>
            <w:sz w:val="18"/>
            <w:szCs w:val="20"/>
            <w:rtl/>
          </w:rPr>
          <w:alias w:val="خانم/ آقای دکتر"/>
          <w:tag w:val="خانم/ آقای دکتر"/>
          <w:id w:val="9175206"/>
          <w:placeholder>
            <w:docPart w:val="F5B47C74A3424C8493532A410C463AB1"/>
          </w:placeholder>
          <w:dropDownList>
            <w:listItem w:displayText="..........." w:value="..........."/>
            <w:listItem w:displayText="خانم دکتر" w:value="خانم دکتر"/>
            <w:listItem w:displayText="آقای دکتر" w:value="آقای دکتر"/>
          </w:dropDownList>
        </w:sdtPr>
        <w:sdtEndPr>
          <w:rPr>
            <w:rStyle w:val="Emphasis"/>
          </w:rPr>
        </w:sdtEndPr>
        <w:sdtContent>
          <w:r w:rsidR="00E7403B" w:rsidRPr="00627D7E">
            <w:rPr>
              <w:rStyle w:val="Emphasis"/>
              <w:rFonts w:hint="cs"/>
              <w:sz w:val="18"/>
              <w:szCs w:val="20"/>
              <w:rtl/>
            </w:rPr>
            <w:t>...........</w:t>
          </w:r>
        </w:sdtContent>
      </w:sdt>
      <w:r w:rsidR="00E7512C" w:rsidRPr="00627D7E">
        <w:rPr>
          <w:rStyle w:val="Strong"/>
          <w:rFonts w:hint="cs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szCs w:val="22"/>
            <w:rtl/>
          </w:rPr>
          <w:alias w:val="................."/>
          <w:tag w:val="................"/>
          <w:id w:val="5870806"/>
          <w:placeholder>
            <w:docPart w:val="339CB31F159D487083BFBB4039811A8B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Pr="00627D7E">
        <w:rPr>
          <w:rFonts w:hint="cs"/>
          <w:sz w:val="20"/>
          <w:szCs w:val="22"/>
          <w:rtl/>
        </w:rPr>
        <w:t xml:space="preserve"> به عنوان رييس دانشکده از یک طرف و </w:t>
      </w:r>
      <w:sdt>
        <w:sdtPr>
          <w:rPr>
            <w:rStyle w:val="Emphasis"/>
            <w:rFonts w:hint="cs"/>
            <w:sz w:val="18"/>
            <w:szCs w:val="20"/>
            <w:rtl/>
          </w:rPr>
          <w:alias w:val="خانم/ آقای دکتر"/>
          <w:tag w:val="خانم/ آقای دکتر"/>
          <w:id w:val="9175307"/>
          <w:placeholder>
            <w:docPart w:val="65CCC7DB3833423EBA6C4EE1521F240E"/>
          </w:placeholder>
          <w:dropDownList>
            <w:listItem w:displayText="..........." w:value="..........."/>
            <w:listItem w:displayText="خانم دکتر" w:value="خانم دکتر"/>
            <w:listItem w:displayText="آقای دکتر" w:value="آقای دکتر"/>
          </w:dropDownList>
        </w:sdtPr>
        <w:sdtEndPr>
          <w:rPr>
            <w:rStyle w:val="Emphasis"/>
          </w:rPr>
        </w:sdtEndPr>
        <w:sdtContent>
          <w:r w:rsidR="00E7403B" w:rsidRPr="00627D7E">
            <w:rPr>
              <w:rStyle w:val="Emphasis"/>
              <w:rFonts w:hint="cs"/>
              <w:sz w:val="18"/>
              <w:szCs w:val="20"/>
              <w:rtl/>
            </w:rPr>
            <w:t>...........</w:t>
          </w:r>
        </w:sdtContent>
      </w:sdt>
      <w:r w:rsidR="00E7512C" w:rsidRPr="00627D7E">
        <w:rPr>
          <w:rStyle w:val="Strong"/>
          <w:rFonts w:hint="cs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szCs w:val="22"/>
            <w:rtl/>
          </w:rPr>
          <w:alias w:val="................."/>
          <w:tag w:val="................"/>
          <w:id w:val="5870813"/>
          <w:placeholder>
            <w:docPart w:val="EFCE1AA7C6444D7581B9BDB0F498FEAB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="00E7512C" w:rsidRPr="00627D7E">
        <w:rPr>
          <w:rFonts w:hint="cs"/>
          <w:sz w:val="20"/>
          <w:szCs w:val="22"/>
          <w:rtl/>
        </w:rPr>
        <w:t xml:space="preserve"> </w:t>
      </w:r>
      <w:r w:rsidRPr="00627D7E">
        <w:rPr>
          <w:rFonts w:hint="cs"/>
          <w:sz w:val="20"/>
          <w:szCs w:val="22"/>
          <w:rtl/>
        </w:rPr>
        <w:t>به عنوان استاد</w:t>
      </w:r>
      <w:r w:rsidR="004E0B5C">
        <w:rPr>
          <w:rFonts w:hint="cs"/>
          <w:sz w:val="20"/>
          <w:szCs w:val="22"/>
          <w:rtl/>
        </w:rPr>
        <w:t xml:space="preserve"> (اساتید)</w:t>
      </w:r>
      <w:r w:rsidRPr="00627D7E">
        <w:rPr>
          <w:rFonts w:hint="cs"/>
          <w:sz w:val="20"/>
          <w:szCs w:val="22"/>
          <w:rtl/>
        </w:rPr>
        <w:t xml:space="preserve"> راهنما</w:t>
      </w:r>
      <w:r w:rsidR="004E0B5C">
        <w:rPr>
          <w:rFonts w:hint="cs"/>
          <w:sz w:val="20"/>
          <w:szCs w:val="22"/>
          <w:rtl/>
        </w:rPr>
        <w:t>ی</w:t>
      </w:r>
      <w:r w:rsidRPr="00627D7E">
        <w:rPr>
          <w:rFonts w:hint="cs"/>
          <w:sz w:val="20"/>
          <w:szCs w:val="22"/>
          <w:rtl/>
        </w:rPr>
        <w:t xml:space="preserve"> </w:t>
      </w:r>
      <w:r w:rsidR="00082497">
        <w:rPr>
          <w:rFonts w:hint="cs"/>
          <w:sz w:val="20"/>
          <w:szCs w:val="22"/>
          <w:rtl/>
        </w:rPr>
        <w:t>رساله</w:t>
      </w:r>
      <w:r w:rsidR="00AA603C" w:rsidRPr="00627D7E">
        <w:rPr>
          <w:rFonts w:hint="cs"/>
          <w:sz w:val="20"/>
          <w:szCs w:val="22"/>
          <w:rtl/>
        </w:rPr>
        <w:t xml:space="preserve"> </w:t>
      </w:r>
      <w:r w:rsidRPr="00627D7E">
        <w:rPr>
          <w:rFonts w:hint="cs"/>
          <w:sz w:val="20"/>
          <w:szCs w:val="22"/>
          <w:rtl/>
        </w:rPr>
        <w:t>که از اين پس، مجري طرح نامیده می</w:t>
      </w:r>
      <w:r w:rsidR="00E7512C" w:rsidRPr="00627D7E">
        <w:rPr>
          <w:rFonts w:hint="eastAsia"/>
          <w:sz w:val="20"/>
          <w:szCs w:val="22"/>
          <w:rtl/>
        </w:rPr>
        <w:t>‌</w:t>
      </w:r>
      <w:r w:rsidRPr="00627D7E">
        <w:rPr>
          <w:rFonts w:hint="cs"/>
          <w:sz w:val="20"/>
          <w:szCs w:val="22"/>
          <w:rtl/>
        </w:rPr>
        <w:t xml:space="preserve">شود </w:t>
      </w:r>
      <w:r w:rsidR="004E1DAB" w:rsidRPr="00627D7E">
        <w:rPr>
          <w:rFonts w:hint="cs"/>
          <w:sz w:val="20"/>
          <w:szCs w:val="22"/>
          <w:rtl/>
        </w:rPr>
        <w:t xml:space="preserve">در قالب </w:t>
      </w:r>
      <w:r w:rsidR="004E0B5C">
        <w:rPr>
          <w:rFonts w:hint="cs"/>
          <w:sz w:val="20"/>
          <w:szCs w:val="22"/>
          <w:rtl/>
        </w:rPr>
        <w:t xml:space="preserve">طرح </w:t>
      </w:r>
      <w:r w:rsidR="00082497">
        <w:rPr>
          <w:rFonts w:hint="cs"/>
          <w:sz w:val="20"/>
          <w:szCs w:val="22"/>
          <w:rtl/>
        </w:rPr>
        <w:t>رساله</w:t>
      </w:r>
      <w:r w:rsidR="00082497" w:rsidRPr="00627D7E">
        <w:rPr>
          <w:rFonts w:hint="cs"/>
          <w:sz w:val="20"/>
          <w:szCs w:val="22"/>
          <w:rtl/>
        </w:rPr>
        <w:t xml:space="preserve"> </w:t>
      </w:r>
      <w:r w:rsidRPr="00627D7E">
        <w:rPr>
          <w:rFonts w:hint="cs"/>
          <w:sz w:val="20"/>
          <w:szCs w:val="22"/>
          <w:rtl/>
        </w:rPr>
        <w:t xml:space="preserve">منعقد مي‌گردد. </w:t>
      </w:r>
    </w:p>
    <w:p w14:paraId="19939130" w14:textId="703BF62A" w:rsidR="0088475E" w:rsidRPr="00627D7E" w:rsidRDefault="0088475E" w:rsidP="00A34B3E">
      <w:pPr>
        <w:ind w:left="199" w:hanging="142"/>
        <w:outlineLvl w:val="0"/>
        <w:rPr>
          <w:b/>
          <w:bCs/>
          <w:color w:val="7030A0"/>
          <w:sz w:val="20"/>
          <w:szCs w:val="24"/>
          <w:rtl/>
        </w:rPr>
      </w:pPr>
    </w:p>
    <w:p w14:paraId="4D359702" w14:textId="735B12AD" w:rsidR="00FD7E0E" w:rsidRPr="00627D7E" w:rsidRDefault="00E8585C" w:rsidP="00082497">
      <w:pPr>
        <w:ind w:left="199" w:hanging="142"/>
        <w:outlineLvl w:val="0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>ماده 1)</w:t>
      </w:r>
      <w:r w:rsidR="0054076F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54076F" w:rsidRPr="00627D7E">
        <w:rPr>
          <w:rStyle w:val="Strong"/>
          <w:rFonts w:hint="cs"/>
          <w:rtl/>
        </w:rPr>
        <w:t xml:space="preserve">موضوع </w:t>
      </w:r>
      <w:r w:rsidR="0054076F" w:rsidRPr="00627D7E">
        <w:rPr>
          <w:rStyle w:val="Strong"/>
          <w:rFonts w:hint="cs"/>
          <w:sz w:val="22"/>
          <w:rtl/>
        </w:rPr>
        <w:t>قرارداد:</w:t>
      </w:r>
      <w:r w:rsidR="0054076F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4E0B5C">
        <w:rPr>
          <w:rFonts w:hint="cs"/>
          <w:sz w:val="20"/>
          <w:szCs w:val="22"/>
          <w:rtl/>
        </w:rPr>
        <w:t>اعطای اعتبار پژوهشی اجرای</w:t>
      </w:r>
      <w:r w:rsidR="00D86CB4">
        <w:rPr>
          <w:rFonts w:hint="cs"/>
          <w:sz w:val="20"/>
          <w:szCs w:val="22"/>
          <w:rtl/>
        </w:rPr>
        <w:t xml:space="preserve">  </w:t>
      </w:r>
      <w:r w:rsidR="00082497">
        <w:rPr>
          <w:rFonts w:hint="cs"/>
          <w:sz w:val="20"/>
          <w:szCs w:val="22"/>
          <w:rtl/>
        </w:rPr>
        <w:t xml:space="preserve">رساله </w:t>
      </w:r>
      <w:r w:rsidR="00AA603C" w:rsidRPr="00627D7E">
        <w:rPr>
          <w:rFonts w:hint="cs"/>
          <w:sz w:val="20"/>
          <w:szCs w:val="22"/>
          <w:rtl/>
        </w:rPr>
        <w:t xml:space="preserve"> </w:t>
      </w:r>
      <w:sdt>
        <w:sdtPr>
          <w:rPr>
            <w:rStyle w:val="Emphasis"/>
            <w:rFonts w:hint="cs"/>
            <w:sz w:val="18"/>
            <w:szCs w:val="20"/>
            <w:rtl/>
          </w:rPr>
          <w:alias w:val="خانم / آقا"/>
          <w:tag w:val="خانم / آقا"/>
          <w:id w:val="65148890"/>
          <w:placeholder>
            <w:docPart w:val="866C94F66E1B4F9E9DF2C6861A090EB1"/>
          </w:placeholder>
          <w:dropDownList>
            <w:listItem w:displayText=".............." w:value="............."/>
            <w:listItem w:displayText="خانم" w:value="خانم"/>
            <w:listItem w:displayText="آقای" w:value="آقای"/>
          </w:dropDownList>
        </w:sdtPr>
        <w:sdtEndPr>
          <w:rPr>
            <w:rStyle w:val="Emphasis"/>
          </w:rPr>
        </w:sdtEndPr>
        <w:sdtContent>
          <w:r w:rsidR="00E7403B" w:rsidRPr="00627D7E">
            <w:rPr>
              <w:rStyle w:val="Emphasis"/>
              <w:rFonts w:hint="cs"/>
              <w:sz w:val="18"/>
              <w:szCs w:val="20"/>
              <w:rtl/>
            </w:rPr>
            <w:t>..............</w:t>
          </w:r>
        </w:sdtContent>
      </w:sdt>
      <w:r w:rsidR="00486AE1" w:rsidRPr="00627D7E">
        <w:rPr>
          <w:rStyle w:val="Emphasis"/>
          <w:rFonts w:hint="cs"/>
          <w:sz w:val="18"/>
          <w:szCs w:val="20"/>
          <w:rtl/>
        </w:rPr>
        <w:t xml:space="preserve"> </w:t>
      </w:r>
      <w:r w:rsidR="00755FAA">
        <w:rPr>
          <w:rStyle w:val="Emphasis"/>
          <w:rFonts w:hint="cs"/>
          <w:sz w:val="18"/>
          <w:szCs w:val="20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sz w:val="16"/>
            <w:szCs w:val="18"/>
            <w:rtl/>
          </w:rPr>
          <w:alias w:val="................."/>
          <w:tag w:val="................"/>
          <w:id w:val="5870831"/>
          <w:placeholder>
            <w:docPart w:val="7C7060A4AF2641E0AB916BF9FF097235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</w:t>
          </w:r>
        </w:sdtContent>
      </w:sdt>
      <w:r w:rsidR="0087137D" w:rsidRPr="00627D7E">
        <w:rPr>
          <w:rFonts w:hint="cs"/>
          <w:sz w:val="20"/>
          <w:szCs w:val="22"/>
          <w:rtl/>
        </w:rPr>
        <w:t xml:space="preserve">، </w:t>
      </w:r>
      <w:r w:rsidR="007650DC" w:rsidRPr="00627D7E">
        <w:rPr>
          <w:rFonts w:hint="cs"/>
          <w:sz w:val="20"/>
          <w:szCs w:val="22"/>
          <w:rtl/>
          <w:lang w:bidi="fa-IR"/>
        </w:rPr>
        <w:t>دانشجوی دوره</w:t>
      </w:r>
      <w:r w:rsidR="007650DC" w:rsidRPr="00627D7E">
        <w:rPr>
          <w:sz w:val="20"/>
          <w:szCs w:val="22"/>
        </w:rPr>
        <w:t xml:space="preserve"> </w:t>
      </w:r>
      <w:r w:rsidR="00082497">
        <w:rPr>
          <w:rFonts w:hint="cs"/>
          <w:sz w:val="20"/>
          <w:szCs w:val="22"/>
          <w:rtl/>
        </w:rPr>
        <w:t>دکتری</w:t>
      </w:r>
      <w:r w:rsidR="00FD7E0E" w:rsidRPr="00627D7E">
        <w:rPr>
          <w:rFonts w:hint="cs"/>
          <w:sz w:val="20"/>
          <w:szCs w:val="22"/>
          <w:rtl/>
        </w:rPr>
        <w:t xml:space="preserve"> تحت عنوان</w:t>
      </w:r>
      <w:r w:rsidR="00E7512C" w:rsidRPr="00627D7E">
        <w:rPr>
          <w:rFonts w:hint="cs"/>
          <w:sz w:val="20"/>
          <w:szCs w:val="22"/>
          <w:rtl/>
        </w:rPr>
        <w:t xml:space="preserve"> «</w:t>
      </w:r>
      <w:sdt>
        <w:sdtPr>
          <w:rPr>
            <w:rFonts w:asciiTheme="majorBidi" w:hAnsiTheme="majorBidi" w:cs="B Mitra" w:hint="cs"/>
            <w:b/>
            <w:bCs/>
            <w:color w:val="C00000"/>
            <w:sz w:val="20"/>
            <w:szCs w:val="22"/>
            <w:rtl/>
          </w:rPr>
          <w:alias w:val="................."/>
          <w:tag w:val="................"/>
          <w:id w:val="5871170"/>
          <w:placeholder>
            <w:docPart w:val="811B9DC83E0042B897186F5C32760555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sz w:val="20"/>
              <w:szCs w:val="22"/>
              <w:rtl/>
            </w:rPr>
            <w:t>................................</w:t>
          </w:r>
        </w:sdtContent>
      </w:sdt>
      <w:r w:rsidR="00FD7E0E" w:rsidRPr="00627D7E">
        <w:rPr>
          <w:rFonts w:hint="cs"/>
          <w:sz w:val="20"/>
          <w:szCs w:val="22"/>
          <w:rtl/>
        </w:rPr>
        <w:t>» که در</w:t>
      </w:r>
      <w:r w:rsidR="00FD7E0E" w:rsidRPr="00627D7E">
        <w:rPr>
          <w:rFonts w:hint="eastAsia"/>
          <w:sz w:val="20"/>
          <w:szCs w:val="22"/>
          <w:rtl/>
        </w:rPr>
        <w:t xml:space="preserve"> </w:t>
      </w:r>
      <w:r w:rsidR="00FD7E0E" w:rsidRPr="00627D7E">
        <w:rPr>
          <w:rFonts w:hint="cs"/>
          <w:sz w:val="20"/>
          <w:szCs w:val="22"/>
          <w:rtl/>
        </w:rPr>
        <w:t xml:space="preserve">جلسه مورخ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5870833"/>
          <w:placeholder>
            <w:docPart w:val="BB9114D42EC04524ABE631564BFD0A0F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="00E7512C" w:rsidRPr="00627D7E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 </w:t>
      </w:r>
      <w:r w:rsidR="00FD7E0E" w:rsidRPr="00627D7E">
        <w:rPr>
          <w:rFonts w:hint="cs"/>
          <w:sz w:val="20"/>
          <w:szCs w:val="22"/>
          <w:rtl/>
        </w:rPr>
        <w:t>شوراي تحصيلات تكميلي دانشكده،</w:t>
      </w:r>
      <w:r w:rsidR="00FD7E0E" w:rsidRPr="00627D7E">
        <w:rPr>
          <w:sz w:val="20"/>
          <w:szCs w:val="22"/>
          <w:rtl/>
        </w:rPr>
        <w:t xml:space="preserve"> بررسي و </w:t>
      </w:r>
      <w:r w:rsidR="00AA603C" w:rsidRPr="00627D7E">
        <w:rPr>
          <w:rFonts w:hint="cs"/>
          <w:sz w:val="20"/>
          <w:szCs w:val="22"/>
          <w:rtl/>
        </w:rPr>
        <w:t xml:space="preserve">به </w:t>
      </w:r>
      <w:r w:rsidR="00FD7E0E" w:rsidRPr="00627D7E">
        <w:rPr>
          <w:sz w:val="20"/>
          <w:szCs w:val="22"/>
          <w:rtl/>
        </w:rPr>
        <w:t>تص</w:t>
      </w:r>
      <w:r w:rsidR="00FD7E0E" w:rsidRPr="00627D7E">
        <w:rPr>
          <w:rFonts w:hint="cs"/>
          <w:sz w:val="20"/>
          <w:szCs w:val="22"/>
          <w:rtl/>
        </w:rPr>
        <w:t xml:space="preserve">ويب </w:t>
      </w:r>
      <w:r w:rsidR="00AA603C" w:rsidRPr="00627D7E">
        <w:rPr>
          <w:rFonts w:hint="cs"/>
          <w:sz w:val="20"/>
          <w:szCs w:val="22"/>
          <w:rtl/>
        </w:rPr>
        <w:t xml:space="preserve">رسیده </w:t>
      </w:r>
      <w:r w:rsidR="00D86CB4">
        <w:rPr>
          <w:rFonts w:hint="cs"/>
          <w:sz w:val="20"/>
          <w:szCs w:val="22"/>
          <w:rtl/>
        </w:rPr>
        <w:t>است و متن پیشنهاده مربوطه</w:t>
      </w:r>
      <w:r w:rsidR="00FD7E0E" w:rsidRPr="00627D7E">
        <w:rPr>
          <w:sz w:val="20"/>
          <w:szCs w:val="22"/>
          <w:rtl/>
        </w:rPr>
        <w:t xml:space="preserve"> </w:t>
      </w:r>
      <w:r w:rsidR="00D86CB4">
        <w:rPr>
          <w:rFonts w:hint="cs"/>
          <w:sz w:val="20"/>
          <w:szCs w:val="22"/>
          <w:rtl/>
        </w:rPr>
        <w:t xml:space="preserve">در سامانه ایرانداک با کد رهگیری </w:t>
      </w:r>
      <w:r w:rsidR="00D86CB4" w:rsidRPr="00627D7E">
        <w:rPr>
          <w:rFonts w:hint="cs"/>
          <w:sz w:val="20"/>
          <w:szCs w:val="22"/>
          <w:rtl/>
        </w:rPr>
        <w:t>«</w:t>
      </w:r>
      <w:sdt>
        <w:sdtPr>
          <w:rPr>
            <w:rFonts w:asciiTheme="majorBidi" w:hAnsiTheme="majorBidi" w:cs="B Mitra" w:hint="cs"/>
            <w:b/>
            <w:bCs/>
            <w:color w:val="C00000"/>
            <w:sz w:val="20"/>
            <w:szCs w:val="22"/>
            <w:rtl/>
          </w:rPr>
          <w:alias w:val="................."/>
          <w:tag w:val="................"/>
          <w:id w:val="-488557213"/>
          <w:placeholder>
            <w:docPart w:val="D514DB6198B34796A3B95EB3B4B71C33"/>
          </w:placeholder>
          <w:text/>
        </w:sdtPr>
        <w:sdtEndPr/>
        <w:sdtContent>
          <w:r w:rsidR="00D86CB4" w:rsidRPr="00627D7E">
            <w:rPr>
              <w:rFonts w:asciiTheme="majorBidi" w:hAnsiTheme="majorBidi" w:cs="B Mitra"/>
              <w:b/>
              <w:bCs/>
              <w:color w:val="C00000"/>
              <w:sz w:val="20"/>
              <w:szCs w:val="22"/>
              <w:rtl/>
            </w:rPr>
            <w:t>................................</w:t>
          </w:r>
        </w:sdtContent>
      </w:sdt>
      <w:r w:rsidR="00D86CB4" w:rsidRPr="00627D7E">
        <w:rPr>
          <w:rFonts w:hint="cs"/>
          <w:sz w:val="20"/>
          <w:szCs w:val="22"/>
          <w:rtl/>
        </w:rPr>
        <w:t>»</w:t>
      </w:r>
      <w:r w:rsidR="00D86CB4">
        <w:rPr>
          <w:rFonts w:hint="cs"/>
          <w:sz w:val="20"/>
          <w:szCs w:val="22"/>
          <w:rtl/>
        </w:rPr>
        <w:t xml:space="preserve"> ثبت شده است.</w:t>
      </w:r>
    </w:p>
    <w:p w14:paraId="1BEF06E3" w14:textId="0D75FD0A" w:rsidR="00D96C7A" w:rsidRPr="00627D7E" w:rsidRDefault="00D96C7A" w:rsidP="00082497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>ماده 2)</w:t>
      </w:r>
      <w:r w:rsidR="0054076F" w:rsidRPr="00627D7E">
        <w:rPr>
          <w:rStyle w:val="Strong"/>
          <w:rFonts w:hint="cs"/>
          <w:rtl/>
        </w:rPr>
        <w:t xml:space="preserve"> مدت قرارداد:</w:t>
      </w:r>
      <w:r w:rsidR="0054076F" w:rsidRPr="00627D7E">
        <w:rPr>
          <w:rFonts w:hint="cs"/>
          <w:rtl/>
        </w:rPr>
        <w:t xml:space="preserve"> </w:t>
      </w:r>
      <w:r w:rsidRPr="00627D7E">
        <w:rPr>
          <w:rFonts w:hint="cs"/>
          <w:sz w:val="20"/>
          <w:szCs w:val="22"/>
          <w:rtl/>
        </w:rPr>
        <w:t xml:space="preserve">مدت پیش‌بینی شده برای اجراي کامل طرح، </w:t>
      </w:r>
      <w:r w:rsidR="00082497">
        <w:rPr>
          <w:rFonts w:hint="cs"/>
          <w:b/>
          <w:bCs/>
          <w:sz w:val="20"/>
          <w:szCs w:val="22"/>
          <w:rtl/>
        </w:rPr>
        <w:t>24</w:t>
      </w:r>
      <w:r w:rsidR="00E7512C" w:rsidRPr="00D86CB4">
        <w:rPr>
          <w:rFonts w:hint="cs"/>
          <w:sz w:val="20"/>
          <w:szCs w:val="22"/>
          <w:rtl/>
        </w:rPr>
        <w:t xml:space="preserve"> </w:t>
      </w:r>
      <w:r w:rsidRPr="00627D7E">
        <w:rPr>
          <w:rFonts w:hint="cs"/>
          <w:sz w:val="20"/>
          <w:szCs w:val="22"/>
          <w:rtl/>
        </w:rPr>
        <w:t xml:space="preserve">ماه است که از تاريخ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5870834"/>
          <w:placeholder>
            <w:docPart w:val="D9B1EDB793534C05B6D04E79381E463A"/>
          </w:placeholder>
          <w:text/>
        </w:sdtPr>
        <w:sdtEndPr/>
        <w:sdtContent>
          <w:r w:rsidR="00C632B7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="00E7512C" w:rsidRPr="00627D7E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 </w:t>
      </w:r>
      <w:r w:rsidRPr="00627D7E">
        <w:rPr>
          <w:rFonts w:hint="cs"/>
          <w:sz w:val="20"/>
          <w:szCs w:val="22"/>
          <w:rtl/>
        </w:rPr>
        <w:t xml:space="preserve">شروع مي‌شود. </w:t>
      </w:r>
    </w:p>
    <w:p w14:paraId="3BE8002B" w14:textId="740692E1" w:rsidR="001C4BDE" w:rsidRPr="00627D7E" w:rsidRDefault="00D96C7A" w:rsidP="00744E5E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0"/>
          <w:rtl/>
        </w:rPr>
        <w:t>تبصره 1)</w:t>
      </w:r>
      <w:r w:rsidRPr="00627D7E">
        <w:rPr>
          <w:rFonts w:hint="cs"/>
          <w:sz w:val="20"/>
          <w:szCs w:val="22"/>
          <w:rtl/>
        </w:rPr>
        <w:t xml:space="preserve"> در صورتي که بنا به دلايلي، اجراي </w:t>
      </w:r>
      <w:r w:rsidR="00AC7040">
        <w:rPr>
          <w:rFonts w:hint="cs"/>
          <w:sz w:val="20"/>
          <w:szCs w:val="22"/>
          <w:rtl/>
        </w:rPr>
        <w:t xml:space="preserve">رساله </w:t>
      </w:r>
      <w:r w:rsidRPr="00627D7E">
        <w:rPr>
          <w:rFonts w:hint="cs"/>
          <w:sz w:val="20"/>
          <w:szCs w:val="22"/>
          <w:rtl/>
        </w:rPr>
        <w:t xml:space="preserve">در موعد پیش‌بینی شده به پايان نرسد، </w:t>
      </w:r>
      <w:r w:rsidR="001C4BDE" w:rsidRPr="00627D7E">
        <w:rPr>
          <w:rFonts w:hint="cs"/>
          <w:sz w:val="20"/>
          <w:szCs w:val="22"/>
          <w:rtl/>
        </w:rPr>
        <w:t>بر اساس مجوز دفاع</w:t>
      </w:r>
      <w:r w:rsidR="005B4653" w:rsidRPr="00627D7E">
        <w:rPr>
          <w:rFonts w:hint="cs"/>
          <w:sz w:val="20"/>
          <w:szCs w:val="22"/>
          <w:rtl/>
        </w:rPr>
        <w:t>،</w:t>
      </w:r>
      <w:r w:rsidR="001C4BDE" w:rsidRPr="00627D7E">
        <w:rPr>
          <w:rFonts w:hint="cs"/>
          <w:sz w:val="20"/>
          <w:szCs w:val="22"/>
          <w:rtl/>
        </w:rPr>
        <w:t xml:space="preserve"> مدت قرارداد تا زمان دفاع از </w:t>
      </w:r>
      <w:r w:rsidR="00AC7040">
        <w:rPr>
          <w:rFonts w:hint="cs"/>
          <w:sz w:val="20"/>
          <w:szCs w:val="22"/>
          <w:rtl/>
        </w:rPr>
        <w:t xml:space="preserve">رساله </w:t>
      </w:r>
      <w:r w:rsidR="001C4BDE" w:rsidRPr="00627D7E">
        <w:rPr>
          <w:rFonts w:hint="cs"/>
          <w:sz w:val="20"/>
          <w:szCs w:val="22"/>
          <w:rtl/>
        </w:rPr>
        <w:t>تمدید شده تلقی می</w:t>
      </w:r>
      <w:r w:rsidR="001C4BDE" w:rsidRPr="00627D7E">
        <w:rPr>
          <w:rFonts w:hint="eastAsia"/>
          <w:sz w:val="20"/>
          <w:szCs w:val="22"/>
          <w:rtl/>
        </w:rPr>
        <w:t>‌</w:t>
      </w:r>
      <w:r w:rsidR="001C4BDE" w:rsidRPr="00627D7E">
        <w:rPr>
          <w:rFonts w:hint="cs"/>
          <w:sz w:val="20"/>
          <w:szCs w:val="22"/>
          <w:rtl/>
        </w:rPr>
        <w:t xml:space="preserve">گردد </w:t>
      </w:r>
      <w:r w:rsidR="005778A9" w:rsidRPr="00627D7E">
        <w:rPr>
          <w:rFonts w:hint="cs"/>
          <w:sz w:val="20"/>
          <w:szCs w:val="22"/>
          <w:rtl/>
          <w:lang w:bidi="fa-IR"/>
        </w:rPr>
        <w:t xml:space="preserve">و </w:t>
      </w:r>
      <w:r w:rsidR="001C4BDE" w:rsidRPr="00627D7E">
        <w:rPr>
          <w:rFonts w:hint="cs"/>
          <w:sz w:val="20"/>
          <w:szCs w:val="22"/>
          <w:rtl/>
        </w:rPr>
        <w:t>نیاز به تمدید جداگانه ندارد</w:t>
      </w:r>
      <w:r w:rsidR="005B4653" w:rsidRPr="00627D7E">
        <w:rPr>
          <w:rFonts w:hint="cs"/>
          <w:sz w:val="20"/>
          <w:szCs w:val="22"/>
          <w:rtl/>
        </w:rPr>
        <w:t>.</w:t>
      </w:r>
      <w:r w:rsidR="001907E5" w:rsidRPr="001907E5">
        <w:rPr>
          <w:rStyle w:val="Emphasis"/>
          <w:rFonts w:hint="cs"/>
          <w:sz w:val="18"/>
          <w:szCs w:val="20"/>
          <w:rtl/>
        </w:rPr>
        <w:t xml:space="preserve"> </w:t>
      </w:r>
    </w:p>
    <w:p w14:paraId="4E5B32F5" w14:textId="58D5FCFE" w:rsidR="007650DC" w:rsidRDefault="00910C73" w:rsidP="00AC7040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>ماده</w:t>
      </w:r>
      <w:r w:rsidR="00FD7E0E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D96C7A" w:rsidRPr="00627D7E">
        <w:rPr>
          <w:rStyle w:val="Strong"/>
          <w:rFonts w:hint="cs"/>
          <w:sz w:val="20"/>
          <w:szCs w:val="24"/>
          <w:rtl/>
        </w:rPr>
        <w:t>3</w:t>
      </w:r>
      <w:r w:rsidR="00FD7E0E" w:rsidRPr="00627D7E">
        <w:rPr>
          <w:rStyle w:val="Strong"/>
          <w:rFonts w:hint="cs"/>
          <w:sz w:val="20"/>
          <w:szCs w:val="24"/>
          <w:rtl/>
        </w:rPr>
        <w:t>)</w:t>
      </w:r>
      <w:r w:rsidR="00FD7E0E" w:rsidRPr="00627D7E">
        <w:rPr>
          <w:rFonts w:cs="B Koodak" w:hint="cs"/>
          <w:sz w:val="20"/>
          <w:szCs w:val="22"/>
          <w:rtl/>
        </w:rPr>
        <w:t xml:space="preserve"> </w:t>
      </w:r>
      <w:r w:rsidR="00FD7E0E" w:rsidRPr="00627D7E">
        <w:rPr>
          <w:rFonts w:hint="cs"/>
          <w:b/>
          <w:bCs/>
          <w:sz w:val="20"/>
          <w:szCs w:val="22"/>
          <w:rtl/>
        </w:rPr>
        <w:t>مبلغ</w:t>
      </w:r>
      <w:r w:rsidR="007E7271" w:rsidRPr="00627D7E">
        <w:rPr>
          <w:rFonts w:hint="cs"/>
          <w:b/>
          <w:bCs/>
          <w:sz w:val="20"/>
          <w:szCs w:val="22"/>
          <w:rtl/>
        </w:rPr>
        <w:t xml:space="preserve"> قرارداد</w:t>
      </w:r>
      <w:r w:rsidR="00FD7E0E" w:rsidRPr="00627D7E">
        <w:rPr>
          <w:rFonts w:hint="cs"/>
          <w:sz w:val="20"/>
          <w:szCs w:val="22"/>
          <w:rtl/>
        </w:rPr>
        <w:t xml:space="preserve"> </w:t>
      </w:r>
      <w:r w:rsidR="000C5BBD">
        <w:rPr>
          <w:rFonts w:hint="cs"/>
          <w:sz w:val="20"/>
          <w:szCs w:val="22"/>
          <w:rtl/>
        </w:rPr>
        <w:t xml:space="preserve">این </w:t>
      </w:r>
      <w:r w:rsidR="00AC7040">
        <w:rPr>
          <w:rFonts w:hint="cs"/>
          <w:sz w:val="20"/>
          <w:szCs w:val="22"/>
          <w:rtl/>
        </w:rPr>
        <w:t>رساله</w:t>
      </w:r>
      <w:r w:rsidR="00EE77EE" w:rsidRPr="00627D7E">
        <w:rPr>
          <w:rFonts w:hint="cs"/>
          <w:rtl/>
        </w:rPr>
        <w:t xml:space="preserve"> </w:t>
      </w:r>
      <w:sdt>
        <w:sdtPr>
          <w:rPr>
            <w:rStyle w:val="Emphasis"/>
            <w:rFonts w:hint="cs"/>
            <w:sz w:val="18"/>
            <w:szCs w:val="20"/>
            <w:rtl/>
          </w:rPr>
          <w:alias w:val="نظری/میدانی/آزمایشگاهی/کارگاهی/مزرعه‌ای"/>
          <w:tag w:val="نظری/میدانی/آزمایشگاهی/کارگاهی/مزرعه‌ای"/>
          <w:id w:val="9175479"/>
          <w:placeholder>
            <w:docPart w:val="3848DD4DA36B4CE6B231A045137BE213"/>
          </w:placeholder>
          <w:dropDownList>
            <w:listItem w:displayText="....................................." w:value="....................................."/>
            <w:listItem w:displayText="حوزه پژوهش های نظری حداکثر 64,951,378" w:value="حوزه پژوهش های نظری حداکثر 64,951,378"/>
            <w:listItem w:displayText="حوزه پژوهش های میدانی حداکثر 129,902,756" w:value="حوزه پژوهش های میدانی حداکثر 129,902,756"/>
            <w:listItem w:displayText="حوزه پژوهش های کارگاهی، آزمایشگاهی یا مزرعه‌ای حداکثر 259,805,513" w:value="حوزه پژوهش های کارگاهی، آزمایشگاهی یا مزرعه‌ای حداکثر 259,805,513"/>
            <w:listItem w:displayText="حوزه علوم نظری با موضوع تصویب شده بر اساس نیازهای ثبت شده در سامانه نان(تبصره 2 قرارداد) حداکثر 97,427,067" w:value="حوزه علوم نظری با موضوع تصویب شده بر اساس نیازهای ثبت شده در سامانه نان(تبصره 2 قرارداد) حداکثر 97,427,067"/>
            <w:listItem w:displayText="حوزه پژوهش های میدانی با موضوع تصویب شده بر اساس نیازهای ثبت شده در سامانه نان(تبصره 2 قرارداد) حداکثر 194,854,134" w:value="حوزه پژوهش های میدانی با موضوع تصویب شده بر اساس نیازهای ثبت شده در سامانه نان(تبصره 2 قرارداد) حداکثر 194,854,134"/>
            <w:listItem w:displayText="کارگاهی، آزمایشگاهی یا مزرعه‌ای با موضوع بر اساس نیازهای ثبت شده در سامانه نان(تبصره 2 قرارداد)حداکثر 389,708,268" w:value="کارگاهی، آزمایشگاهی یا مزرعه‌ای با موضوع بر اساس نیازهای ثبت شده در سامانه نان(تبصره 2 قرارداد)حداکثر 389,708,268"/>
            <w:listItem w:displayText="حوزه علوم نظری دانشجوی استعداد درخشان که موضوع آن بر اساس نیازهای ثبت شده در سامانه نان انتخاب شده و با فرآیند استادمحور پذیرفته شده است( تبصره 3) حداکثر 129,902,756 " w:value="حوزه علوم نظری دانشجوی استعداد درخشان که موضوع آن بر اساس نیازهای ثبت شده در سامانه نان انتخاب شده و با فرآیند استادمحور پذیرفته شده است( تبصره 3) حداکثر 129,902,756 "/>
            <w:listItem w:displayText="حوزه پژوهش های میدانی دانشجوی دارای استعداد درخشان که موضوع آن بر اساس نیازهای ثبت شده در سامانه نان انتخاب شده و با فرآیند استادمحور پذیرفته شده است( تبصره 3) حداکثر 259,805,512" w:value="حوزه پژوهش های میدانی دانشجوی دارای استعداد درخشان که موضوع آن بر اساس نیازهای ثبت شده در سامانه نان انتخاب شده و با فرآیند استادمحور پذیرفته شده است( تبصره 3) حداکثر 259,805,512"/>
            <w:listItem w:displayText="حوزه پژوهش های کارگاهی، آزمایشگاهی یا مزرعه‌ای دانشجوی استعداد درخشان که موضوع آن بر اساس نیازهای ثبت شده در سامانه نان انتخاب شده و با فرآیند استادمحور پذیرفته شده است( تبصره 3) حداکثر 519,611,024" w:value="حوزه پژوهش های کارگاهی، آزمایشگاهی یا مزرعه‌ای دانشجوی استعداد درخشان که موضوع آن بر اساس نیازهای ثبت شده در سامانه نان انتخاب شده و با فرآیند استادمحور پذیرفته شده است( تبصره 3) حداکثر 519,611,024"/>
            <w:listItem w:displayText="دانشجوی دکترای بین المللی- مصوبه هیات رئیسه دانشگاه- حوزه پژوهش های کارگاهی، آزمایشگاهی یا مزرعه‌ای حداکثر 129,902,756" w:value="دانشجوی دکترای بین المللی- مصوبه هیات رئیسه دانشگاه- حوزه پژوهش های کارگاهی، آزمایشگاهی یا مزرعه‌ای حداکثر 129,902,756"/>
          </w:dropDownList>
        </w:sdtPr>
        <w:sdtEndPr>
          <w:rPr>
            <w:rStyle w:val="Emphasis"/>
          </w:rPr>
        </w:sdtEndPr>
        <w:sdtContent>
          <w:r w:rsidR="00B26A70">
            <w:rPr>
              <w:rStyle w:val="Emphasis"/>
              <w:rFonts w:hint="cs"/>
              <w:sz w:val="18"/>
              <w:szCs w:val="20"/>
              <w:rtl/>
            </w:rPr>
            <w:t>.....................................</w:t>
          </w:r>
        </w:sdtContent>
      </w:sdt>
      <w:r w:rsidR="00162DD2" w:rsidRPr="00627D7E">
        <w:rPr>
          <w:rFonts w:hint="cs"/>
          <w:sz w:val="20"/>
          <w:szCs w:val="22"/>
          <w:rtl/>
        </w:rPr>
        <w:t xml:space="preserve"> </w:t>
      </w:r>
      <w:r w:rsidR="00BD1B54">
        <w:rPr>
          <w:rFonts w:hint="cs"/>
          <w:sz w:val="20"/>
          <w:szCs w:val="22"/>
          <w:rtl/>
        </w:rPr>
        <w:t xml:space="preserve"> </w:t>
      </w:r>
      <w:r w:rsidR="007650DC" w:rsidRPr="00627D7E">
        <w:rPr>
          <w:rFonts w:hint="eastAsia"/>
          <w:sz w:val="20"/>
          <w:szCs w:val="22"/>
          <w:rtl/>
        </w:rPr>
        <w:t>ر</w:t>
      </w:r>
      <w:r w:rsidR="007650DC" w:rsidRPr="00627D7E">
        <w:rPr>
          <w:rFonts w:hint="cs"/>
          <w:sz w:val="20"/>
          <w:szCs w:val="22"/>
          <w:rtl/>
        </w:rPr>
        <w:t>ی</w:t>
      </w:r>
      <w:r w:rsidR="007650DC" w:rsidRPr="00627D7E">
        <w:rPr>
          <w:rFonts w:hint="eastAsia"/>
          <w:sz w:val="20"/>
          <w:szCs w:val="22"/>
          <w:rtl/>
        </w:rPr>
        <w:t>ال</w:t>
      </w:r>
      <w:r w:rsidR="007650DC" w:rsidRPr="00627D7E">
        <w:rPr>
          <w:sz w:val="20"/>
          <w:szCs w:val="22"/>
          <w:rtl/>
        </w:rPr>
        <w:t xml:space="preserve"> </w:t>
      </w:r>
      <w:r w:rsidR="007650DC" w:rsidRPr="00627D7E">
        <w:rPr>
          <w:rFonts w:hint="eastAsia"/>
          <w:sz w:val="20"/>
          <w:szCs w:val="22"/>
          <w:rtl/>
        </w:rPr>
        <w:t>م</w:t>
      </w:r>
      <w:r w:rsidR="007650DC" w:rsidRPr="00627D7E">
        <w:rPr>
          <w:rFonts w:hint="cs"/>
          <w:sz w:val="20"/>
          <w:szCs w:val="22"/>
          <w:rtl/>
        </w:rPr>
        <w:t>ی</w:t>
      </w:r>
      <w:r w:rsidR="007650DC" w:rsidRPr="00627D7E">
        <w:rPr>
          <w:rFonts w:hint="eastAsia"/>
          <w:sz w:val="20"/>
          <w:szCs w:val="22"/>
          <w:rtl/>
        </w:rPr>
        <w:t>‌باشد</w:t>
      </w:r>
      <w:r w:rsidR="007650DC" w:rsidRPr="00627D7E">
        <w:rPr>
          <w:rFonts w:hint="cs"/>
          <w:sz w:val="20"/>
          <w:szCs w:val="22"/>
          <w:rtl/>
        </w:rPr>
        <w:t>.</w:t>
      </w:r>
    </w:p>
    <w:p w14:paraId="0F4E10A0" w14:textId="2DD0918A" w:rsidR="00607371" w:rsidRPr="00627D7E" w:rsidRDefault="00607371" w:rsidP="0032613A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0"/>
          <w:rtl/>
        </w:rPr>
        <w:t xml:space="preserve">تبصره </w:t>
      </w:r>
      <w:r>
        <w:rPr>
          <w:rStyle w:val="Strong"/>
          <w:rFonts w:hint="cs"/>
          <w:sz w:val="20"/>
          <w:szCs w:val="20"/>
          <w:rtl/>
        </w:rPr>
        <w:t>2</w:t>
      </w:r>
      <w:r w:rsidRPr="00627D7E">
        <w:rPr>
          <w:rStyle w:val="Strong"/>
          <w:rFonts w:hint="cs"/>
          <w:sz w:val="20"/>
          <w:szCs w:val="20"/>
          <w:rtl/>
        </w:rPr>
        <w:t>)</w:t>
      </w:r>
      <w:r w:rsidRPr="00627D7E">
        <w:rPr>
          <w:rFonts w:hint="cs"/>
          <w:sz w:val="20"/>
          <w:szCs w:val="22"/>
          <w:rtl/>
        </w:rPr>
        <w:t xml:space="preserve"> </w:t>
      </w:r>
      <w:r w:rsidR="00C17AC2" w:rsidRPr="00627D7E">
        <w:rPr>
          <w:rFonts w:hint="cs"/>
          <w:sz w:val="20"/>
          <w:szCs w:val="22"/>
          <w:rtl/>
        </w:rPr>
        <w:t xml:space="preserve">در صورتي که </w:t>
      </w:r>
      <w:r w:rsidR="00C17AC2">
        <w:rPr>
          <w:rFonts w:hint="cs"/>
          <w:sz w:val="20"/>
          <w:szCs w:val="22"/>
          <w:rtl/>
        </w:rPr>
        <w:t xml:space="preserve">موضوع </w:t>
      </w:r>
      <w:r w:rsidR="00AC7040">
        <w:rPr>
          <w:rFonts w:hint="cs"/>
          <w:sz w:val="20"/>
          <w:szCs w:val="22"/>
          <w:rtl/>
        </w:rPr>
        <w:t xml:space="preserve">رساله </w:t>
      </w:r>
      <w:r w:rsidR="00C17AC2">
        <w:rPr>
          <w:rFonts w:hint="cs"/>
          <w:sz w:val="20"/>
          <w:szCs w:val="22"/>
          <w:rtl/>
        </w:rPr>
        <w:t>براساس</w:t>
      </w:r>
      <w:r w:rsidR="00C17AC2" w:rsidRPr="00627D7E">
        <w:rPr>
          <w:rFonts w:hint="cs"/>
          <w:sz w:val="20"/>
          <w:szCs w:val="22"/>
          <w:rtl/>
        </w:rPr>
        <w:t xml:space="preserve"> </w:t>
      </w:r>
      <w:r w:rsidR="00C17AC2">
        <w:rPr>
          <w:rFonts w:hint="cs"/>
          <w:sz w:val="20"/>
          <w:szCs w:val="22"/>
          <w:rtl/>
        </w:rPr>
        <w:t xml:space="preserve">نیازهای ثبت </w:t>
      </w:r>
      <w:r w:rsidR="00C17AC2" w:rsidRPr="00607371">
        <w:rPr>
          <w:rFonts w:hint="cs"/>
          <w:sz w:val="20"/>
          <w:szCs w:val="22"/>
          <w:rtl/>
        </w:rPr>
        <w:t>شده در سامانه</w:t>
      </w:r>
      <w:r w:rsidR="00C17AC2">
        <w:rPr>
          <w:rFonts w:hint="cs"/>
          <w:sz w:val="20"/>
          <w:szCs w:val="22"/>
          <w:rtl/>
        </w:rPr>
        <w:t xml:space="preserve"> </w:t>
      </w:r>
      <w:r w:rsidR="00C17AC2">
        <w:rPr>
          <w:rFonts w:cs="Cambria" w:hint="cs"/>
          <w:sz w:val="20"/>
          <w:szCs w:val="22"/>
          <w:rtl/>
        </w:rPr>
        <w:t>"</w:t>
      </w:r>
      <w:r w:rsidR="00C17AC2" w:rsidRPr="00607371">
        <w:rPr>
          <w:rFonts w:hint="cs"/>
          <w:b/>
          <w:bCs/>
          <w:sz w:val="20"/>
          <w:szCs w:val="22"/>
          <w:rtl/>
        </w:rPr>
        <w:t>نان</w:t>
      </w:r>
      <w:r w:rsidR="00C17AC2">
        <w:rPr>
          <w:rFonts w:cs="Cambria" w:hint="cs"/>
          <w:b/>
          <w:bCs/>
          <w:sz w:val="20"/>
          <w:szCs w:val="22"/>
          <w:rtl/>
        </w:rPr>
        <w:t>"</w:t>
      </w:r>
      <w:r w:rsidR="00C17AC2">
        <w:rPr>
          <w:rFonts w:hint="cs"/>
          <w:sz w:val="20"/>
          <w:szCs w:val="22"/>
          <w:rtl/>
        </w:rPr>
        <w:t xml:space="preserve"> </w:t>
      </w:r>
      <w:r w:rsidR="00C17AC2" w:rsidRPr="00607371">
        <w:rPr>
          <w:rFonts w:hint="cs"/>
          <w:b/>
          <w:bCs/>
          <w:sz w:val="20"/>
          <w:szCs w:val="22"/>
          <w:rtl/>
        </w:rPr>
        <w:t xml:space="preserve"> </w:t>
      </w:r>
      <w:r w:rsidR="00C17AC2" w:rsidRPr="000F2DDC">
        <w:rPr>
          <w:rFonts w:hint="cs"/>
          <w:sz w:val="20"/>
          <w:szCs w:val="22"/>
          <w:rtl/>
        </w:rPr>
        <w:t>باشد</w:t>
      </w:r>
      <w:r w:rsidR="00C17AC2">
        <w:rPr>
          <w:rFonts w:hint="cs"/>
          <w:sz w:val="20"/>
          <w:szCs w:val="22"/>
          <w:rtl/>
        </w:rPr>
        <w:t>،</w:t>
      </w:r>
      <w:r w:rsidR="00C17AC2" w:rsidRPr="000F2DDC">
        <w:rPr>
          <w:rFonts w:hint="cs"/>
          <w:sz w:val="20"/>
          <w:szCs w:val="22"/>
          <w:rtl/>
        </w:rPr>
        <w:t xml:space="preserve"> با لحاظ نوع پژوهش</w:t>
      </w:r>
      <w:r w:rsidR="00C17AC2">
        <w:rPr>
          <w:rFonts w:hint="cs"/>
          <w:sz w:val="20"/>
          <w:szCs w:val="22"/>
          <w:rtl/>
        </w:rPr>
        <w:t>، به پژوهانه اعطایی،</w:t>
      </w:r>
      <w:r w:rsidR="00C17AC2" w:rsidRPr="000F2DDC">
        <w:rPr>
          <w:rFonts w:hint="cs"/>
          <w:sz w:val="20"/>
          <w:szCs w:val="22"/>
          <w:rtl/>
        </w:rPr>
        <w:t xml:space="preserve">  ضریب یک و نیم (5/1) اعمال می شود</w:t>
      </w:r>
      <w:r w:rsidR="00C17AC2">
        <w:rPr>
          <w:rFonts w:hint="cs"/>
          <w:sz w:val="20"/>
          <w:szCs w:val="22"/>
          <w:rtl/>
        </w:rPr>
        <w:t>.</w:t>
      </w:r>
      <w:r w:rsidR="00C17AC2" w:rsidRPr="000F2DDC">
        <w:rPr>
          <w:rFonts w:hint="cs"/>
          <w:sz w:val="20"/>
          <w:szCs w:val="22"/>
          <w:rtl/>
        </w:rPr>
        <w:t xml:space="preserve"> </w:t>
      </w:r>
      <w:r w:rsidR="00C17AC2">
        <w:rPr>
          <w:rFonts w:hint="cs"/>
          <w:sz w:val="20"/>
          <w:szCs w:val="22"/>
          <w:rtl/>
        </w:rPr>
        <w:t xml:space="preserve">(شماره نامه </w:t>
      </w:r>
      <w:r w:rsidR="002E35C8">
        <w:rPr>
          <w:rFonts w:hint="cs"/>
          <w:sz w:val="20"/>
          <w:szCs w:val="22"/>
          <w:rtl/>
        </w:rPr>
        <w:t xml:space="preserve">ابلاغ مصوبه مربوطه از </w:t>
      </w:r>
      <w:r w:rsidR="002E35C8" w:rsidRPr="0051664F">
        <w:rPr>
          <w:rFonts w:hint="cs"/>
          <w:szCs w:val="22"/>
          <w:rtl/>
        </w:rPr>
        <w:t xml:space="preserve">شورای </w:t>
      </w:r>
      <w:r w:rsidR="002E35C8" w:rsidRPr="002E35C8">
        <w:rPr>
          <w:rFonts w:hint="eastAsia"/>
          <w:sz w:val="20"/>
          <w:szCs w:val="22"/>
          <w:rtl/>
        </w:rPr>
        <w:t>ارتباط</w:t>
      </w:r>
      <w:r w:rsidR="002E35C8" w:rsidRPr="002E35C8">
        <w:rPr>
          <w:sz w:val="20"/>
          <w:szCs w:val="22"/>
          <w:rtl/>
        </w:rPr>
        <w:t xml:space="preserve"> </w:t>
      </w:r>
      <w:r w:rsidR="0032613A">
        <w:rPr>
          <w:rFonts w:hint="cs"/>
          <w:sz w:val="20"/>
          <w:szCs w:val="22"/>
          <w:rtl/>
        </w:rPr>
        <w:t>باصنعت</w:t>
      </w:r>
      <w:r w:rsidR="002E35C8">
        <w:rPr>
          <w:rFonts w:hint="cs"/>
          <w:sz w:val="20"/>
          <w:szCs w:val="22"/>
          <w:rtl/>
        </w:rPr>
        <w:t xml:space="preserve"> </w:t>
      </w:r>
      <w:r w:rsidR="00C17AC2">
        <w:rPr>
          <w:rFonts w:hint="cs"/>
          <w:sz w:val="20"/>
          <w:szCs w:val="22"/>
          <w:rtl/>
        </w:rPr>
        <w:t xml:space="preserve">دانشگاه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-1444689430"/>
          <w:placeholder>
            <w:docPart w:val="E04A4B69E77C45EB812794179D8394BB"/>
          </w:placeholder>
          <w:text/>
        </w:sdtPr>
        <w:sdtEndPr/>
        <w:sdtContent>
          <w:r w:rsidR="00C17AC2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="00C17AC2" w:rsidRPr="00627D7E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 </w:t>
      </w:r>
      <w:r w:rsidR="00C17AC2">
        <w:rPr>
          <w:rFonts w:hint="cs"/>
          <w:sz w:val="20"/>
          <w:szCs w:val="22"/>
          <w:rtl/>
        </w:rPr>
        <w:t xml:space="preserve">مورخه </w:t>
      </w:r>
      <w:sdt>
        <w:sdtPr>
          <w:rPr>
            <w:rFonts w:asciiTheme="majorBidi" w:hAnsiTheme="majorBidi" w:cs="B Mitra" w:hint="cs"/>
            <w:b/>
            <w:bCs/>
            <w:color w:val="C00000"/>
            <w:sz w:val="20"/>
            <w:szCs w:val="22"/>
            <w:rtl/>
          </w:rPr>
          <w:alias w:val="................."/>
          <w:tag w:val="................"/>
          <w:id w:val="-2121981852"/>
          <w:placeholder>
            <w:docPart w:val="D5027EF06BDA45D4B1676BFAA0A72BEA"/>
          </w:placeholder>
          <w:text/>
        </w:sdtPr>
        <w:sdtEndPr/>
        <w:sdtContent>
          <w:r w:rsidR="00C17AC2" w:rsidRPr="00627D7E">
            <w:rPr>
              <w:rFonts w:asciiTheme="majorBidi" w:hAnsiTheme="majorBidi" w:cs="B Mitra"/>
              <w:b/>
              <w:bCs/>
              <w:color w:val="C00000"/>
              <w:sz w:val="20"/>
              <w:szCs w:val="22"/>
              <w:rtl/>
            </w:rPr>
            <w:t>................................</w:t>
          </w:r>
        </w:sdtContent>
      </w:sdt>
      <w:r w:rsidR="00C17AC2">
        <w:rPr>
          <w:rFonts w:hint="cs"/>
          <w:sz w:val="20"/>
          <w:szCs w:val="22"/>
          <w:rtl/>
        </w:rPr>
        <w:t>).</w:t>
      </w:r>
      <w:r w:rsidR="000F2DDC">
        <w:rPr>
          <w:rFonts w:hint="cs"/>
          <w:sz w:val="20"/>
          <w:szCs w:val="22"/>
          <w:rtl/>
        </w:rPr>
        <w:t xml:space="preserve"> </w:t>
      </w:r>
    </w:p>
    <w:p w14:paraId="662998D2" w14:textId="0236165B" w:rsidR="00607371" w:rsidRDefault="000F2DDC" w:rsidP="002E35C8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0"/>
          <w:rtl/>
        </w:rPr>
        <w:t xml:space="preserve">تبصره </w:t>
      </w:r>
      <w:r>
        <w:rPr>
          <w:rStyle w:val="Strong"/>
          <w:rFonts w:hint="cs"/>
          <w:sz w:val="20"/>
          <w:szCs w:val="20"/>
          <w:rtl/>
        </w:rPr>
        <w:t>3</w:t>
      </w:r>
      <w:r w:rsidRPr="00627D7E">
        <w:rPr>
          <w:rStyle w:val="Strong"/>
          <w:rFonts w:hint="cs"/>
          <w:sz w:val="20"/>
          <w:szCs w:val="20"/>
          <w:rtl/>
        </w:rPr>
        <w:t>)</w:t>
      </w:r>
      <w:r w:rsidRPr="00627D7E">
        <w:rPr>
          <w:rFonts w:hint="cs"/>
          <w:sz w:val="20"/>
          <w:szCs w:val="22"/>
          <w:rtl/>
        </w:rPr>
        <w:t xml:space="preserve"> در صورتي که </w:t>
      </w:r>
      <w:r w:rsidR="00C17AC2">
        <w:rPr>
          <w:rFonts w:hint="cs"/>
          <w:sz w:val="20"/>
          <w:szCs w:val="22"/>
          <w:rtl/>
        </w:rPr>
        <w:t xml:space="preserve">دانشجوی دارای استعداد درخشان با فرآیند استادمحور پذیرفته شده باشد و </w:t>
      </w:r>
      <w:r>
        <w:rPr>
          <w:rFonts w:hint="cs"/>
          <w:sz w:val="20"/>
          <w:szCs w:val="22"/>
          <w:rtl/>
        </w:rPr>
        <w:t xml:space="preserve">موضوع </w:t>
      </w:r>
      <w:r w:rsidR="00AC7040">
        <w:rPr>
          <w:rFonts w:hint="cs"/>
          <w:sz w:val="20"/>
          <w:szCs w:val="22"/>
          <w:rtl/>
        </w:rPr>
        <w:t xml:space="preserve">رساله </w:t>
      </w:r>
      <w:r>
        <w:rPr>
          <w:rFonts w:hint="cs"/>
          <w:sz w:val="20"/>
          <w:szCs w:val="22"/>
          <w:rtl/>
        </w:rPr>
        <w:t>براساس</w:t>
      </w:r>
      <w:r w:rsidRPr="00627D7E">
        <w:rPr>
          <w:rFonts w:hint="cs"/>
          <w:sz w:val="20"/>
          <w:szCs w:val="22"/>
          <w:rtl/>
        </w:rPr>
        <w:t xml:space="preserve"> </w:t>
      </w:r>
      <w:r>
        <w:rPr>
          <w:rFonts w:hint="cs"/>
          <w:sz w:val="20"/>
          <w:szCs w:val="22"/>
          <w:rtl/>
        </w:rPr>
        <w:t xml:space="preserve">نیازهای ثبت </w:t>
      </w:r>
      <w:r w:rsidRPr="00607371">
        <w:rPr>
          <w:rFonts w:hint="cs"/>
          <w:sz w:val="20"/>
          <w:szCs w:val="22"/>
          <w:rtl/>
        </w:rPr>
        <w:t>شده در سامانه</w:t>
      </w:r>
      <w:r>
        <w:rPr>
          <w:rFonts w:hint="cs"/>
          <w:sz w:val="20"/>
          <w:szCs w:val="22"/>
          <w:rtl/>
        </w:rPr>
        <w:t xml:space="preserve"> </w:t>
      </w:r>
      <w:r>
        <w:rPr>
          <w:rFonts w:cs="Cambria" w:hint="cs"/>
          <w:sz w:val="20"/>
          <w:szCs w:val="22"/>
          <w:rtl/>
        </w:rPr>
        <w:t>"</w:t>
      </w:r>
      <w:r w:rsidRPr="00607371">
        <w:rPr>
          <w:rFonts w:hint="cs"/>
          <w:b/>
          <w:bCs/>
          <w:sz w:val="20"/>
          <w:szCs w:val="22"/>
          <w:rtl/>
        </w:rPr>
        <w:t>نان</w:t>
      </w:r>
      <w:r>
        <w:rPr>
          <w:rFonts w:cs="Cambria" w:hint="cs"/>
          <w:b/>
          <w:bCs/>
          <w:sz w:val="20"/>
          <w:szCs w:val="22"/>
          <w:rtl/>
        </w:rPr>
        <w:t>"</w:t>
      </w:r>
      <w:r>
        <w:rPr>
          <w:rFonts w:hint="cs"/>
          <w:sz w:val="20"/>
          <w:szCs w:val="22"/>
          <w:rtl/>
        </w:rPr>
        <w:t xml:space="preserve"> </w:t>
      </w:r>
      <w:r w:rsidRPr="00607371">
        <w:rPr>
          <w:rFonts w:hint="cs"/>
          <w:b/>
          <w:bCs/>
          <w:sz w:val="20"/>
          <w:szCs w:val="22"/>
          <w:rtl/>
        </w:rPr>
        <w:t xml:space="preserve"> </w:t>
      </w:r>
      <w:r w:rsidRPr="000F2DDC">
        <w:rPr>
          <w:rFonts w:hint="cs"/>
          <w:sz w:val="20"/>
          <w:szCs w:val="22"/>
          <w:rtl/>
        </w:rPr>
        <w:t>باشد</w:t>
      </w:r>
      <w:r w:rsidR="00C17AC2">
        <w:rPr>
          <w:rFonts w:hint="cs"/>
          <w:sz w:val="20"/>
          <w:szCs w:val="22"/>
          <w:rtl/>
        </w:rPr>
        <w:t>،</w:t>
      </w:r>
      <w:r w:rsidRPr="000F2DDC">
        <w:rPr>
          <w:rFonts w:hint="cs"/>
          <w:sz w:val="20"/>
          <w:szCs w:val="22"/>
          <w:rtl/>
        </w:rPr>
        <w:t xml:space="preserve"> با لحاظ نوع پژوهش</w:t>
      </w:r>
      <w:r w:rsidR="00C17AC2">
        <w:rPr>
          <w:rFonts w:hint="cs"/>
          <w:sz w:val="20"/>
          <w:szCs w:val="22"/>
          <w:rtl/>
        </w:rPr>
        <w:t>، به پژوهانه اعطایی،</w:t>
      </w:r>
      <w:r w:rsidRPr="000F2DDC">
        <w:rPr>
          <w:rFonts w:hint="cs"/>
          <w:sz w:val="20"/>
          <w:szCs w:val="22"/>
          <w:rtl/>
        </w:rPr>
        <w:t xml:space="preserve">  ضریب </w:t>
      </w:r>
      <w:r w:rsidR="00C17AC2">
        <w:rPr>
          <w:rFonts w:hint="cs"/>
          <w:sz w:val="20"/>
          <w:szCs w:val="22"/>
          <w:rtl/>
        </w:rPr>
        <w:t xml:space="preserve">دو </w:t>
      </w:r>
      <w:r w:rsidRPr="000F2DDC">
        <w:rPr>
          <w:rFonts w:hint="cs"/>
          <w:sz w:val="20"/>
          <w:szCs w:val="22"/>
          <w:rtl/>
        </w:rPr>
        <w:t>(</w:t>
      </w:r>
      <w:r w:rsidR="00C17AC2">
        <w:rPr>
          <w:rFonts w:hint="cs"/>
          <w:sz w:val="20"/>
          <w:szCs w:val="22"/>
          <w:rtl/>
        </w:rPr>
        <w:t>2</w:t>
      </w:r>
      <w:r w:rsidRPr="000F2DDC">
        <w:rPr>
          <w:rFonts w:hint="cs"/>
          <w:sz w:val="20"/>
          <w:szCs w:val="22"/>
          <w:rtl/>
        </w:rPr>
        <w:t>) اعمال می شود</w:t>
      </w:r>
      <w:r>
        <w:rPr>
          <w:rFonts w:hint="cs"/>
          <w:sz w:val="20"/>
          <w:szCs w:val="22"/>
          <w:rtl/>
        </w:rPr>
        <w:t>.</w:t>
      </w:r>
      <w:r w:rsidRPr="000F2DDC">
        <w:rPr>
          <w:rFonts w:hint="cs"/>
          <w:sz w:val="20"/>
          <w:szCs w:val="22"/>
          <w:rtl/>
        </w:rPr>
        <w:t xml:space="preserve"> </w:t>
      </w:r>
      <w:r>
        <w:rPr>
          <w:rFonts w:hint="cs"/>
          <w:sz w:val="20"/>
          <w:szCs w:val="22"/>
          <w:rtl/>
        </w:rPr>
        <w:t>(</w:t>
      </w:r>
      <w:r w:rsidR="0032613A">
        <w:rPr>
          <w:rFonts w:hint="cs"/>
          <w:sz w:val="20"/>
          <w:szCs w:val="22"/>
          <w:rtl/>
        </w:rPr>
        <w:t xml:space="preserve">شماره نامه ابلاغ مصوبه موضوع مربوطه از </w:t>
      </w:r>
      <w:r w:rsidR="0032613A" w:rsidRPr="0051664F">
        <w:rPr>
          <w:rFonts w:hint="cs"/>
          <w:szCs w:val="22"/>
          <w:rtl/>
        </w:rPr>
        <w:t xml:space="preserve">شورای </w:t>
      </w:r>
      <w:r w:rsidR="0032613A" w:rsidRPr="002E35C8">
        <w:rPr>
          <w:rFonts w:hint="eastAsia"/>
          <w:sz w:val="20"/>
          <w:szCs w:val="22"/>
          <w:rtl/>
        </w:rPr>
        <w:t>ارتباط</w:t>
      </w:r>
      <w:r w:rsidR="0032613A" w:rsidRPr="002E35C8">
        <w:rPr>
          <w:sz w:val="20"/>
          <w:szCs w:val="22"/>
          <w:rtl/>
        </w:rPr>
        <w:t xml:space="preserve"> </w:t>
      </w:r>
      <w:r w:rsidR="0032613A">
        <w:rPr>
          <w:rFonts w:hint="cs"/>
          <w:sz w:val="20"/>
          <w:szCs w:val="22"/>
          <w:rtl/>
        </w:rPr>
        <w:t xml:space="preserve">باصنعت دانشگاه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-1257820273"/>
          <w:placeholder>
            <w:docPart w:val="F14C82A106CE45E497455F106DB5A956"/>
          </w:placeholder>
          <w:text/>
        </w:sdtPr>
        <w:sdtEndPr/>
        <w:sdtContent>
          <w:r w:rsidR="0032613A"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="0032613A" w:rsidRPr="00627D7E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 </w:t>
      </w:r>
      <w:r w:rsidR="0032613A">
        <w:rPr>
          <w:rFonts w:hint="cs"/>
          <w:sz w:val="20"/>
          <w:szCs w:val="22"/>
          <w:rtl/>
        </w:rPr>
        <w:t xml:space="preserve">مورخه </w:t>
      </w:r>
      <w:sdt>
        <w:sdtPr>
          <w:rPr>
            <w:rFonts w:asciiTheme="majorBidi" w:hAnsiTheme="majorBidi" w:cs="B Mitra" w:hint="cs"/>
            <w:b/>
            <w:bCs/>
            <w:color w:val="C00000"/>
            <w:sz w:val="20"/>
            <w:szCs w:val="22"/>
            <w:rtl/>
          </w:rPr>
          <w:alias w:val="................."/>
          <w:tag w:val="................"/>
          <w:id w:val="-805698321"/>
          <w:placeholder>
            <w:docPart w:val="52829D7ED29B47478264D101A4F1013A"/>
          </w:placeholder>
          <w:text/>
        </w:sdtPr>
        <w:sdtEndPr/>
        <w:sdtContent>
          <w:r w:rsidR="0032613A" w:rsidRPr="00627D7E">
            <w:rPr>
              <w:rFonts w:asciiTheme="majorBidi" w:hAnsiTheme="majorBidi" w:cs="B Mitra"/>
              <w:b/>
              <w:bCs/>
              <w:color w:val="C00000"/>
              <w:sz w:val="20"/>
              <w:szCs w:val="22"/>
              <w:rtl/>
            </w:rPr>
            <w:t>................................</w:t>
          </w:r>
        </w:sdtContent>
      </w:sdt>
      <w:r w:rsidR="0032613A">
        <w:rPr>
          <w:rFonts w:hint="cs"/>
          <w:sz w:val="20"/>
          <w:szCs w:val="22"/>
          <w:rtl/>
        </w:rPr>
        <w:t xml:space="preserve">  و </w:t>
      </w:r>
      <w:r>
        <w:rPr>
          <w:rFonts w:hint="cs"/>
          <w:sz w:val="20"/>
          <w:szCs w:val="22"/>
          <w:rtl/>
        </w:rPr>
        <w:t xml:space="preserve">شماره نامه تاییدیه </w:t>
      </w:r>
      <w:r w:rsidR="0032613A">
        <w:rPr>
          <w:rFonts w:hint="cs"/>
          <w:sz w:val="20"/>
          <w:szCs w:val="22"/>
          <w:rtl/>
        </w:rPr>
        <w:t>جذب</w:t>
      </w:r>
      <w:r w:rsidR="0032613A" w:rsidRPr="0032613A">
        <w:rPr>
          <w:rFonts w:hint="cs"/>
          <w:sz w:val="20"/>
          <w:szCs w:val="22"/>
          <w:rtl/>
        </w:rPr>
        <w:t xml:space="preserve"> </w:t>
      </w:r>
      <w:r w:rsidR="0032613A">
        <w:rPr>
          <w:rFonts w:hint="cs"/>
          <w:sz w:val="20"/>
          <w:szCs w:val="22"/>
          <w:rtl/>
        </w:rPr>
        <w:t xml:space="preserve">دانشجوی دارای استعداد درخشان از طریق فرآیند استاد محور </w:t>
      </w:r>
      <w:r>
        <w:rPr>
          <w:rFonts w:hint="cs"/>
          <w:sz w:val="20"/>
          <w:szCs w:val="22"/>
          <w:rtl/>
        </w:rPr>
        <w:t xml:space="preserve">مدیریت </w:t>
      </w:r>
      <w:r w:rsidR="002E35C8" w:rsidRPr="002E35C8">
        <w:rPr>
          <w:rFonts w:hint="eastAsia"/>
          <w:sz w:val="20"/>
          <w:szCs w:val="22"/>
          <w:rtl/>
        </w:rPr>
        <w:t>آموزش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ها</w:t>
      </w:r>
      <w:r w:rsidR="002E35C8" w:rsidRPr="002E35C8">
        <w:rPr>
          <w:rFonts w:hint="cs"/>
          <w:sz w:val="20"/>
          <w:szCs w:val="22"/>
          <w:rtl/>
        </w:rPr>
        <w:t>ی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آزاد،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مجاز</w:t>
      </w:r>
      <w:r w:rsidR="002E35C8" w:rsidRPr="002E35C8">
        <w:rPr>
          <w:rFonts w:hint="cs"/>
          <w:sz w:val="20"/>
          <w:szCs w:val="22"/>
          <w:rtl/>
        </w:rPr>
        <w:t>ی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و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مهارت</w:t>
      </w:r>
      <w:r w:rsidR="002E35C8" w:rsidRPr="002E35C8">
        <w:rPr>
          <w:rFonts w:hint="cs"/>
          <w:sz w:val="20"/>
          <w:szCs w:val="22"/>
          <w:rtl/>
        </w:rPr>
        <w:t>ی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و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برنامه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ر</w:t>
      </w:r>
      <w:r w:rsidR="002E35C8" w:rsidRPr="002E35C8">
        <w:rPr>
          <w:rFonts w:hint="cs"/>
          <w:sz w:val="20"/>
          <w:szCs w:val="22"/>
          <w:rtl/>
        </w:rPr>
        <w:t>ی</w:t>
      </w:r>
      <w:r w:rsidR="002E35C8" w:rsidRPr="002E35C8">
        <w:rPr>
          <w:rFonts w:hint="eastAsia"/>
          <w:sz w:val="20"/>
          <w:szCs w:val="22"/>
          <w:rtl/>
        </w:rPr>
        <w:t>ز</w:t>
      </w:r>
      <w:r w:rsidR="002E35C8" w:rsidRPr="002E35C8">
        <w:rPr>
          <w:rFonts w:hint="cs"/>
          <w:sz w:val="20"/>
          <w:szCs w:val="22"/>
          <w:rtl/>
        </w:rPr>
        <w:t>ی</w:t>
      </w:r>
      <w:r w:rsidR="002E35C8" w:rsidRPr="002E35C8">
        <w:rPr>
          <w:sz w:val="20"/>
          <w:szCs w:val="22"/>
          <w:rtl/>
        </w:rPr>
        <w:t xml:space="preserve"> </w:t>
      </w:r>
      <w:r w:rsidR="002E35C8" w:rsidRPr="002E35C8">
        <w:rPr>
          <w:rFonts w:hint="eastAsia"/>
          <w:sz w:val="20"/>
          <w:szCs w:val="22"/>
          <w:rtl/>
        </w:rPr>
        <w:t>د</w:t>
      </w:r>
      <w:r>
        <w:rPr>
          <w:rFonts w:hint="cs"/>
          <w:sz w:val="20"/>
          <w:szCs w:val="22"/>
          <w:rtl/>
        </w:rPr>
        <w:t>انشگاه</w:t>
      </w:r>
      <w:r w:rsidR="0032613A">
        <w:rPr>
          <w:rFonts w:hint="cs"/>
          <w:sz w:val="20"/>
          <w:szCs w:val="22"/>
          <w:rtl/>
        </w:rPr>
        <w:t xml:space="preserve"> </w:t>
      </w:r>
      <w:r>
        <w:rPr>
          <w:rFonts w:hint="cs"/>
          <w:sz w:val="20"/>
          <w:szCs w:val="22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rtl/>
          </w:rPr>
          <w:alias w:val="................."/>
          <w:tag w:val="................"/>
          <w:id w:val="-346945424"/>
          <w:placeholder>
            <w:docPart w:val="916915F6CBDE4FB182040DF5F972052C"/>
          </w:placeholder>
          <w:text/>
        </w:sdtPr>
        <w:sdtEndPr/>
        <w:sdtContent>
          <w:r w:rsidRPr="00627D7E">
            <w:rPr>
              <w:rFonts w:asciiTheme="majorBidi" w:hAnsiTheme="majorBidi" w:cs="B Mitra"/>
              <w:b/>
              <w:bCs/>
              <w:color w:val="C00000"/>
              <w:rtl/>
            </w:rPr>
            <w:t>................................</w:t>
          </w:r>
        </w:sdtContent>
      </w:sdt>
      <w:r w:rsidRPr="00627D7E">
        <w:rPr>
          <w:rFonts w:ascii="Times" w:hAnsi="Times" w:cs="B Mitra" w:hint="cs"/>
          <w:b/>
          <w:bCs/>
          <w:color w:val="00003E"/>
          <w:sz w:val="22"/>
          <w:szCs w:val="22"/>
          <w:rtl/>
          <w:lang w:bidi="fa-IR"/>
        </w:rPr>
        <w:t xml:space="preserve"> </w:t>
      </w:r>
      <w:r>
        <w:rPr>
          <w:rFonts w:hint="cs"/>
          <w:sz w:val="20"/>
          <w:szCs w:val="22"/>
          <w:rtl/>
        </w:rPr>
        <w:t xml:space="preserve">مورخه </w:t>
      </w:r>
      <w:sdt>
        <w:sdtPr>
          <w:rPr>
            <w:rFonts w:asciiTheme="majorBidi" w:hAnsiTheme="majorBidi" w:cs="B Mitra" w:hint="cs"/>
            <w:b/>
            <w:bCs/>
            <w:color w:val="C00000"/>
            <w:sz w:val="20"/>
            <w:szCs w:val="22"/>
            <w:rtl/>
          </w:rPr>
          <w:alias w:val="................."/>
          <w:tag w:val="................"/>
          <w:id w:val="-131408690"/>
          <w:placeholder>
            <w:docPart w:val="555C4CA162814BC8AAE17D342C62B555"/>
          </w:placeholder>
          <w:text/>
        </w:sdtPr>
        <w:sdtEndPr/>
        <w:sdtContent>
          <w:r w:rsidRPr="00627D7E">
            <w:rPr>
              <w:rFonts w:asciiTheme="majorBidi" w:hAnsiTheme="majorBidi" w:cs="B Mitra"/>
              <w:b/>
              <w:bCs/>
              <w:color w:val="C00000"/>
              <w:sz w:val="20"/>
              <w:szCs w:val="22"/>
              <w:rtl/>
            </w:rPr>
            <w:t>................................</w:t>
          </w:r>
        </w:sdtContent>
      </w:sdt>
      <w:r>
        <w:rPr>
          <w:rFonts w:hint="cs"/>
          <w:sz w:val="20"/>
          <w:szCs w:val="22"/>
          <w:rtl/>
        </w:rPr>
        <w:t>).</w:t>
      </w:r>
    </w:p>
    <w:p w14:paraId="02793178" w14:textId="32EF3004" w:rsidR="00082497" w:rsidRDefault="00082497" w:rsidP="00AC7040">
      <w:pPr>
        <w:ind w:left="199" w:hanging="142"/>
        <w:rPr>
          <w:sz w:val="20"/>
          <w:szCs w:val="22"/>
          <w:rtl/>
        </w:rPr>
      </w:pPr>
      <w:r>
        <w:rPr>
          <w:rStyle w:val="Strong"/>
          <w:rFonts w:hint="cs"/>
          <w:sz w:val="20"/>
          <w:szCs w:val="20"/>
          <w:rtl/>
        </w:rPr>
        <w:t xml:space="preserve">تبصره 4) </w:t>
      </w:r>
      <w:r w:rsidRPr="00AC7040">
        <w:rPr>
          <w:rFonts w:hint="cs"/>
          <w:sz w:val="20"/>
          <w:szCs w:val="22"/>
          <w:rtl/>
        </w:rPr>
        <w:t xml:space="preserve">از مجموع مبلغ </w:t>
      </w:r>
      <w:r w:rsidR="00AC7040" w:rsidRPr="00AC7040">
        <w:rPr>
          <w:rFonts w:hint="cs"/>
          <w:sz w:val="20"/>
          <w:szCs w:val="22"/>
          <w:rtl/>
        </w:rPr>
        <w:t>اختصاص یافته در این ماده، 50درصد در سال اول و 50درصد در سال دوم</w:t>
      </w:r>
      <w:r w:rsidR="00AC7040">
        <w:rPr>
          <w:rFonts w:hint="cs"/>
          <w:sz w:val="20"/>
          <w:szCs w:val="22"/>
          <w:rtl/>
        </w:rPr>
        <w:t>، پس از شروع قرارداد</w:t>
      </w:r>
      <w:r w:rsidR="00AC7040" w:rsidRPr="00AC7040">
        <w:rPr>
          <w:rFonts w:hint="cs"/>
          <w:sz w:val="20"/>
          <w:szCs w:val="22"/>
          <w:rtl/>
        </w:rPr>
        <w:t xml:space="preserve"> </w:t>
      </w:r>
      <w:r w:rsidR="00AC7040">
        <w:rPr>
          <w:rFonts w:hint="cs"/>
          <w:sz w:val="20"/>
          <w:szCs w:val="22"/>
          <w:rtl/>
        </w:rPr>
        <w:t xml:space="preserve">قابل </w:t>
      </w:r>
      <w:r w:rsidR="00AC7040" w:rsidRPr="00AC7040">
        <w:rPr>
          <w:rFonts w:hint="cs"/>
          <w:sz w:val="20"/>
          <w:szCs w:val="22"/>
          <w:rtl/>
        </w:rPr>
        <w:t xml:space="preserve">هزینه </w:t>
      </w:r>
      <w:r w:rsidR="00AC7040">
        <w:rPr>
          <w:rFonts w:hint="cs"/>
          <w:sz w:val="20"/>
          <w:szCs w:val="22"/>
          <w:rtl/>
        </w:rPr>
        <w:t>و پرداخت توسط دانشکده می باشد</w:t>
      </w:r>
      <w:r w:rsidR="00AC7040" w:rsidRPr="00AC7040">
        <w:rPr>
          <w:rFonts w:hint="cs"/>
          <w:sz w:val="20"/>
          <w:szCs w:val="22"/>
          <w:rtl/>
        </w:rPr>
        <w:t>.</w:t>
      </w:r>
    </w:p>
    <w:p w14:paraId="1BBEC9D5" w14:textId="77777777" w:rsidR="00D94BB3" w:rsidRPr="00627D7E" w:rsidRDefault="00D94BB3" w:rsidP="00A34B3E">
      <w:pPr>
        <w:spacing w:before="40"/>
        <w:ind w:left="199" w:hanging="142"/>
        <w:rPr>
          <w:sz w:val="20"/>
          <w:szCs w:val="22"/>
          <w:rtl/>
        </w:rPr>
      </w:pPr>
      <w:r w:rsidRPr="00627D7E">
        <w:rPr>
          <w:rFonts w:hint="cs"/>
          <w:b/>
          <w:bCs/>
          <w:sz w:val="20"/>
          <w:szCs w:val="22"/>
          <w:rtl/>
        </w:rPr>
        <w:t>تعهدات طرفین:</w:t>
      </w:r>
    </w:p>
    <w:p w14:paraId="0151A848" w14:textId="1A7CF9A6" w:rsidR="00460AA0" w:rsidRPr="00627D7E" w:rsidRDefault="00910C73" w:rsidP="00D762A3">
      <w:pPr>
        <w:spacing w:before="0"/>
        <w:ind w:left="199" w:hanging="142"/>
        <w:rPr>
          <w:szCs w:val="18"/>
          <w:highlight w:val="yellow"/>
          <w:rtl/>
          <w:lang w:bidi="fa-IR"/>
        </w:rPr>
      </w:pPr>
      <w:r w:rsidRPr="00627D7E">
        <w:rPr>
          <w:rStyle w:val="Strong"/>
          <w:rFonts w:hint="cs"/>
          <w:sz w:val="20"/>
          <w:szCs w:val="24"/>
          <w:rtl/>
        </w:rPr>
        <w:t>ماده</w:t>
      </w:r>
      <w:r w:rsidR="00434E41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D96C7A" w:rsidRPr="00627D7E">
        <w:rPr>
          <w:rStyle w:val="Strong"/>
          <w:rFonts w:hint="cs"/>
          <w:sz w:val="20"/>
          <w:szCs w:val="24"/>
          <w:rtl/>
        </w:rPr>
        <w:t>4</w:t>
      </w:r>
      <w:r w:rsidR="00434E41" w:rsidRPr="00627D7E">
        <w:rPr>
          <w:rStyle w:val="Strong"/>
          <w:rFonts w:hint="cs"/>
          <w:sz w:val="20"/>
          <w:szCs w:val="24"/>
          <w:rtl/>
        </w:rPr>
        <w:t>)</w:t>
      </w:r>
      <w:r w:rsidR="00792EED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دانشگاه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متعهد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م</w:t>
      </w:r>
      <w:r w:rsidR="00F257D9" w:rsidRPr="00627D7E">
        <w:rPr>
          <w:rFonts w:hint="cs"/>
          <w:sz w:val="20"/>
          <w:szCs w:val="22"/>
          <w:rtl/>
        </w:rPr>
        <w:t>ی</w:t>
      </w:r>
      <w:r w:rsidR="00F257D9" w:rsidRPr="00627D7E">
        <w:rPr>
          <w:rFonts w:hint="eastAsia"/>
          <w:sz w:val="20"/>
          <w:szCs w:val="22"/>
          <w:rtl/>
        </w:rPr>
        <w:t>‌گردد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هز</w:t>
      </w:r>
      <w:r w:rsidR="00F257D9" w:rsidRPr="00627D7E">
        <w:rPr>
          <w:rFonts w:hint="cs"/>
          <w:sz w:val="20"/>
          <w:szCs w:val="22"/>
          <w:rtl/>
        </w:rPr>
        <w:t>ی</w:t>
      </w:r>
      <w:r w:rsidR="00F257D9" w:rsidRPr="00627D7E">
        <w:rPr>
          <w:rFonts w:hint="eastAsia"/>
          <w:sz w:val="20"/>
          <w:szCs w:val="22"/>
          <w:rtl/>
        </w:rPr>
        <w:t>نه‌ها</w:t>
      </w:r>
      <w:r w:rsidR="00F257D9" w:rsidRPr="00627D7E">
        <w:rPr>
          <w:rFonts w:hint="cs"/>
          <w:sz w:val="20"/>
          <w:szCs w:val="22"/>
          <w:rtl/>
        </w:rPr>
        <w:t>ی</w:t>
      </w:r>
      <w:r w:rsidR="00F257D9" w:rsidRPr="00627D7E">
        <w:rPr>
          <w:sz w:val="20"/>
          <w:szCs w:val="22"/>
          <w:rtl/>
        </w:rPr>
        <w:t xml:space="preserve"> </w:t>
      </w:r>
      <w:r w:rsidR="0051664F">
        <w:rPr>
          <w:rFonts w:hint="cs"/>
          <w:sz w:val="20"/>
          <w:szCs w:val="22"/>
          <w:rtl/>
        </w:rPr>
        <w:t xml:space="preserve">انجام </w:t>
      </w:r>
      <w:r w:rsidR="00F257D9" w:rsidRPr="00627D7E">
        <w:rPr>
          <w:rFonts w:hint="eastAsia"/>
          <w:sz w:val="20"/>
          <w:szCs w:val="22"/>
          <w:rtl/>
        </w:rPr>
        <w:t>شده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در</w:t>
      </w:r>
      <w:r w:rsidR="00F257D9" w:rsidRPr="00627D7E">
        <w:rPr>
          <w:sz w:val="20"/>
          <w:szCs w:val="22"/>
          <w:rtl/>
        </w:rPr>
        <w:t xml:space="preserve"> </w:t>
      </w:r>
      <w:r w:rsidR="00AC7040">
        <w:rPr>
          <w:rFonts w:hint="cs"/>
          <w:sz w:val="20"/>
          <w:szCs w:val="22"/>
          <w:rtl/>
        </w:rPr>
        <w:t xml:space="preserve">رساله </w:t>
      </w:r>
      <w:r w:rsidR="0032613A">
        <w:rPr>
          <w:rFonts w:hint="cs"/>
          <w:sz w:val="20"/>
          <w:szCs w:val="22"/>
          <w:rtl/>
        </w:rPr>
        <w:t>را پس از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تکم</w:t>
      </w:r>
      <w:r w:rsidR="00F257D9" w:rsidRPr="00627D7E">
        <w:rPr>
          <w:rFonts w:hint="cs"/>
          <w:sz w:val="20"/>
          <w:szCs w:val="22"/>
          <w:rtl/>
        </w:rPr>
        <w:t>ی</w:t>
      </w:r>
      <w:r w:rsidR="00F257D9" w:rsidRPr="00627D7E">
        <w:rPr>
          <w:rFonts w:hint="eastAsia"/>
          <w:sz w:val="20"/>
          <w:szCs w:val="22"/>
          <w:rtl/>
        </w:rPr>
        <w:t>ل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و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ارائه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فرم</w:t>
      </w:r>
      <w:r w:rsidR="00F257D9" w:rsidRPr="00627D7E">
        <w:rPr>
          <w:rFonts w:hint="cs"/>
          <w:sz w:val="20"/>
          <w:szCs w:val="22"/>
          <w:rtl/>
        </w:rPr>
        <w:t>‌</w:t>
      </w:r>
      <w:r w:rsidR="00F257D9" w:rsidRPr="00627D7E">
        <w:rPr>
          <w:rFonts w:hint="eastAsia"/>
          <w:sz w:val="20"/>
          <w:szCs w:val="22"/>
          <w:rtl/>
        </w:rPr>
        <w:t>ها</w:t>
      </w:r>
      <w:r w:rsidR="00F257D9" w:rsidRPr="00627D7E">
        <w:rPr>
          <w:rFonts w:hint="cs"/>
          <w:sz w:val="20"/>
          <w:szCs w:val="22"/>
          <w:rtl/>
        </w:rPr>
        <w:t>ی</w:t>
      </w:r>
      <w:r w:rsidR="00F257D9" w:rsidRPr="00627D7E">
        <w:rPr>
          <w:sz w:val="20"/>
          <w:szCs w:val="22"/>
          <w:rtl/>
        </w:rPr>
        <w:t xml:space="preserve"> </w:t>
      </w:r>
      <w:r w:rsidR="00F257D9" w:rsidRPr="00627D7E">
        <w:rPr>
          <w:rFonts w:hint="eastAsia"/>
          <w:sz w:val="20"/>
          <w:szCs w:val="22"/>
          <w:rtl/>
        </w:rPr>
        <w:t>مربوط</w:t>
      </w:r>
      <w:r w:rsidR="0032613A">
        <w:rPr>
          <w:rFonts w:hint="cs"/>
          <w:sz w:val="20"/>
          <w:szCs w:val="22"/>
          <w:rtl/>
        </w:rPr>
        <w:t xml:space="preserve">ه </w:t>
      </w:r>
      <w:r w:rsidR="0051664F">
        <w:rPr>
          <w:rFonts w:hint="cs"/>
          <w:sz w:val="20"/>
          <w:szCs w:val="22"/>
          <w:rtl/>
        </w:rPr>
        <w:t xml:space="preserve">و اسناد </w:t>
      </w:r>
      <w:r w:rsidR="0032613A">
        <w:rPr>
          <w:rFonts w:hint="cs"/>
          <w:sz w:val="20"/>
          <w:szCs w:val="22"/>
          <w:rtl/>
        </w:rPr>
        <w:t xml:space="preserve">مثبته </w:t>
      </w:r>
      <w:r w:rsidR="0051664F">
        <w:rPr>
          <w:rFonts w:hint="cs"/>
          <w:sz w:val="20"/>
          <w:szCs w:val="22"/>
          <w:rtl/>
        </w:rPr>
        <w:t xml:space="preserve">هزینه </w:t>
      </w:r>
      <w:r w:rsidR="00D762A3">
        <w:rPr>
          <w:rFonts w:hint="cs"/>
          <w:sz w:val="20"/>
          <w:szCs w:val="22"/>
          <w:rtl/>
        </w:rPr>
        <w:t>ها</w:t>
      </w:r>
      <w:r w:rsidR="0032613A">
        <w:rPr>
          <w:rFonts w:hint="cs"/>
          <w:sz w:val="20"/>
          <w:szCs w:val="22"/>
          <w:rtl/>
        </w:rPr>
        <w:t xml:space="preserve"> بر اساس آیین نامه اعتبار پژوهشی دانشگاه و تایید اسناد توسط استاد راهنما و مدیرگروه مربوطه،</w:t>
      </w:r>
      <w:r w:rsidR="0051664F">
        <w:rPr>
          <w:rFonts w:hint="cs"/>
          <w:sz w:val="20"/>
          <w:szCs w:val="22"/>
          <w:rtl/>
        </w:rPr>
        <w:t xml:space="preserve"> </w:t>
      </w:r>
      <w:r w:rsidR="0032613A">
        <w:rPr>
          <w:rFonts w:hint="cs"/>
          <w:sz w:val="20"/>
          <w:szCs w:val="22"/>
          <w:rtl/>
        </w:rPr>
        <w:t xml:space="preserve">به شماره حساب پژوهانه </w:t>
      </w:r>
      <w:r w:rsidR="0032613A" w:rsidRPr="00627D7E">
        <w:rPr>
          <w:rFonts w:hint="cs"/>
          <w:sz w:val="20"/>
          <w:szCs w:val="22"/>
          <w:rtl/>
        </w:rPr>
        <w:t>استاد راهنما</w:t>
      </w:r>
      <w:r w:rsidR="0032613A" w:rsidRPr="0032613A">
        <w:rPr>
          <w:rFonts w:hint="cs"/>
          <w:sz w:val="20"/>
          <w:szCs w:val="22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sz w:val="20"/>
            <w:szCs w:val="22"/>
            <w:rtl/>
          </w:rPr>
          <w:alias w:val="................."/>
          <w:tag w:val="................"/>
          <w:id w:val="375969673"/>
          <w:placeholder>
            <w:docPart w:val="A956F83AABDC48178D293849B67EC9EF"/>
          </w:placeholder>
          <w:text/>
        </w:sdtPr>
        <w:sdtEndPr/>
        <w:sdtContent>
          <w:r w:rsidR="0032613A" w:rsidRPr="00627D7E">
            <w:rPr>
              <w:rFonts w:asciiTheme="majorBidi" w:hAnsiTheme="majorBidi" w:cs="B Mitra"/>
              <w:b/>
              <w:bCs/>
              <w:color w:val="C00000"/>
              <w:sz w:val="20"/>
              <w:szCs w:val="22"/>
              <w:rtl/>
            </w:rPr>
            <w:t>................................</w:t>
          </w:r>
        </w:sdtContent>
      </w:sdt>
      <w:r w:rsidR="0032613A">
        <w:rPr>
          <w:rFonts w:hint="cs"/>
          <w:sz w:val="20"/>
          <w:szCs w:val="22"/>
          <w:rtl/>
        </w:rPr>
        <w:t xml:space="preserve">  واریز نماید</w:t>
      </w:r>
      <w:r w:rsidR="00F257D9" w:rsidRPr="00627D7E">
        <w:rPr>
          <w:rFonts w:hint="cs"/>
          <w:sz w:val="20"/>
          <w:szCs w:val="22"/>
          <w:rtl/>
        </w:rPr>
        <w:t xml:space="preserve">. </w:t>
      </w:r>
      <w:r w:rsidR="0032613A">
        <w:rPr>
          <w:rFonts w:hint="cs"/>
          <w:sz w:val="20"/>
          <w:szCs w:val="22"/>
          <w:rtl/>
        </w:rPr>
        <w:t>مبالغ مذکور توسط دانشکده پرداخت شده و از اعتبارات حوزه پژوهشی دانشگاه کسر خواهد شد.</w:t>
      </w:r>
    </w:p>
    <w:p w14:paraId="34B1729A" w14:textId="13616DFE" w:rsidR="00460AA0" w:rsidRPr="00627D7E" w:rsidRDefault="00460AA0" w:rsidP="00AC7040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0"/>
          <w:rtl/>
        </w:rPr>
        <w:t xml:space="preserve">تبصره </w:t>
      </w:r>
      <w:r w:rsidR="00AC7040">
        <w:rPr>
          <w:rStyle w:val="Strong"/>
          <w:rFonts w:hint="cs"/>
          <w:sz w:val="20"/>
          <w:szCs w:val="20"/>
          <w:rtl/>
        </w:rPr>
        <w:t>5</w:t>
      </w:r>
      <w:r w:rsidRPr="00627D7E">
        <w:rPr>
          <w:rStyle w:val="Strong"/>
          <w:rFonts w:hint="cs"/>
          <w:sz w:val="20"/>
          <w:szCs w:val="20"/>
          <w:rtl/>
        </w:rPr>
        <w:t>)</w:t>
      </w:r>
      <w:r w:rsidRPr="00627D7E">
        <w:rPr>
          <w:rFonts w:hint="cs"/>
          <w:sz w:val="20"/>
          <w:szCs w:val="22"/>
          <w:rtl/>
        </w:rPr>
        <w:t xml:space="preserve"> هزینه</w:t>
      </w:r>
      <w:r w:rsidRPr="00627D7E">
        <w:rPr>
          <w:rFonts w:hint="eastAsia"/>
          <w:sz w:val="20"/>
          <w:szCs w:val="22"/>
          <w:rtl/>
        </w:rPr>
        <w:t>‌</w:t>
      </w:r>
      <w:r w:rsidRPr="00627D7E">
        <w:rPr>
          <w:rFonts w:hint="cs"/>
          <w:sz w:val="20"/>
          <w:szCs w:val="22"/>
          <w:rtl/>
        </w:rPr>
        <w:t>هایی که با رعایت ضوابط و مقررات صورت نگرفته باشد</w:t>
      </w:r>
      <w:r w:rsidR="00D762A3">
        <w:rPr>
          <w:rFonts w:hint="cs"/>
          <w:sz w:val="20"/>
          <w:szCs w:val="22"/>
          <w:rtl/>
        </w:rPr>
        <w:t>،</w:t>
      </w:r>
      <w:r w:rsidRPr="00627D7E">
        <w:rPr>
          <w:rFonts w:hint="cs"/>
          <w:sz w:val="20"/>
          <w:szCs w:val="22"/>
          <w:rtl/>
        </w:rPr>
        <w:t xml:space="preserve"> قابل پرداخت نخواهد بود.</w:t>
      </w:r>
    </w:p>
    <w:p w14:paraId="16864A60" w14:textId="47487C54" w:rsidR="00460AA0" w:rsidRPr="00627D7E" w:rsidRDefault="00D94BB3" w:rsidP="006E69D2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>ماده 5</w:t>
      </w:r>
      <w:r w:rsidRPr="00627D7E">
        <w:rPr>
          <w:rFonts w:hint="cs"/>
          <w:sz w:val="20"/>
          <w:szCs w:val="22"/>
          <w:rtl/>
        </w:rPr>
        <w:t>)</w:t>
      </w:r>
      <w:r w:rsidR="00460AA0" w:rsidRPr="00627D7E">
        <w:rPr>
          <w:rFonts w:hint="cs"/>
          <w:sz w:val="20"/>
          <w:szCs w:val="22"/>
          <w:rtl/>
        </w:rPr>
        <w:t xml:space="preserve"> </w:t>
      </w:r>
      <w:r w:rsidR="00FD7E0E" w:rsidRPr="00627D7E">
        <w:rPr>
          <w:rFonts w:hint="cs"/>
          <w:sz w:val="20"/>
          <w:szCs w:val="22"/>
          <w:rtl/>
        </w:rPr>
        <w:t>نظارت بر هزینه</w:t>
      </w:r>
      <w:r w:rsidR="00887F0B" w:rsidRPr="00627D7E">
        <w:rPr>
          <w:rFonts w:hint="eastAsia"/>
          <w:sz w:val="20"/>
          <w:szCs w:val="22"/>
          <w:rtl/>
        </w:rPr>
        <w:t>‌</w:t>
      </w:r>
      <w:r w:rsidR="00FD7E0E" w:rsidRPr="00627D7E">
        <w:rPr>
          <w:rFonts w:hint="cs"/>
          <w:sz w:val="20"/>
          <w:szCs w:val="22"/>
          <w:rtl/>
        </w:rPr>
        <w:t xml:space="preserve">کرد صحیح مبلغ </w:t>
      </w:r>
      <w:r w:rsidR="00446695" w:rsidRPr="00627D7E">
        <w:rPr>
          <w:rFonts w:hint="cs"/>
          <w:sz w:val="20"/>
          <w:szCs w:val="22"/>
          <w:rtl/>
        </w:rPr>
        <w:t>قرارداد</w:t>
      </w:r>
      <w:r w:rsidR="00FD7E0E" w:rsidRPr="00627D7E">
        <w:rPr>
          <w:rFonts w:hint="cs"/>
          <w:sz w:val="20"/>
          <w:szCs w:val="22"/>
          <w:rtl/>
        </w:rPr>
        <w:t>، در راستای صیانت از بیت</w:t>
      </w:r>
      <w:r w:rsidR="00887F0B" w:rsidRPr="00627D7E">
        <w:rPr>
          <w:rFonts w:hint="eastAsia"/>
          <w:sz w:val="20"/>
          <w:szCs w:val="22"/>
          <w:rtl/>
        </w:rPr>
        <w:t>‌</w:t>
      </w:r>
      <w:r w:rsidR="00FD7E0E" w:rsidRPr="00627D7E">
        <w:rPr>
          <w:rFonts w:hint="cs"/>
          <w:sz w:val="20"/>
          <w:szCs w:val="22"/>
          <w:rtl/>
        </w:rPr>
        <w:t>المال بر عهده</w:t>
      </w:r>
      <w:r w:rsidR="00460AA0" w:rsidRPr="00627D7E">
        <w:rPr>
          <w:rFonts w:hint="eastAsia"/>
          <w:sz w:val="20"/>
          <w:szCs w:val="22"/>
          <w:rtl/>
        </w:rPr>
        <w:t>‌</w:t>
      </w:r>
      <w:r w:rsidR="00FD7E0E" w:rsidRPr="00627D7E">
        <w:rPr>
          <w:rFonts w:hint="cs"/>
          <w:sz w:val="20"/>
          <w:szCs w:val="22"/>
          <w:rtl/>
        </w:rPr>
        <w:t xml:space="preserve"> </w:t>
      </w:r>
      <w:r w:rsidR="00DF7CDF">
        <w:rPr>
          <w:rFonts w:hint="cs"/>
          <w:sz w:val="20"/>
          <w:szCs w:val="22"/>
          <w:rtl/>
        </w:rPr>
        <w:t>استاد راهنما</w:t>
      </w:r>
      <w:r w:rsidR="00460AA0" w:rsidRPr="00627D7E">
        <w:rPr>
          <w:rFonts w:hint="cs"/>
          <w:sz w:val="20"/>
          <w:szCs w:val="22"/>
          <w:rtl/>
        </w:rPr>
        <w:t xml:space="preserve"> است و کلیه </w:t>
      </w:r>
      <w:r w:rsidR="00DF7CDF">
        <w:rPr>
          <w:rFonts w:hint="cs"/>
          <w:sz w:val="20"/>
          <w:szCs w:val="22"/>
          <w:rtl/>
        </w:rPr>
        <w:t>اعتبارات</w:t>
      </w:r>
      <w:r w:rsidR="00460AA0" w:rsidRPr="00627D7E">
        <w:rPr>
          <w:rFonts w:hint="cs"/>
          <w:sz w:val="20"/>
          <w:szCs w:val="22"/>
          <w:rtl/>
        </w:rPr>
        <w:t xml:space="preserve"> باید در راستای </w:t>
      </w:r>
      <w:r w:rsidR="00DF7CDF">
        <w:rPr>
          <w:rFonts w:hint="cs"/>
          <w:sz w:val="20"/>
          <w:szCs w:val="22"/>
          <w:rtl/>
        </w:rPr>
        <w:t xml:space="preserve">انجام </w:t>
      </w:r>
      <w:r w:rsidR="00AC7040">
        <w:rPr>
          <w:rFonts w:hint="cs"/>
          <w:sz w:val="20"/>
          <w:szCs w:val="22"/>
          <w:rtl/>
        </w:rPr>
        <w:t xml:space="preserve">رساله </w:t>
      </w:r>
      <w:r w:rsidR="006E69D2">
        <w:rPr>
          <w:rFonts w:hint="cs"/>
          <w:sz w:val="20"/>
          <w:szCs w:val="22"/>
          <w:rtl/>
        </w:rPr>
        <w:t>دانشجو مذکور</w:t>
      </w:r>
      <w:r w:rsidR="00460AA0" w:rsidRPr="00627D7E">
        <w:rPr>
          <w:rFonts w:hint="cs"/>
          <w:sz w:val="20"/>
          <w:szCs w:val="22"/>
          <w:rtl/>
        </w:rPr>
        <w:t xml:space="preserve"> هزینه شود.</w:t>
      </w:r>
    </w:p>
    <w:p w14:paraId="38E00E58" w14:textId="389E8A0B" w:rsidR="00FD7E0E" w:rsidRPr="00627D7E" w:rsidRDefault="00910C73" w:rsidP="006E69D2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>ماده</w:t>
      </w:r>
      <w:r w:rsidR="00FD7E0E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D94BB3" w:rsidRPr="00627D7E">
        <w:rPr>
          <w:rStyle w:val="Strong"/>
          <w:rFonts w:hint="cs"/>
          <w:sz w:val="20"/>
          <w:szCs w:val="24"/>
          <w:rtl/>
        </w:rPr>
        <w:t>6</w:t>
      </w:r>
      <w:r w:rsidR="00FD7E0E" w:rsidRPr="00627D7E">
        <w:rPr>
          <w:rFonts w:hint="cs"/>
          <w:sz w:val="20"/>
          <w:szCs w:val="22"/>
          <w:rtl/>
        </w:rPr>
        <w:t xml:space="preserve">) </w:t>
      </w:r>
      <w:r w:rsidR="00DF7CDF">
        <w:rPr>
          <w:rFonts w:hint="cs"/>
          <w:sz w:val="20"/>
          <w:szCs w:val="22"/>
          <w:rtl/>
        </w:rPr>
        <w:t>استاد راهنما و مشاوران یا دانشجوی تحصیلات تکمیلی</w:t>
      </w:r>
      <w:r w:rsidR="00FD7E0E" w:rsidRPr="00627D7E">
        <w:rPr>
          <w:rFonts w:hint="cs"/>
          <w:sz w:val="20"/>
          <w:szCs w:val="22"/>
          <w:rtl/>
        </w:rPr>
        <w:t xml:space="preserve"> مجاز نيست بدون کسب اجازه</w:t>
      </w:r>
      <w:r w:rsidR="00094727" w:rsidRPr="00627D7E">
        <w:rPr>
          <w:rFonts w:hint="eastAsia"/>
          <w:sz w:val="20"/>
          <w:szCs w:val="22"/>
          <w:rtl/>
        </w:rPr>
        <w:t>‌</w:t>
      </w:r>
      <w:r w:rsidR="00FD7E0E" w:rsidRPr="00627D7E">
        <w:rPr>
          <w:rFonts w:hint="cs"/>
          <w:sz w:val="20"/>
          <w:szCs w:val="22"/>
          <w:rtl/>
        </w:rPr>
        <w:t xml:space="preserve"> کتبي از معاون</w:t>
      </w:r>
      <w:r w:rsidR="009549B8" w:rsidRPr="00627D7E">
        <w:rPr>
          <w:rFonts w:hint="cs"/>
          <w:sz w:val="20"/>
          <w:szCs w:val="22"/>
          <w:rtl/>
        </w:rPr>
        <w:t>ت</w:t>
      </w:r>
      <w:r w:rsidR="00FD7E0E" w:rsidRPr="00627D7E">
        <w:rPr>
          <w:rFonts w:hint="cs"/>
          <w:sz w:val="20"/>
          <w:szCs w:val="22"/>
          <w:rtl/>
        </w:rPr>
        <w:t xml:space="preserve"> پژوهش و فنّاوری دانشگاه، نتايج حاصل از اجراي </w:t>
      </w:r>
      <w:r w:rsidR="00AC7040">
        <w:rPr>
          <w:rFonts w:hint="cs"/>
          <w:sz w:val="20"/>
          <w:szCs w:val="22"/>
          <w:rtl/>
        </w:rPr>
        <w:t xml:space="preserve">رساله </w:t>
      </w:r>
      <w:r w:rsidR="00FD7E0E" w:rsidRPr="00627D7E">
        <w:rPr>
          <w:rFonts w:hint="cs"/>
          <w:sz w:val="20"/>
          <w:szCs w:val="22"/>
          <w:rtl/>
        </w:rPr>
        <w:t xml:space="preserve">را در اختيار غير قرار دهد. </w:t>
      </w:r>
    </w:p>
    <w:p w14:paraId="0693106A" w14:textId="77777777" w:rsidR="00FD7E0E" w:rsidRPr="00627D7E" w:rsidRDefault="00910C73" w:rsidP="00A34B3E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>ماده</w:t>
      </w:r>
      <w:r w:rsidR="00FD7E0E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D94BB3" w:rsidRPr="00627D7E">
        <w:rPr>
          <w:rStyle w:val="Strong"/>
          <w:rFonts w:hint="cs"/>
          <w:sz w:val="20"/>
          <w:szCs w:val="24"/>
          <w:rtl/>
        </w:rPr>
        <w:t>7</w:t>
      </w:r>
      <w:r w:rsidR="00FD7E0E" w:rsidRPr="00627D7E">
        <w:rPr>
          <w:rStyle w:val="Strong"/>
          <w:rFonts w:hint="cs"/>
          <w:sz w:val="20"/>
          <w:szCs w:val="24"/>
          <w:rtl/>
        </w:rPr>
        <w:t>)</w:t>
      </w:r>
      <w:r w:rsidR="00D96C7A" w:rsidRPr="00627D7E">
        <w:rPr>
          <w:rFonts w:hint="eastAsia"/>
          <w:sz w:val="20"/>
          <w:szCs w:val="22"/>
          <w:rtl/>
        </w:rPr>
        <w:t xml:space="preserve"> کل</w:t>
      </w:r>
      <w:r w:rsidR="00D96C7A" w:rsidRPr="00627D7E">
        <w:rPr>
          <w:rFonts w:hint="cs"/>
          <w:sz w:val="20"/>
          <w:szCs w:val="22"/>
          <w:rtl/>
        </w:rPr>
        <w:t>ی</w:t>
      </w:r>
      <w:r w:rsidR="00D96C7A" w:rsidRPr="00627D7E">
        <w:rPr>
          <w:rFonts w:hint="eastAsia"/>
          <w:sz w:val="20"/>
          <w:szCs w:val="22"/>
          <w:rtl/>
        </w:rPr>
        <w:t>ه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حقوق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و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مالک</w:t>
      </w:r>
      <w:r w:rsidR="00D96C7A" w:rsidRPr="00627D7E">
        <w:rPr>
          <w:rFonts w:hint="cs"/>
          <w:sz w:val="20"/>
          <w:szCs w:val="22"/>
          <w:rtl/>
        </w:rPr>
        <w:t>ی</w:t>
      </w:r>
      <w:r w:rsidR="00D96C7A" w:rsidRPr="00627D7E">
        <w:rPr>
          <w:rFonts w:hint="eastAsia"/>
          <w:sz w:val="20"/>
          <w:szCs w:val="22"/>
          <w:rtl/>
        </w:rPr>
        <w:t>ت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معنوي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حاصل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از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اجراي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ا</w:t>
      </w:r>
      <w:r w:rsidR="00D96C7A" w:rsidRPr="00627D7E">
        <w:rPr>
          <w:rFonts w:hint="cs"/>
          <w:sz w:val="20"/>
          <w:szCs w:val="22"/>
          <w:rtl/>
        </w:rPr>
        <w:t>ی</w:t>
      </w:r>
      <w:r w:rsidR="00D96C7A" w:rsidRPr="00627D7E">
        <w:rPr>
          <w:rFonts w:hint="eastAsia"/>
          <w:sz w:val="20"/>
          <w:szCs w:val="22"/>
          <w:rtl/>
        </w:rPr>
        <w:t>ن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قرارداد</w:t>
      </w:r>
      <w:r w:rsidR="00D96C7A" w:rsidRPr="00627D7E">
        <w:rPr>
          <w:rFonts w:hint="cs"/>
          <w:sz w:val="20"/>
          <w:szCs w:val="22"/>
          <w:rtl/>
        </w:rPr>
        <w:t xml:space="preserve"> (اختراع يا کشف و </w:t>
      </w:r>
      <w:r w:rsidR="00887F0B" w:rsidRPr="00627D7E">
        <w:rPr>
          <w:rFonts w:hint="cs"/>
          <w:sz w:val="20"/>
          <w:szCs w:val="22"/>
          <w:rtl/>
        </w:rPr>
        <w:t>غیره</w:t>
      </w:r>
      <w:r w:rsidR="00D96C7A" w:rsidRPr="00627D7E">
        <w:rPr>
          <w:rFonts w:hint="cs"/>
          <w:sz w:val="20"/>
          <w:szCs w:val="22"/>
          <w:rtl/>
        </w:rPr>
        <w:t xml:space="preserve">) </w:t>
      </w:r>
      <w:r w:rsidR="00D96C7A" w:rsidRPr="00627D7E">
        <w:rPr>
          <w:rFonts w:hint="eastAsia"/>
          <w:sz w:val="20"/>
          <w:szCs w:val="22"/>
          <w:rtl/>
        </w:rPr>
        <w:t>متعلق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به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دانشگاه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محقق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اردب</w:t>
      </w:r>
      <w:r w:rsidR="00D96C7A" w:rsidRPr="00627D7E">
        <w:rPr>
          <w:rFonts w:hint="cs"/>
          <w:sz w:val="20"/>
          <w:szCs w:val="22"/>
          <w:rtl/>
        </w:rPr>
        <w:t>ی</w:t>
      </w:r>
      <w:r w:rsidR="00D96C7A" w:rsidRPr="00627D7E">
        <w:rPr>
          <w:rFonts w:hint="eastAsia"/>
          <w:sz w:val="20"/>
          <w:szCs w:val="22"/>
          <w:rtl/>
        </w:rPr>
        <w:t>ل</w:t>
      </w:r>
      <w:r w:rsidR="00D96C7A" w:rsidRPr="00627D7E">
        <w:rPr>
          <w:rFonts w:hint="cs"/>
          <w:sz w:val="20"/>
          <w:szCs w:val="22"/>
          <w:rtl/>
        </w:rPr>
        <w:t>ی</w:t>
      </w:r>
      <w:r w:rsidR="00D96C7A" w:rsidRPr="00627D7E">
        <w:rPr>
          <w:sz w:val="20"/>
          <w:szCs w:val="22"/>
          <w:rtl/>
        </w:rPr>
        <w:t xml:space="preserve"> </w:t>
      </w:r>
      <w:r w:rsidR="00D96C7A" w:rsidRPr="00627D7E">
        <w:rPr>
          <w:rFonts w:hint="eastAsia"/>
          <w:sz w:val="20"/>
          <w:szCs w:val="22"/>
          <w:rtl/>
        </w:rPr>
        <w:t>است</w:t>
      </w:r>
      <w:r w:rsidR="00D96C7A" w:rsidRPr="00627D7E">
        <w:rPr>
          <w:rFonts w:hint="cs"/>
          <w:sz w:val="20"/>
          <w:szCs w:val="22"/>
          <w:rtl/>
        </w:rPr>
        <w:t xml:space="preserve"> و</w:t>
      </w:r>
      <w:r w:rsidR="00FD7E0E" w:rsidRPr="00627D7E">
        <w:rPr>
          <w:rFonts w:hint="cs"/>
          <w:sz w:val="20"/>
          <w:szCs w:val="22"/>
          <w:rtl/>
        </w:rPr>
        <w:t xml:space="preserve"> حق استفاده از حقوق و امتيازات و نتايج حاصله، متعلق به دانشگاه خواهد بود. </w:t>
      </w:r>
    </w:p>
    <w:p w14:paraId="52E96469" w14:textId="35D04D1A" w:rsidR="00D96C7A" w:rsidRPr="00627D7E" w:rsidRDefault="00D96C7A" w:rsidP="00A34B3E">
      <w:pPr>
        <w:ind w:left="199" w:hanging="142"/>
        <w:rPr>
          <w:sz w:val="20"/>
          <w:szCs w:val="22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 xml:space="preserve">ماده </w:t>
      </w:r>
      <w:r w:rsidR="00D94BB3" w:rsidRPr="00627D7E">
        <w:rPr>
          <w:rStyle w:val="Strong"/>
          <w:rFonts w:hint="cs"/>
          <w:sz w:val="20"/>
          <w:szCs w:val="24"/>
          <w:rtl/>
        </w:rPr>
        <w:t>8</w:t>
      </w:r>
      <w:r w:rsidRPr="00627D7E">
        <w:rPr>
          <w:rStyle w:val="Strong"/>
          <w:rFonts w:hint="cs"/>
          <w:sz w:val="20"/>
          <w:szCs w:val="24"/>
          <w:rtl/>
        </w:rPr>
        <w:t xml:space="preserve">) </w:t>
      </w:r>
      <w:r w:rsidR="00DF7CDF">
        <w:rPr>
          <w:rFonts w:hint="cs"/>
          <w:sz w:val="20"/>
          <w:szCs w:val="22"/>
          <w:rtl/>
        </w:rPr>
        <w:t>استاد راهنما</w:t>
      </w:r>
      <w:r w:rsidRPr="00627D7E">
        <w:rPr>
          <w:rFonts w:hint="cs"/>
          <w:sz w:val="20"/>
          <w:szCs w:val="22"/>
          <w:rtl/>
        </w:rPr>
        <w:t xml:space="preserve"> می‌</w:t>
      </w:r>
      <w:r w:rsidRPr="00627D7E">
        <w:rPr>
          <w:sz w:val="20"/>
          <w:szCs w:val="22"/>
          <w:rtl/>
        </w:rPr>
        <w:t xml:space="preserve">تواند </w:t>
      </w:r>
      <w:r w:rsidRPr="00627D7E">
        <w:rPr>
          <w:rFonts w:hint="eastAsia"/>
          <w:sz w:val="20"/>
          <w:szCs w:val="22"/>
          <w:rtl/>
        </w:rPr>
        <w:t>بدون</w:t>
      </w:r>
      <w:r w:rsidRPr="00627D7E">
        <w:rPr>
          <w:sz w:val="20"/>
          <w:szCs w:val="22"/>
          <w:rtl/>
        </w:rPr>
        <w:t xml:space="preserve"> </w:t>
      </w:r>
      <w:r w:rsidRPr="00627D7E">
        <w:rPr>
          <w:rFonts w:hint="eastAsia"/>
          <w:sz w:val="20"/>
          <w:szCs w:val="22"/>
          <w:rtl/>
        </w:rPr>
        <w:t>مطالبه</w:t>
      </w:r>
      <w:r w:rsidRPr="00627D7E">
        <w:rPr>
          <w:rFonts w:hint="cs"/>
          <w:sz w:val="20"/>
          <w:szCs w:val="22"/>
          <w:rtl/>
        </w:rPr>
        <w:t xml:space="preserve"> هیچ</w:t>
      </w:r>
      <w:r w:rsidRPr="00627D7E">
        <w:rPr>
          <w:rFonts w:hint="eastAsia"/>
          <w:sz w:val="20"/>
          <w:szCs w:val="22"/>
          <w:rtl/>
        </w:rPr>
        <w:t>‌</w:t>
      </w:r>
      <w:r w:rsidRPr="00627D7E">
        <w:rPr>
          <w:rFonts w:hint="cs"/>
          <w:sz w:val="20"/>
          <w:szCs w:val="22"/>
          <w:rtl/>
        </w:rPr>
        <w:t>‌</w:t>
      </w:r>
      <w:r w:rsidRPr="00627D7E">
        <w:rPr>
          <w:sz w:val="20"/>
          <w:szCs w:val="22"/>
          <w:rtl/>
        </w:rPr>
        <w:t>گونه</w:t>
      </w:r>
      <w:r w:rsidRPr="00627D7E">
        <w:rPr>
          <w:rFonts w:hint="cs"/>
          <w:sz w:val="20"/>
          <w:szCs w:val="22"/>
          <w:rtl/>
        </w:rPr>
        <w:t xml:space="preserve"> </w:t>
      </w:r>
      <w:r w:rsidRPr="00627D7E">
        <w:rPr>
          <w:sz w:val="20"/>
          <w:szCs w:val="22"/>
          <w:rtl/>
        </w:rPr>
        <w:t>هزینه</w:t>
      </w:r>
      <w:r w:rsidRPr="00627D7E">
        <w:rPr>
          <w:rFonts w:hint="eastAsia"/>
          <w:sz w:val="20"/>
          <w:szCs w:val="22"/>
          <w:rtl/>
        </w:rPr>
        <w:t>‌ای</w:t>
      </w:r>
      <w:r w:rsidRPr="00627D7E">
        <w:rPr>
          <w:rFonts w:hint="cs"/>
          <w:sz w:val="20"/>
          <w:szCs w:val="22"/>
          <w:rtl/>
        </w:rPr>
        <w:t>، فسخ ق</w:t>
      </w:r>
      <w:r w:rsidRPr="00627D7E">
        <w:rPr>
          <w:rFonts w:hint="eastAsia"/>
          <w:sz w:val="20"/>
          <w:szCs w:val="22"/>
          <w:rtl/>
        </w:rPr>
        <w:t>رارداد را</w:t>
      </w:r>
      <w:r w:rsidRPr="00627D7E">
        <w:rPr>
          <w:rFonts w:hint="cs"/>
          <w:sz w:val="20"/>
          <w:szCs w:val="22"/>
          <w:rtl/>
        </w:rPr>
        <w:t xml:space="preserve"> به دانشکده اعلام نماید.</w:t>
      </w:r>
    </w:p>
    <w:p w14:paraId="7CDE98C7" w14:textId="0B0F32C8" w:rsidR="000C6172" w:rsidRDefault="00910C73" w:rsidP="006E69D2">
      <w:pPr>
        <w:spacing w:after="120"/>
        <w:ind w:left="199" w:hanging="142"/>
        <w:rPr>
          <w:rStyle w:val="Strong"/>
          <w:b w:val="0"/>
          <w:bCs w:val="0"/>
          <w:sz w:val="20"/>
          <w:szCs w:val="24"/>
          <w:rtl/>
        </w:rPr>
      </w:pPr>
      <w:r w:rsidRPr="00627D7E">
        <w:rPr>
          <w:rStyle w:val="Strong"/>
          <w:rFonts w:hint="cs"/>
          <w:sz w:val="20"/>
          <w:szCs w:val="24"/>
          <w:rtl/>
        </w:rPr>
        <w:t>ماده</w:t>
      </w:r>
      <w:r w:rsidR="00FD7E0E" w:rsidRPr="00627D7E">
        <w:rPr>
          <w:rStyle w:val="Strong"/>
          <w:rFonts w:hint="cs"/>
          <w:sz w:val="20"/>
          <w:szCs w:val="24"/>
          <w:rtl/>
        </w:rPr>
        <w:t xml:space="preserve"> </w:t>
      </w:r>
      <w:r w:rsidR="00D94BB3" w:rsidRPr="00627D7E">
        <w:rPr>
          <w:rStyle w:val="Strong"/>
          <w:rFonts w:hint="cs"/>
          <w:sz w:val="20"/>
          <w:szCs w:val="24"/>
          <w:rtl/>
        </w:rPr>
        <w:t>9</w:t>
      </w:r>
      <w:r w:rsidR="00FD7E0E" w:rsidRPr="00627D7E">
        <w:rPr>
          <w:rStyle w:val="Strong"/>
          <w:rFonts w:hint="cs"/>
          <w:sz w:val="20"/>
          <w:szCs w:val="24"/>
          <w:rtl/>
        </w:rPr>
        <w:t>)</w:t>
      </w:r>
      <w:r w:rsidR="00FD7E0E" w:rsidRPr="00627D7E">
        <w:rPr>
          <w:rFonts w:hint="cs"/>
          <w:sz w:val="20"/>
          <w:szCs w:val="22"/>
          <w:rtl/>
        </w:rPr>
        <w:t xml:space="preserve"> </w:t>
      </w:r>
      <w:r w:rsidR="000C6172" w:rsidRPr="00DF7CDF">
        <w:rPr>
          <w:rStyle w:val="Strong"/>
          <w:rFonts w:hint="cs"/>
          <w:b w:val="0"/>
          <w:bCs w:val="0"/>
          <w:sz w:val="20"/>
          <w:szCs w:val="24"/>
          <w:rtl/>
        </w:rPr>
        <w:t>اعتبارات پیش بینی</w:t>
      </w:r>
      <w:r w:rsidR="000C6172">
        <w:rPr>
          <w:rStyle w:val="Strong"/>
          <w:rFonts w:hint="cs"/>
          <w:b w:val="0"/>
          <w:bCs w:val="0"/>
          <w:sz w:val="20"/>
          <w:szCs w:val="24"/>
          <w:rtl/>
        </w:rPr>
        <w:t xml:space="preserve"> شده برای این </w:t>
      </w:r>
      <w:r w:rsidR="00AC7040">
        <w:rPr>
          <w:rStyle w:val="Strong"/>
          <w:rFonts w:hint="cs"/>
          <w:b w:val="0"/>
          <w:bCs w:val="0"/>
          <w:sz w:val="20"/>
          <w:szCs w:val="24"/>
          <w:rtl/>
        </w:rPr>
        <w:t xml:space="preserve">رساله </w:t>
      </w:r>
      <w:r w:rsidR="006E69D2">
        <w:rPr>
          <w:rStyle w:val="Strong"/>
          <w:rFonts w:hint="cs"/>
          <w:b w:val="0"/>
          <w:bCs w:val="0"/>
          <w:sz w:val="20"/>
          <w:szCs w:val="24"/>
          <w:rtl/>
        </w:rPr>
        <w:t xml:space="preserve">صرفا و </w:t>
      </w:r>
      <w:r w:rsidR="000C6172">
        <w:rPr>
          <w:rStyle w:val="Strong"/>
          <w:rFonts w:hint="cs"/>
          <w:b w:val="0"/>
          <w:bCs w:val="0"/>
          <w:sz w:val="20"/>
          <w:szCs w:val="24"/>
          <w:rtl/>
        </w:rPr>
        <w:t xml:space="preserve">حداکثر </w:t>
      </w:r>
      <w:r w:rsidR="006E69D2">
        <w:rPr>
          <w:rStyle w:val="Strong"/>
          <w:rFonts w:hint="cs"/>
          <w:b w:val="0"/>
          <w:bCs w:val="0"/>
          <w:sz w:val="20"/>
          <w:szCs w:val="24"/>
          <w:rtl/>
        </w:rPr>
        <w:t>در مدت یک سال از تاریخ شروع قرارداد،</w:t>
      </w:r>
      <w:r w:rsidR="000C6172">
        <w:rPr>
          <w:rStyle w:val="Strong"/>
          <w:rFonts w:hint="cs"/>
          <w:b w:val="0"/>
          <w:bCs w:val="0"/>
          <w:sz w:val="20"/>
          <w:szCs w:val="24"/>
          <w:rtl/>
        </w:rPr>
        <w:t xml:space="preserve"> </w:t>
      </w:r>
      <w:r w:rsidR="006E69D2">
        <w:rPr>
          <w:rStyle w:val="Strong"/>
          <w:rFonts w:hint="cs"/>
          <w:b w:val="0"/>
          <w:bCs w:val="0"/>
          <w:sz w:val="20"/>
          <w:szCs w:val="24"/>
          <w:rtl/>
        </w:rPr>
        <w:t>قابل پرداخت بوده و برای سال بعد ذخیره نمی شود.</w:t>
      </w:r>
    </w:p>
    <w:p w14:paraId="5CC48580" w14:textId="2CE7E919" w:rsidR="000C6172" w:rsidRDefault="009C3861" w:rsidP="00AC7040">
      <w:pPr>
        <w:spacing w:after="120"/>
        <w:ind w:left="199" w:hanging="142"/>
        <w:rPr>
          <w:sz w:val="20"/>
          <w:szCs w:val="22"/>
          <w:rtl/>
        </w:rPr>
      </w:pPr>
      <w:r w:rsidRPr="004113E9">
        <w:rPr>
          <w:rFonts w:hint="cs"/>
          <w:b/>
          <w:bCs/>
          <w:noProof/>
          <w:sz w:val="14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0E463" wp14:editId="0FFED97C">
                <wp:simplePos x="0" y="0"/>
                <wp:positionH relativeFrom="column">
                  <wp:posOffset>93980</wp:posOffset>
                </wp:positionH>
                <wp:positionV relativeFrom="paragraph">
                  <wp:posOffset>200660</wp:posOffset>
                </wp:positionV>
                <wp:extent cx="1600200" cy="1089660"/>
                <wp:effectExtent l="0" t="0" r="0" b="0"/>
                <wp:wrapNone/>
                <wp:docPr id="4" name="Text Box 4" title="_Sig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579B2" w14:textId="77777777" w:rsidR="009C3861" w:rsidRDefault="009C3861" w:rsidP="009C386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t>#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signature4#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E463" id="Text Box 4" o:spid="_x0000_s1027" type="#_x0000_t202" alt="Title: _Sig_" style="position:absolute;left:0;text-align:left;margin-left:7.4pt;margin-top:15.8pt;width:126pt;height:8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" filled="f" stroked="f" strokeweight="2pt">
                <v:textbox>
                  <w:txbxContent>
                    <w:p w14:paraId="275579B2" w14:textId="77777777" w:rsidR="009C3861" w:rsidRDefault="009C3861" w:rsidP="009C386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t>#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signature4#</w:t>
                      </w:r>
                    </w:p>
                  </w:txbxContent>
                </v:textbox>
              </v:shape>
            </w:pict>
          </mc:Fallback>
        </mc:AlternateContent>
      </w:r>
      <w:r w:rsidRPr="004113E9">
        <w:rPr>
          <w:rFonts w:hint="cs"/>
          <w:b/>
          <w:bCs/>
          <w:noProof/>
          <w:sz w:val="14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913AE" wp14:editId="3613A560">
                <wp:simplePos x="0" y="0"/>
                <wp:positionH relativeFrom="column">
                  <wp:posOffset>4778375</wp:posOffset>
                </wp:positionH>
                <wp:positionV relativeFrom="paragraph">
                  <wp:posOffset>271780</wp:posOffset>
                </wp:positionV>
                <wp:extent cx="1600200" cy="1089660"/>
                <wp:effectExtent l="0" t="0" r="0" b="0"/>
                <wp:wrapNone/>
                <wp:docPr id="2" name="Text Box 2" title="_Sig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CFB25" w14:textId="77777777" w:rsidR="009C3861" w:rsidRDefault="009C3861" w:rsidP="009C386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t>#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signature#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13AE" id="Text Box 2" o:spid="_x0000_s1028" type="#_x0000_t202" alt="Title: _Sig_" style="position:absolute;left:0;text-align:left;margin-left:376.25pt;margin-top:21.4pt;width:126pt;height:8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" filled="f" stroked="f" strokeweight="2pt">
                <v:textbox>
                  <w:txbxContent>
                    <w:p w14:paraId="36DCFB25" w14:textId="77777777" w:rsidR="009C3861" w:rsidRDefault="009C3861" w:rsidP="009C386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t>#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signature#</w:t>
                      </w:r>
                    </w:p>
                  </w:txbxContent>
                </v:textbox>
              </v:shape>
            </w:pict>
          </mc:Fallback>
        </mc:AlternateContent>
      </w:r>
      <w:r w:rsidR="00DF7CDF">
        <w:rPr>
          <w:rStyle w:val="Strong"/>
          <w:rFonts w:hint="cs"/>
          <w:sz w:val="20"/>
          <w:szCs w:val="24"/>
          <w:rtl/>
        </w:rPr>
        <w:t xml:space="preserve">ماده10) </w:t>
      </w:r>
      <w:r w:rsidR="000C6172" w:rsidRPr="00627D7E">
        <w:rPr>
          <w:rFonts w:hint="cs"/>
          <w:sz w:val="20"/>
          <w:szCs w:val="22"/>
          <w:rtl/>
        </w:rPr>
        <w:t xml:space="preserve">اين قرارداد در 9 ماده و </w:t>
      </w:r>
      <w:r w:rsidR="00AC7040">
        <w:rPr>
          <w:rFonts w:hint="cs"/>
          <w:sz w:val="20"/>
          <w:szCs w:val="22"/>
          <w:rtl/>
        </w:rPr>
        <w:t>5</w:t>
      </w:r>
      <w:r w:rsidR="000C6172" w:rsidRPr="00627D7E">
        <w:rPr>
          <w:rFonts w:hint="cs"/>
          <w:sz w:val="20"/>
          <w:szCs w:val="22"/>
          <w:rtl/>
        </w:rPr>
        <w:t xml:space="preserve"> تبصره و در </w:t>
      </w:r>
      <w:r w:rsidR="000C6172">
        <w:rPr>
          <w:rFonts w:hint="cs"/>
          <w:sz w:val="20"/>
          <w:szCs w:val="22"/>
          <w:rtl/>
        </w:rPr>
        <w:t>2</w:t>
      </w:r>
      <w:r w:rsidR="000C6172" w:rsidRPr="00627D7E">
        <w:rPr>
          <w:rFonts w:hint="cs"/>
          <w:sz w:val="20"/>
          <w:szCs w:val="22"/>
          <w:rtl/>
        </w:rPr>
        <w:t xml:space="preserve"> نسخه تنظیم شده است که همگي اعتبار واحد دارند. </w:t>
      </w:r>
    </w:p>
    <w:p w14:paraId="57A2AF15" w14:textId="66695D2E" w:rsidR="00DF7CDF" w:rsidRPr="00627D7E" w:rsidRDefault="00DF7CDF" w:rsidP="000C6172">
      <w:pPr>
        <w:spacing w:after="120"/>
        <w:ind w:left="199" w:hanging="142"/>
        <w:rPr>
          <w:sz w:val="20"/>
          <w:szCs w:val="22"/>
        </w:rPr>
      </w:pPr>
    </w:p>
    <w:p w14:paraId="5F451FB1" w14:textId="77777777" w:rsidR="00E5247F" w:rsidRPr="00201045" w:rsidRDefault="00E5247F" w:rsidP="00677A0D">
      <w:pPr>
        <w:rPr>
          <w:sz w:val="16"/>
          <w:szCs w:val="16"/>
          <w:rtl/>
        </w:rPr>
      </w:pPr>
    </w:p>
    <w:tbl>
      <w:tblPr>
        <w:bidiVisual/>
        <w:tblW w:w="4850" w:type="pct"/>
        <w:jc w:val="center"/>
        <w:tblLook w:val="04A0" w:firstRow="1" w:lastRow="0" w:firstColumn="1" w:lastColumn="0" w:noHBand="0" w:noVBand="1"/>
      </w:tblPr>
      <w:tblGrid>
        <w:gridCol w:w="3198"/>
        <w:gridCol w:w="3837"/>
        <w:gridCol w:w="3196"/>
      </w:tblGrid>
      <w:tr w:rsidR="00E824C3" w:rsidRPr="00E237CE" w14:paraId="0FD728C9" w14:textId="77777777" w:rsidTr="00AC7040">
        <w:trPr>
          <w:trHeight w:val="1610"/>
          <w:jc w:val="center"/>
        </w:trPr>
        <w:tc>
          <w:tcPr>
            <w:tcW w:w="1563" w:type="pct"/>
            <w:vAlign w:val="center"/>
          </w:tcPr>
          <w:p w14:paraId="64960624" w14:textId="27394615" w:rsidR="00E824C3" w:rsidRPr="00E237CE" w:rsidRDefault="00AC7040" w:rsidP="00E237CE">
            <w:pPr>
              <w:jc w:val="left"/>
              <w:rPr>
                <w:rFonts w:cs="B Zar"/>
                <w:snapToGrid/>
                <w:sz w:val="22"/>
                <w:szCs w:val="22"/>
                <w:rtl/>
                <w:lang w:bidi="fa-IR"/>
              </w:rPr>
            </w:pPr>
            <w:r>
              <w:rPr>
                <w:noProof/>
                <w:snapToGrid/>
                <w:lang w:eastAsia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4FF8E7B" wp14:editId="012316AE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9525</wp:posOffset>
                  </wp:positionV>
                  <wp:extent cx="756285" cy="1006475"/>
                  <wp:effectExtent l="0" t="0" r="5715" b="317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5" w:type="pct"/>
            <w:vAlign w:val="center"/>
          </w:tcPr>
          <w:p w14:paraId="6A7678FA" w14:textId="0AB44E1E" w:rsidR="00E824C3" w:rsidRPr="00E237CE" w:rsidRDefault="00E824C3" w:rsidP="00E237CE">
            <w:pPr>
              <w:jc w:val="center"/>
              <w:rPr>
                <w:rFonts w:cs="B Zar"/>
                <w:snapToGrid/>
                <w:sz w:val="22"/>
                <w:szCs w:val="22"/>
                <w:rtl/>
                <w:lang w:bidi="fa-IR"/>
              </w:rPr>
            </w:pPr>
            <w:r w:rsidRPr="00E237CE">
              <w:rPr>
                <w:rFonts w:cs="B Koodak"/>
                <w:sz w:val="14"/>
                <w:szCs w:val="14"/>
                <w:rtl/>
                <w:lang w:bidi="fa-IR"/>
              </w:rPr>
              <w:br w:type="page"/>
            </w:r>
            <w:r w:rsidRPr="00E237CE">
              <w:rPr>
                <w:rFonts w:cs="B Titr" w:hint="cs"/>
                <w:snapToGrid/>
                <w:sz w:val="22"/>
                <w:szCs w:val="22"/>
                <w:rtl/>
              </w:rPr>
              <w:t xml:space="preserve">خلاصه اطلاعات طرح پيشنهادي </w:t>
            </w:r>
            <w:r w:rsidR="00B26A70">
              <w:rPr>
                <w:rFonts w:cs="B Titr" w:hint="cs"/>
                <w:noProof/>
                <w:snapToGrid/>
                <w:sz w:val="22"/>
                <w:szCs w:val="22"/>
                <w:rtl/>
                <w:lang w:bidi="fa-IR"/>
              </w:rPr>
              <w:t xml:space="preserve">رساله </w:t>
            </w:r>
          </w:p>
        </w:tc>
        <w:tc>
          <w:tcPr>
            <w:tcW w:w="1562" w:type="pct"/>
            <w:vAlign w:val="center"/>
          </w:tcPr>
          <w:p w14:paraId="5E0C1038" w14:textId="77777777" w:rsidR="00E824C3" w:rsidRPr="00E237CE" w:rsidRDefault="00E824C3" w:rsidP="00E237CE">
            <w:pPr>
              <w:jc w:val="center"/>
              <w:rPr>
                <w:rFonts w:cs="B Zar"/>
                <w:snapToGrid/>
                <w:sz w:val="22"/>
                <w:szCs w:val="22"/>
                <w:rtl/>
                <w:lang w:bidi="fa-IR"/>
              </w:rPr>
            </w:pPr>
          </w:p>
        </w:tc>
      </w:tr>
    </w:tbl>
    <w:p w14:paraId="4C4464D6" w14:textId="36188F19" w:rsidR="00723477" w:rsidRPr="00FF30F4" w:rsidRDefault="00723477" w:rsidP="00E824C3">
      <w:pPr>
        <w:rPr>
          <w:rtl/>
          <w:lang w:bidi="fa-IR"/>
        </w:rPr>
      </w:pPr>
      <w:r w:rsidRPr="00FF30F4">
        <w:rPr>
          <w:rFonts w:hint="cs"/>
          <w:rtl/>
        </w:rPr>
        <w:t>1-</w:t>
      </w:r>
      <w:r w:rsidRPr="00FF30F4">
        <w:rPr>
          <w:rtl/>
        </w:rPr>
        <w:t xml:space="preserve"> عنوان </w:t>
      </w:r>
      <w:r w:rsidR="00B26A70">
        <w:rPr>
          <w:rFonts w:hint="cs"/>
          <w:rtl/>
        </w:rPr>
        <w:t xml:space="preserve">رساله </w:t>
      </w:r>
      <w:r w:rsidRPr="00FF30F4">
        <w:rPr>
          <w:rtl/>
        </w:rPr>
        <w:t>:</w:t>
      </w:r>
    </w:p>
    <w:tbl>
      <w:tblPr>
        <w:bidiVisual/>
        <w:tblW w:w="4900" w:type="pct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9089"/>
      </w:tblGrid>
      <w:tr w:rsidR="00D668C4" w:rsidRPr="00CA6556" w14:paraId="0C067424" w14:textId="77777777" w:rsidTr="00DF6CEA">
        <w:trPr>
          <w:trHeight w:val="328"/>
          <w:jc w:val="center"/>
        </w:trPr>
        <w:tc>
          <w:tcPr>
            <w:tcW w:w="1241" w:type="dxa"/>
            <w:tcBorders>
              <w:top w:val="single" w:sz="12" w:space="0" w:color="4F6228"/>
            </w:tcBorders>
            <w:shd w:val="clear" w:color="auto" w:fill="FFFFFF"/>
          </w:tcPr>
          <w:p w14:paraId="76DD39F5" w14:textId="77777777" w:rsidR="00D668C4" w:rsidRPr="00CA6556" w:rsidRDefault="00D668C4" w:rsidP="00CA6556">
            <w:pPr>
              <w:rPr>
                <w:rtl/>
              </w:rPr>
            </w:pPr>
            <w:r w:rsidRPr="00CA6556">
              <w:rPr>
                <w:rtl/>
              </w:rPr>
              <w:t>فارسي:</w:t>
            </w:r>
          </w:p>
        </w:tc>
        <w:tc>
          <w:tcPr>
            <w:tcW w:w="9179" w:type="dxa"/>
            <w:tcBorders>
              <w:top w:val="single" w:sz="12" w:space="0" w:color="4F6228"/>
            </w:tcBorders>
            <w:shd w:val="clear" w:color="auto" w:fill="FFFFFF"/>
            <w:vAlign w:val="center"/>
          </w:tcPr>
          <w:p w14:paraId="20057281" w14:textId="77777777" w:rsidR="00D668C4" w:rsidRPr="00DF6CEA" w:rsidRDefault="006C6C7A" w:rsidP="00755FAA">
            <w:pPr>
              <w:spacing w:before="0"/>
              <w:jc w:val="center"/>
              <w:rPr>
                <w:rStyle w:val="Emphasis"/>
                <w:rtl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1171"/>
                <w:placeholder>
                  <w:docPart w:val="E6C975C4FD5B42BF9C036D843DE88267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</w:p>
        </w:tc>
      </w:tr>
      <w:tr w:rsidR="00D668C4" w:rsidRPr="00CA6556" w14:paraId="3C7DF43E" w14:textId="77777777" w:rsidTr="00DF6CEA">
        <w:trPr>
          <w:trHeight w:val="263"/>
          <w:jc w:val="center"/>
        </w:trPr>
        <w:tc>
          <w:tcPr>
            <w:tcW w:w="1241" w:type="dxa"/>
            <w:tcBorders>
              <w:bottom w:val="single" w:sz="12" w:space="0" w:color="4F6228"/>
            </w:tcBorders>
            <w:shd w:val="clear" w:color="auto" w:fill="FFFFFF"/>
          </w:tcPr>
          <w:p w14:paraId="6EA2422C" w14:textId="77777777" w:rsidR="00D668C4" w:rsidRPr="00CA6556" w:rsidRDefault="00D668C4" w:rsidP="00CA6556">
            <w:pPr>
              <w:rPr>
                <w:rtl/>
              </w:rPr>
            </w:pPr>
            <w:r w:rsidRPr="00CA6556">
              <w:rPr>
                <w:rFonts w:hint="cs"/>
                <w:rtl/>
              </w:rPr>
              <w:t>انگليسي</w:t>
            </w:r>
            <w:r w:rsidRPr="00CA6556">
              <w:rPr>
                <w:rtl/>
              </w:rPr>
              <w:t>:</w:t>
            </w:r>
          </w:p>
        </w:tc>
        <w:tc>
          <w:tcPr>
            <w:tcW w:w="9179" w:type="dxa"/>
            <w:tcBorders>
              <w:bottom w:val="single" w:sz="12" w:space="0" w:color="4F6228"/>
            </w:tcBorders>
            <w:shd w:val="clear" w:color="auto" w:fill="FFFFFF"/>
            <w:vAlign w:val="center"/>
          </w:tcPr>
          <w:p w14:paraId="61D17B8E" w14:textId="77777777" w:rsidR="00D668C4" w:rsidRPr="00A34B3E" w:rsidRDefault="006C6C7A" w:rsidP="00250FF5">
            <w:pPr>
              <w:bidi w:val="0"/>
              <w:spacing w:before="0"/>
              <w:jc w:val="center"/>
              <w:rPr>
                <w:rStyle w:val="Emphasis"/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B Mitra"/>
                  <w:b/>
                  <w:bCs/>
                  <w:color w:val="C00000"/>
                  <w:sz w:val="16"/>
                  <w:szCs w:val="18"/>
                </w:rPr>
                <w:alias w:val="................."/>
                <w:tag w:val="................"/>
                <w:id w:val="5871172"/>
                <w:placeholder>
                  <w:docPart w:val="A54888C7BDB04A3987FA9291A303F8E9"/>
                </w:placeholder>
                <w:text/>
              </w:sdtPr>
              <w:sdtEndPr/>
              <w:sdtContent>
                <w:r w:rsidR="00C632B7" w:rsidRPr="00A34B3E">
                  <w:rPr>
                    <w:rFonts w:ascii="Times New Roman" w:hAnsi="Times New Roman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</w:p>
        </w:tc>
      </w:tr>
    </w:tbl>
    <w:p w14:paraId="470FB974" w14:textId="77777777" w:rsidR="00723477" w:rsidRPr="00FF30F4" w:rsidRDefault="00723477" w:rsidP="006C79D9">
      <w:pPr>
        <w:outlineLvl w:val="0"/>
        <w:rPr>
          <w:rtl/>
          <w:lang w:bidi="fa-IR"/>
        </w:rPr>
      </w:pPr>
      <w:r w:rsidRPr="00FF30F4">
        <w:rPr>
          <w:rFonts w:hint="cs"/>
          <w:rtl/>
        </w:rPr>
        <w:t xml:space="preserve">2- </w:t>
      </w:r>
      <w:r w:rsidRPr="00FF30F4">
        <w:rPr>
          <w:rtl/>
        </w:rPr>
        <w:t>مشخصات دانشجو</w:t>
      </w:r>
      <w:r w:rsidRPr="00FF30F4">
        <w:rPr>
          <w:rFonts w:hint="cs"/>
          <w:rtl/>
        </w:rPr>
        <w:t>:</w:t>
      </w:r>
    </w:p>
    <w:tbl>
      <w:tblPr>
        <w:bidiVisual/>
        <w:tblW w:w="4900" w:type="pct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20"/>
      </w:tblGrid>
      <w:tr w:rsidR="00886050" w:rsidRPr="00FF30F4" w14:paraId="5DCC36A6" w14:textId="77777777" w:rsidTr="00A039DA">
        <w:trPr>
          <w:jc w:val="center"/>
        </w:trPr>
        <w:tc>
          <w:tcPr>
            <w:tcW w:w="10124" w:type="dxa"/>
            <w:shd w:val="clear" w:color="auto" w:fill="FFFFFF"/>
          </w:tcPr>
          <w:p w14:paraId="414A6331" w14:textId="77777777" w:rsidR="00886050" w:rsidRPr="005201A2" w:rsidRDefault="00886050" w:rsidP="003D35AD">
            <w:pPr>
              <w:rPr>
                <w:rtl/>
                <w:lang w:bidi="fa-IR"/>
              </w:rPr>
            </w:pPr>
            <w:r w:rsidRPr="005201A2">
              <w:rPr>
                <w:rtl/>
                <w:lang w:bidi="fa-IR"/>
              </w:rPr>
              <w:t>نام</w:t>
            </w:r>
            <w:r w:rsidR="00CA6556">
              <w:rPr>
                <w:rFonts w:hint="eastAsia"/>
                <w:rtl/>
                <w:lang w:bidi="fa-IR"/>
              </w:rPr>
              <w:t>‌</w:t>
            </w:r>
            <w:r w:rsidRPr="005201A2">
              <w:rPr>
                <w:rtl/>
                <w:lang w:bidi="fa-IR"/>
              </w:rPr>
              <w:t>خانوادگي:</w:t>
            </w:r>
            <w:r w:rsidR="003D35AD">
              <w:rPr>
                <w:rFonts w:hint="cs"/>
                <w:rtl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08"/>
                <w:placeholder>
                  <w:docPart w:val="016FC0EE1F314013BA0F89138AACAE92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  <w:r w:rsidR="003D35AD">
              <w:rPr>
                <w:rFonts w:hint="cs"/>
                <w:rtl/>
                <w:lang w:bidi="fa-IR"/>
              </w:rPr>
              <w:t xml:space="preserve"> </w:t>
            </w:r>
            <w:r w:rsidRPr="005201A2">
              <w:rPr>
                <w:rtl/>
                <w:lang w:bidi="fa-IR"/>
              </w:rPr>
              <w:t>نام:</w:t>
            </w:r>
            <w:r w:rsidR="003D35AD">
              <w:rPr>
                <w:rFonts w:hint="cs"/>
                <w:rtl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09"/>
                <w:placeholder>
                  <w:docPart w:val="C854C8AA1B9D41DC92BBF53DC235F65C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  <w:r w:rsidR="003D35AD">
              <w:rPr>
                <w:rFonts w:hint="cs"/>
                <w:rtl/>
                <w:lang w:bidi="fa-IR"/>
              </w:rPr>
              <w:t xml:space="preserve"> </w:t>
            </w:r>
            <w:r w:rsidR="00755FAA">
              <w:rPr>
                <w:rFonts w:hint="cs"/>
                <w:rtl/>
                <w:lang w:bidi="fa-IR"/>
              </w:rPr>
              <w:t xml:space="preserve"> </w:t>
            </w:r>
            <w:r w:rsidRPr="005201A2">
              <w:rPr>
                <w:rtl/>
                <w:lang w:bidi="fa-IR"/>
              </w:rPr>
              <w:t>شمار</w:t>
            </w:r>
            <w:r w:rsidRPr="005201A2">
              <w:rPr>
                <w:rFonts w:hint="cs"/>
                <w:rtl/>
                <w:lang w:bidi="fa-IR"/>
              </w:rPr>
              <w:t>ه</w:t>
            </w:r>
            <w:r w:rsidRPr="005201A2">
              <w:rPr>
                <w:rtl/>
                <w:lang w:bidi="fa-IR"/>
              </w:rPr>
              <w:t xml:space="preserve"> دانشجويي</w:t>
            </w:r>
            <w:r w:rsidR="003D35AD">
              <w:rPr>
                <w:rFonts w:hint="cs"/>
                <w:rtl/>
                <w:lang w:bidi="fa-IR"/>
              </w:rPr>
              <w:t xml:space="preserve">: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10"/>
                <w:placeholder>
                  <w:docPart w:val="9F5D17922BFD48B5B76DB813FD8EE3B4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  <w:r w:rsidR="003D35AD" w:rsidRPr="00A34B3E">
              <w:rPr>
                <w:rFonts w:hint="cs"/>
                <w:rtl/>
              </w:rPr>
              <w:t xml:space="preserve"> </w:t>
            </w:r>
            <w:r w:rsidR="00755FAA" w:rsidRPr="00A34B3E">
              <w:rPr>
                <w:rFonts w:hint="cs"/>
                <w:rtl/>
              </w:rPr>
              <w:t xml:space="preserve"> </w:t>
            </w:r>
            <w:r w:rsidRPr="005201A2">
              <w:rPr>
                <w:rFonts w:hint="cs"/>
                <w:rtl/>
                <w:lang w:bidi="fa-IR"/>
              </w:rPr>
              <w:t>دوره</w:t>
            </w:r>
            <w:r w:rsidR="00241086">
              <w:rPr>
                <w:rFonts w:hint="cs"/>
                <w:rtl/>
                <w:lang w:bidi="fa-IR"/>
              </w:rPr>
              <w:t>:</w:t>
            </w:r>
            <w:r w:rsidRPr="005201A2">
              <w:rPr>
                <w:rFonts w:hint="cs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hint="cs"/>
                  <w:rtl/>
                </w:rPr>
                <w:alias w:val="انتخاب دوره"/>
                <w:tag w:val="انتخاب دوره"/>
                <w:id w:val="9175508"/>
                <w:placeholder>
                  <w:docPart w:val="3F5F77B1A92F4BE3A014FCD152A8A22C"/>
                </w:placeholder>
                <w:dropDownList>
                  <w:listItem w:displayText="..........." w:value="..........."/>
                  <w:listItem w:displayText="روزانه" w:value="روزانه"/>
                  <w:listItem w:displayText="شبانه" w:value="شبانه"/>
                </w:dropDownList>
              </w:sdtPr>
              <w:sdtEndPr>
                <w:rPr>
                  <w:rStyle w:val="Emphasis"/>
                </w:rPr>
              </w:sdtEndPr>
              <w:sdtContent>
                <w:r w:rsidR="00E7403B">
                  <w:rPr>
                    <w:rStyle w:val="Emphasis"/>
                    <w:rFonts w:hint="cs"/>
                    <w:rtl/>
                  </w:rPr>
                  <w:t>...........</w:t>
                </w:r>
              </w:sdtContent>
            </w:sdt>
            <w:r w:rsidRPr="005201A2">
              <w:rPr>
                <w:rFonts w:hint="cs"/>
                <w:rtl/>
                <w:lang w:bidi="fa-IR"/>
              </w:rPr>
              <w:t xml:space="preserve"> </w:t>
            </w:r>
            <w:r w:rsidR="00755FAA">
              <w:rPr>
                <w:rFonts w:hint="cs"/>
                <w:rtl/>
                <w:lang w:bidi="fa-IR"/>
              </w:rPr>
              <w:t xml:space="preserve"> </w:t>
            </w:r>
            <w:r w:rsidRPr="005201A2">
              <w:rPr>
                <w:rFonts w:hint="cs"/>
                <w:rtl/>
                <w:lang w:bidi="fa-IR"/>
              </w:rPr>
              <w:t>رشته</w:t>
            </w:r>
            <w:r w:rsidR="00241086">
              <w:rPr>
                <w:rFonts w:hint="cs"/>
                <w:rtl/>
                <w:lang w:bidi="fa-IR"/>
              </w:rPr>
              <w:t>-گرایش</w:t>
            </w:r>
            <w:r w:rsidRPr="005201A2">
              <w:rPr>
                <w:rFonts w:hint="cs"/>
                <w:rtl/>
                <w:lang w:bidi="fa-IR"/>
              </w:rPr>
              <w:t xml:space="preserve">: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1153"/>
                <w:placeholder>
                  <w:docPart w:val="323FD505191F45A78547F1800A4ECEAF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</w:p>
        </w:tc>
      </w:tr>
      <w:tr w:rsidR="00886050" w:rsidRPr="00FF30F4" w14:paraId="48ECE331" w14:textId="77777777" w:rsidTr="00A039DA">
        <w:trPr>
          <w:jc w:val="center"/>
        </w:trPr>
        <w:tc>
          <w:tcPr>
            <w:tcW w:w="10124" w:type="dxa"/>
            <w:tcBorders>
              <w:bottom w:val="single" w:sz="12" w:space="0" w:color="4F6228"/>
            </w:tcBorders>
            <w:shd w:val="clear" w:color="auto" w:fill="FFFFFF"/>
          </w:tcPr>
          <w:p w14:paraId="7E597510" w14:textId="7F4FC56F" w:rsidR="00886050" w:rsidRPr="000C5BB0" w:rsidRDefault="00886050" w:rsidP="00446695">
            <w:pPr>
              <w:rPr>
                <w:rtl/>
              </w:rPr>
            </w:pPr>
            <w:r w:rsidRPr="003523EC">
              <w:rPr>
                <w:rtl/>
              </w:rPr>
              <w:t>دانشكده</w:t>
            </w:r>
            <w:r w:rsidR="003D35AD">
              <w:rPr>
                <w:rFonts w:hint="cs"/>
                <w:rtl/>
              </w:rPr>
              <w:t xml:space="preserve">: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11"/>
                <w:placeholder>
                  <w:docPart w:val="BCED37B7C0754B4FAAED160869AEAC9F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  <w:r w:rsidRPr="000C5BB0">
              <w:rPr>
                <w:rFonts w:hint="cs"/>
                <w:rtl/>
              </w:rPr>
              <w:t xml:space="preserve"> </w:t>
            </w:r>
            <w:r w:rsidR="00755FAA">
              <w:rPr>
                <w:rFonts w:hint="cs"/>
                <w:rtl/>
              </w:rPr>
              <w:t xml:space="preserve">  </w:t>
            </w:r>
            <w:r w:rsidRPr="003523EC">
              <w:rPr>
                <w:rFonts w:hint="cs"/>
                <w:rtl/>
              </w:rPr>
              <w:t>نيمسال اخذ واحد</w:t>
            </w:r>
            <w:r w:rsidR="006B04E3">
              <w:rPr>
                <w:rFonts w:hint="cs"/>
                <w:rtl/>
              </w:rPr>
              <w:t xml:space="preserve"> </w:t>
            </w:r>
            <w:r w:rsidR="00B26A70">
              <w:rPr>
                <w:rFonts w:hint="cs"/>
                <w:rtl/>
              </w:rPr>
              <w:t xml:space="preserve">رساله </w:t>
            </w:r>
            <w:r w:rsidR="003D35AD">
              <w:rPr>
                <w:rFonts w:hint="cs"/>
                <w:rtl/>
              </w:rPr>
              <w:t xml:space="preserve">: </w:t>
            </w:r>
            <w:sdt>
              <w:sdtPr>
                <w:rPr>
                  <w:rStyle w:val="Emphasis"/>
                  <w:rFonts w:hint="cs"/>
                  <w:rtl/>
                </w:rPr>
                <w:alias w:val="نیمسال"/>
                <w:tag w:val="انتخاب نیمسال"/>
                <w:id w:val="9175509"/>
                <w:placeholder>
                  <w:docPart w:val="6B7B0C225A77447FB78888404AA4F45B"/>
                </w:placeholder>
                <w:dropDownList>
                  <w:listItem w:displayText="..........." w:value="..........."/>
                  <w:listItem w:displayText="اول" w:value="اول"/>
                  <w:listItem w:displayText="دوم" w:value="دوم"/>
                </w:dropDownList>
              </w:sdtPr>
              <w:sdtEndPr>
                <w:rPr>
                  <w:rStyle w:val="Emphasis"/>
                </w:rPr>
              </w:sdtEndPr>
              <w:sdtContent>
                <w:r w:rsidR="00E7403B">
                  <w:rPr>
                    <w:rStyle w:val="Emphasis"/>
                    <w:rFonts w:hint="cs"/>
                    <w:rtl/>
                  </w:rPr>
                  <w:t>...........</w:t>
                </w:r>
              </w:sdtContent>
            </w:sdt>
            <w:r w:rsidR="003D35AD">
              <w:rPr>
                <w:rStyle w:val="Emphasis"/>
                <w:rFonts w:hint="cs"/>
                <w:rtl/>
              </w:rPr>
              <w:t xml:space="preserve"> </w:t>
            </w:r>
            <w:r w:rsidR="00755FAA">
              <w:rPr>
                <w:rStyle w:val="Emphasis"/>
                <w:rFonts w:hint="cs"/>
                <w:rtl/>
              </w:rPr>
              <w:t xml:space="preserve">  </w:t>
            </w:r>
            <w:r w:rsidRPr="00D929F7">
              <w:rPr>
                <w:rtl/>
              </w:rPr>
              <w:t>تعداد واحد</w:t>
            </w:r>
            <w:r w:rsidR="006B04E3">
              <w:rPr>
                <w:rFonts w:hint="cs"/>
                <w:rtl/>
              </w:rPr>
              <w:t xml:space="preserve"> </w:t>
            </w:r>
            <w:r w:rsidR="00B26A70">
              <w:rPr>
                <w:rFonts w:hint="cs"/>
                <w:rtl/>
              </w:rPr>
              <w:t xml:space="preserve">رساله </w:t>
            </w:r>
            <w:r w:rsidRPr="000C5BB0">
              <w:rPr>
                <w:rtl/>
              </w:rPr>
              <w:t>:</w:t>
            </w:r>
            <w:r w:rsidRPr="000C5BB0">
              <w:rPr>
                <w:rFonts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12"/>
                <w:placeholder>
                  <w:docPart w:val="807897B736F948848D3D1BA19C61F8A4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  <w:r w:rsidR="003D35AD">
              <w:rPr>
                <w:rStyle w:val="Emphasis"/>
                <w:rFonts w:cs="B Nazanin" w:hint="cs"/>
                <w:rtl/>
              </w:rPr>
              <w:t xml:space="preserve"> </w:t>
            </w:r>
            <w:r w:rsidR="00755FAA">
              <w:rPr>
                <w:rStyle w:val="Emphasis"/>
                <w:rFonts w:cs="B Nazanin" w:hint="cs"/>
                <w:rtl/>
              </w:rPr>
              <w:t xml:space="preserve">  </w:t>
            </w:r>
            <w:r w:rsidRPr="00D929F7">
              <w:rPr>
                <w:rFonts w:hint="cs"/>
                <w:rtl/>
              </w:rPr>
              <w:t>سال تحصيلي</w:t>
            </w:r>
            <w:r w:rsidR="003D35AD">
              <w:rPr>
                <w:rFonts w:hint="cs"/>
                <w:rtl/>
              </w:rPr>
              <w:t xml:space="preserve">: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13"/>
                <w:placeholder>
                  <w:docPart w:val="22EDB2B88DA34A4D9F95F3B691A8DA45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="00755FAA">
              <w:rPr>
                <w:rFonts w:hint="cs"/>
                <w:rtl/>
              </w:rPr>
              <w:t xml:space="preserve">  </w:t>
            </w:r>
            <w:r w:rsidR="00F72116">
              <w:rPr>
                <w:rtl/>
              </w:rPr>
              <w:tab/>
            </w:r>
            <w:r w:rsidR="00F72116">
              <w:rPr>
                <w:rFonts w:hint="cs"/>
                <w:rtl/>
              </w:rPr>
              <w:t>شماره تلفن همراه دانشجو:</w:t>
            </w:r>
            <w:r w:rsidR="003D35AD">
              <w:rPr>
                <w:rFonts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14"/>
                <w:placeholder>
                  <w:docPart w:val="9E8371DC29C14CB2BB8E9CAB753B21B2"/>
                </w:placeholder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</w:p>
        </w:tc>
      </w:tr>
    </w:tbl>
    <w:p w14:paraId="42D4BCB9" w14:textId="77777777" w:rsidR="00723477" w:rsidRPr="00FF30F4" w:rsidRDefault="00723477" w:rsidP="00E824C3">
      <w:pPr>
        <w:rPr>
          <w:sz w:val="8"/>
          <w:szCs w:val="8"/>
          <w:rtl/>
        </w:rPr>
      </w:pPr>
    </w:p>
    <w:p w14:paraId="7658CA96" w14:textId="77777777" w:rsidR="00723477" w:rsidRPr="00FF30F4" w:rsidRDefault="00723477" w:rsidP="006B461B">
      <w:pPr>
        <w:outlineLvl w:val="0"/>
        <w:rPr>
          <w:rtl/>
        </w:rPr>
      </w:pPr>
      <w:r w:rsidRPr="00FF30F4">
        <w:rPr>
          <w:rFonts w:hint="cs"/>
          <w:rtl/>
        </w:rPr>
        <w:t xml:space="preserve">3- </w:t>
      </w:r>
      <w:sdt>
        <w:sdtPr>
          <w:rPr>
            <w:rFonts w:hint="cs"/>
            <w:color w:val="C00000"/>
            <w:rtl/>
          </w:rPr>
          <w:alias w:val="راهنما"/>
          <w:tag w:val="راهنما"/>
          <w:id w:val="5871257"/>
          <w:placeholder>
            <w:docPart w:val="8E5040975251403FA06EAE3929E6609E"/>
          </w:placeholder>
          <w:dropDownList>
            <w:listItem w:displayText="استاد (اساتید)" w:value="استاد (اساتید)"/>
            <w:listItem w:displayText="استاد" w:value="استاد"/>
            <w:listItem w:displayText="اساتید" w:value="اساتید"/>
          </w:dropDownList>
        </w:sdtPr>
        <w:sdtEndPr/>
        <w:sdtContent>
          <w:r w:rsidR="00E7403B" w:rsidRPr="00E7403B">
            <w:rPr>
              <w:rFonts w:hint="cs"/>
              <w:color w:val="C00000"/>
              <w:rtl/>
            </w:rPr>
            <w:t>استاد (اساتید)</w:t>
          </w:r>
        </w:sdtContent>
      </w:sdt>
      <w:r w:rsidR="006B461B">
        <w:rPr>
          <w:rFonts w:hint="cs"/>
          <w:rtl/>
        </w:rPr>
        <w:t xml:space="preserve"> </w:t>
      </w:r>
      <w:r w:rsidRPr="00FF30F4">
        <w:rPr>
          <w:rFonts w:hint="cs"/>
          <w:rtl/>
        </w:rPr>
        <w:t>راهنما:</w:t>
      </w:r>
    </w:p>
    <w:tbl>
      <w:tblPr>
        <w:bidiVisual/>
        <w:tblW w:w="4900" w:type="pct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1471"/>
        <w:gridCol w:w="1620"/>
        <w:gridCol w:w="1180"/>
        <w:gridCol w:w="1620"/>
        <w:gridCol w:w="1286"/>
        <w:gridCol w:w="1173"/>
        <w:gridCol w:w="1374"/>
        <w:gridCol w:w="606"/>
      </w:tblGrid>
      <w:tr w:rsidR="00832E83" w:rsidRPr="00A039DA" w14:paraId="58F068C9" w14:textId="77777777" w:rsidTr="00832E83">
        <w:trPr>
          <w:jc w:val="center"/>
        </w:trPr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4760E456" w14:textId="77777777" w:rsidR="00974951" w:rsidRPr="00832E83" w:rsidRDefault="00974951" w:rsidP="00DF6CEA">
            <w:pPr>
              <w:spacing w:before="0"/>
              <w:jc w:val="center"/>
              <w:rPr>
                <w:sz w:val="16"/>
                <w:szCs w:val="16"/>
              </w:rPr>
            </w:pPr>
            <w:r w:rsidRPr="00832E83">
              <w:rPr>
                <w:rFonts w:hint="cs"/>
                <w:sz w:val="16"/>
                <w:szCs w:val="16"/>
                <w:rtl/>
              </w:rPr>
              <w:t>مشخصات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6B249D38" w14:textId="77777777" w:rsidR="00974951" w:rsidRPr="00832E83" w:rsidRDefault="00974951" w:rsidP="00DF6CEA">
            <w:pPr>
              <w:spacing w:before="0"/>
              <w:jc w:val="center"/>
              <w:rPr>
                <w:sz w:val="16"/>
                <w:szCs w:val="16"/>
              </w:rPr>
            </w:pPr>
            <w:r w:rsidRPr="00832E83">
              <w:rPr>
                <w:rFonts w:hint="eastAsia"/>
                <w:sz w:val="16"/>
                <w:szCs w:val="16"/>
                <w:rtl/>
              </w:rPr>
              <w:t>نام</w:t>
            </w:r>
            <w:r w:rsidRPr="00832E83">
              <w:rPr>
                <w:sz w:val="16"/>
                <w:szCs w:val="16"/>
                <w:rtl/>
              </w:rPr>
              <w:t xml:space="preserve"> و نام </w:t>
            </w:r>
            <w:r w:rsidRPr="00832E83">
              <w:rPr>
                <w:rFonts w:hint="eastAsia"/>
                <w:sz w:val="16"/>
                <w:szCs w:val="16"/>
                <w:rtl/>
              </w:rPr>
              <w:t>خانوادگي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76B04F59" w14:textId="77777777" w:rsidR="00974951" w:rsidRPr="00A039DA" w:rsidRDefault="00974951" w:rsidP="00DF6CEA">
            <w:pPr>
              <w:spacing w:before="0"/>
              <w:jc w:val="center"/>
              <w:rPr>
                <w:szCs w:val="18"/>
              </w:rPr>
            </w:pPr>
            <w:r w:rsidRPr="00446695">
              <w:rPr>
                <w:rFonts w:hint="eastAsia"/>
                <w:sz w:val="16"/>
                <w:szCs w:val="16"/>
                <w:rtl/>
              </w:rPr>
              <w:t>مرتبه</w:t>
            </w:r>
            <w:r w:rsidR="00D94D18" w:rsidRPr="00446695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446695">
              <w:rPr>
                <w:rFonts w:hint="cs"/>
                <w:sz w:val="16"/>
                <w:szCs w:val="16"/>
                <w:rtl/>
              </w:rPr>
              <w:t>دانشگاهي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64E0F9A6" w14:textId="77777777" w:rsidR="00974951" w:rsidRPr="00A039DA" w:rsidRDefault="00974951" w:rsidP="00DF6CEA">
            <w:pPr>
              <w:spacing w:before="0"/>
              <w:jc w:val="center"/>
              <w:rPr>
                <w:szCs w:val="18"/>
              </w:rPr>
            </w:pPr>
            <w:r w:rsidRPr="00446695">
              <w:rPr>
                <w:rFonts w:hint="cs"/>
                <w:sz w:val="16"/>
                <w:szCs w:val="16"/>
                <w:rtl/>
              </w:rPr>
              <w:t>تخصص اصلي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25D639EF" w14:textId="77777777" w:rsidR="00974951" w:rsidRPr="00A039DA" w:rsidRDefault="00974951" w:rsidP="00DF6CEA">
            <w:pPr>
              <w:spacing w:before="0"/>
              <w:jc w:val="center"/>
              <w:rPr>
                <w:szCs w:val="18"/>
              </w:rPr>
            </w:pPr>
            <w:r w:rsidRPr="00A039DA">
              <w:rPr>
                <w:rFonts w:hint="cs"/>
                <w:szCs w:val="18"/>
                <w:rtl/>
              </w:rPr>
              <w:t>محل اشتغال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26795D7E" w14:textId="77777777" w:rsidR="00974951" w:rsidRPr="00A039DA" w:rsidRDefault="00974951" w:rsidP="00DF6CEA">
            <w:pPr>
              <w:spacing w:before="0"/>
              <w:jc w:val="center"/>
              <w:rPr>
                <w:szCs w:val="18"/>
              </w:rPr>
            </w:pPr>
            <w:r w:rsidRPr="00A039DA">
              <w:rPr>
                <w:rFonts w:hint="eastAsia"/>
                <w:szCs w:val="18"/>
                <w:rtl/>
              </w:rPr>
              <w:t>درصد</w:t>
            </w:r>
            <w:r w:rsidRPr="00A039DA">
              <w:rPr>
                <w:szCs w:val="18"/>
                <w:rtl/>
              </w:rPr>
              <w:t xml:space="preserve"> اشتراك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1904722F" w14:textId="2E09AA8D" w:rsidR="00832E83" w:rsidRDefault="00974951" w:rsidP="00DF6CEA">
            <w:pPr>
              <w:spacing w:before="0"/>
              <w:jc w:val="center"/>
              <w:rPr>
                <w:sz w:val="12"/>
                <w:szCs w:val="12"/>
                <w:rtl/>
              </w:rPr>
            </w:pPr>
            <w:r w:rsidRPr="00A039DA">
              <w:rPr>
                <w:rFonts w:hint="eastAsia"/>
                <w:sz w:val="12"/>
                <w:szCs w:val="12"/>
                <w:rtl/>
              </w:rPr>
              <w:t>تعداد</w:t>
            </w:r>
            <w:r w:rsidR="008040CE" w:rsidRPr="00A039DA">
              <w:rPr>
                <w:rFonts w:hint="cs"/>
                <w:sz w:val="12"/>
                <w:szCs w:val="12"/>
                <w:rtl/>
              </w:rPr>
              <w:t xml:space="preserve"> </w:t>
            </w:r>
            <w:r w:rsidR="00B26A70">
              <w:rPr>
                <w:rFonts w:hint="cs"/>
                <w:sz w:val="12"/>
                <w:szCs w:val="12"/>
                <w:rtl/>
              </w:rPr>
              <w:t xml:space="preserve">رساله </w:t>
            </w:r>
            <w:r w:rsidR="00AA4B23" w:rsidRPr="00A039DA">
              <w:rPr>
                <w:rFonts w:hint="cs"/>
                <w:sz w:val="12"/>
                <w:szCs w:val="12"/>
                <w:rtl/>
              </w:rPr>
              <w:t>‌</w:t>
            </w:r>
            <w:r w:rsidR="008040CE" w:rsidRPr="00A039DA">
              <w:rPr>
                <w:rFonts w:hint="cs"/>
                <w:sz w:val="12"/>
                <w:szCs w:val="12"/>
                <w:rtl/>
              </w:rPr>
              <w:t>های</w:t>
            </w:r>
            <w:r w:rsidRPr="00A039DA">
              <w:rPr>
                <w:sz w:val="12"/>
                <w:szCs w:val="12"/>
                <w:rtl/>
              </w:rPr>
              <w:t xml:space="preserve"> در دست </w:t>
            </w:r>
          </w:p>
          <w:p w14:paraId="5A9D2C85" w14:textId="2031FB71" w:rsidR="00974951" w:rsidRPr="00A039DA" w:rsidRDefault="00974951" w:rsidP="00DF6CEA">
            <w:pPr>
              <w:spacing w:before="0"/>
              <w:jc w:val="center"/>
              <w:rPr>
                <w:szCs w:val="18"/>
              </w:rPr>
            </w:pPr>
            <w:r w:rsidRPr="00A039DA">
              <w:rPr>
                <w:sz w:val="12"/>
                <w:szCs w:val="12"/>
                <w:rtl/>
              </w:rPr>
              <w:t>اجرا</w:t>
            </w:r>
            <w:r w:rsidRPr="00A039DA">
              <w:rPr>
                <w:rFonts w:hint="cs"/>
                <w:sz w:val="12"/>
                <w:szCs w:val="12"/>
                <w:rtl/>
              </w:rPr>
              <w:t xml:space="preserve"> با احتساب اين </w:t>
            </w:r>
            <w:r w:rsidR="00B26A70">
              <w:rPr>
                <w:rFonts w:hint="cs"/>
                <w:sz w:val="12"/>
                <w:szCs w:val="12"/>
                <w:rtl/>
              </w:rPr>
              <w:t xml:space="preserve">رساله 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5AC1D40A" w14:textId="77777777" w:rsidR="00974951" w:rsidRPr="00A039DA" w:rsidRDefault="00CD0DF3" w:rsidP="00DF6CEA">
            <w:pPr>
              <w:spacing w:before="0"/>
              <w:jc w:val="center"/>
              <w:rPr>
                <w:szCs w:val="18"/>
                <w:rtl/>
                <w:lang w:bidi="fa-IR"/>
              </w:rPr>
            </w:pPr>
            <w:r w:rsidRPr="00A039DA">
              <w:rPr>
                <w:rFonts w:hint="cs"/>
                <w:szCs w:val="18"/>
                <w:rtl/>
                <w:lang w:bidi="fa-IR"/>
              </w:rPr>
              <w:t>امضاء</w:t>
            </w:r>
          </w:p>
        </w:tc>
      </w:tr>
      <w:tr w:rsidR="00832E83" w:rsidRPr="00A039DA" w14:paraId="09946C8C" w14:textId="77777777" w:rsidTr="00832E83">
        <w:trPr>
          <w:jc w:val="center"/>
        </w:trPr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19F0C91A" w14:textId="77777777" w:rsidR="00486AE1" w:rsidRPr="00A039DA" w:rsidRDefault="00486AE1" w:rsidP="00DF6CEA">
            <w:pPr>
              <w:spacing w:before="0"/>
              <w:jc w:val="left"/>
              <w:rPr>
                <w:b/>
                <w:bCs/>
                <w:sz w:val="16"/>
                <w:szCs w:val="16"/>
              </w:rPr>
            </w:pPr>
            <w:r w:rsidRPr="00A039DA">
              <w:rPr>
                <w:rFonts w:hint="eastAsia"/>
                <w:b/>
                <w:bCs/>
                <w:sz w:val="16"/>
                <w:szCs w:val="16"/>
                <w:rtl/>
              </w:rPr>
              <w:t>استاد</w:t>
            </w:r>
            <w:r w:rsidRPr="00A039DA">
              <w:rPr>
                <w:b/>
                <w:bCs/>
                <w:sz w:val="16"/>
                <w:szCs w:val="16"/>
                <w:rtl/>
              </w:rPr>
              <w:t xml:space="preserve"> راهنماي اول</w:t>
            </w:r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455FBB5E" w14:textId="77777777" w:rsidR="00486AE1" w:rsidRPr="00832E83" w:rsidRDefault="006C6C7A" w:rsidP="00DF6CEA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28"/>
                <w:placeholder>
                  <w:docPart w:val="695768D71FBA4055B6385AE65354A16C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04A3E596" w14:textId="77777777" w:rsidR="00486AE1" w:rsidRPr="00832E83" w:rsidRDefault="006C6C7A" w:rsidP="00DF6CEA">
            <w:pPr>
              <w:spacing w:before="0"/>
              <w:jc w:val="center"/>
              <w:rPr>
                <w:rStyle w:val="Emphasis"/>
                <w:szCs w:val="16"/>
              </w:rPr>
            </w:pPr>
            <w:sdt>
              <w:sdtPr>
                <w:rPr>
                  <w:rStyle w:val="Emphasis"/>
                  <w:rFonts w:hint="cs"/>
                  <w:sz w:val="14"/>
                  <w:szCs w:val="16"/>
                  <w:rtl/>
                </w:rPr>
                <w:alias w:val="مرتبه دانشگاهی"/>
                <w:tag w:val="مرتبه دانشگاهی"/>
                <w:id w:val="9175516"/>
                <w:placeholder>
                  <w:docPart w:val="F3D6E98077CB4847B9254178287C8EE6"/>
                </w:placeholder>
                <w:dropDownList>
                  <w:listItem w:displayText="................" w:value="................"/>
                  <w:listItem w:displayText="استاد" w:value="استاد"/>
                  <w:listItem w:displayText="دانشیار" w:value="دانشیار"/>
                  <w:listItem w:displayText="استادیار" w:value="استادیار"/>
                  <w:listItem w:displayText="مربی" w:value="مربی"/>
                </w:dropDownList>
              </w:sdtPr>
              <w:sdtEndPr>
                <w:rPr>
                  <w:rStyle w:val="Emphasis"/>
                </w:rPr>
              </w:sdtEndPr>
              <w:sdtContent>
                <w:r w:rsidR="006E7A79">
                  <w:rPr>
                    <w:rStyle w:val="Emphasis"/>
                    <w:rFonts w:hint="cs"/>
                    <w:sz w:val="14"/>
                    <w:szCs w:val="16"/>
                    <w:rtl/>
                  </w:rPr>
                  <w:t>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1EAB5634" w14:textId="77777777" w:rsidR="00486AE1" w:rsidRPr="00832E83" w:rsidRDefault="006C6C7A" w:rsidP="00DF6CEA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24"/>
                <w:placeholder>
                  <w:docPart w:val="EC16F72743054678AB70FF243749EF9F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2E16D0E6" w14:textId="77777777" w:rsidR="00486AE1" w:rsidRPr="00832E83" w:rsidRDefault="006C6C7A" w:rsidP="00DF6CEA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17"/>
                <w:placeholder>
                  <w:docPart w:val="036674D518034767BA1DC6671F97A7F1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3C58D063" w14:textId="77777777" w:rsidR="00486AE1" w:rsidRPr="00832E83" w:rsidRDefault="006C6C7A" w:rsidP="00832E8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Theme="majorBidi" w:hAnsiTheme="majorBidi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18"/>
                <w:placeholder>
                  <w:docPart w:val="62B355E203C9430DAE29A66E1DE4EB08"/>
                </w:placeholder>
                <w:text/>
              </w:sdtPr>
              <w:sdtEndPr/>
              <w:sdtContent>
                <w:r w:rsidR="00832E83">
                  <w:rPr>
                    <w:rFonts w:asciiTheme="majorBidi" w:hAnsiTheme="majorBidi"/>
                    <w:b/>
                    <w:bCs/>
                    <w:color w:val="C00000"/>
                    <w:sz w:val="16"/>
                    <w:szCs w:val="16"/>
                    <w:rtl/>
                  </w:rPr>
                  <w:t>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363F2EB9" w14:textId="77777777" w:rsidR="00486AE1" w:rsidRPr="00832E83" w:rsidRDefault="006C6C7A" w:rsidP="00DF6CEA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19"/>
                <w:placeholder>
                  <w:docPart w:val="45DFB7E81E80447092D8131F0F297D01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30F030FF" w14:textId="77777777" w:rsidR="00486AE1" w:rsidRPr="006B461B" w:rsidRDefault="00486AE1" w:rsidP="00DF6CEA">
            <w:pPr>
              <w:spacing w:before="0"/>
              <w:jc w:val="center"/>
              <w:rPr>
                <w:sz w:val="14"/>
                <w:szCs w:val="16"/>
              </w:rPr>
            </w:pPr>
          </w:p>
        </w:tc>
      </w:tr>
      <w:tr w:rsidR="00832E83" w:rsidRPr="00A039DA" w14:paraId="504509C9" w14:textId="77777777" w:rsidTr="00832E83">
        <w:trPr>
          <w:jc w:val="center"/>
        </w:trPr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1E14FC65" w14:textId="77777777" w:rsidR="00486AE1" w:rsidRPr="00A039DA" w:rsidRDefault="00486AE1" w:rsidP="00DF6CEA">
            <w:pPr>
              <w:spacing w:before="0"/>
              <w:jc w:val="left"/>
              <w:rPr>
                <w:b/>
                <w:bCs/>
                <w:sz w:val="16"/>
                <w:szCs w:val="16"/>
              </w:rPr>
            </w:pPr>
            <w:r w:rsidRPr="00A039DA">
              <w:rPr>
                <w:rFonts w:hint="eastAsia"/>
                <w:b/>
                <w:bCs/>
                <w:sz w:val="16"/>
                <w:szCs w:val="16"/>
                <w:rtl/>
              </w:rPr>
              <w:t>استاد</w:t>
            </w:r>
            <w:r w:rsidRPr="00A039DA">
              <w:rPr>
                <w:b/>
                <w:bCs/>
                <w:sz w:val="16"/>
                <w:szCs w:val="16"/>
                <w:rtl/>
              </w:rPr>
              <w:t xml:space="preserve"> راهنماي </w:t>
            </w:r>
            <w:r w:rsidRPr="00A039DA">
              <w:rPr>
                <w:rFonts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262377C0" w14:textId="77777777" w:rsidR="00486AE1" w:rsidRPr="00832E83" w:rsidRDefault="006C6C7A" w:rsidP="00DF6CEA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27"/>
                <w:placeholder>
                  <w:docPart w:val="3611C3958AB14A128651AFA234B3DBA4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39B5B80C" w14:textId="77777777" w:rsidR="00486AE1" w:rsidRPr="00832E83" w:rsidRDefault="006C6C7A" w:rsidP="00DF6CEA">
            <w:pPr>
              <w:spacing w:before="0"/>
              <w:jc w:val="center"/>
              <w:rPr>
                <w:rStyle w:val="Emphasis"/>
                <w:szCs w:val="16"/>
              </w:rPr>
            </w:pPr>
            <w:sdt>
              <w:sdtPr>
                <w:rPr>
                  <w:rStyle w:val="Emphasis"/>
                  <w:rFonts w:hint="cs"/>
                  <w:sz w:val="14"/>
                  <w:szCs w:val="16"/>
                  <w:rtl/>
                </w:rPr>
                <w:alias w:val="مرتبه دانشگاهی"/>
                <w:tag w:val="مرتبه دانشگاهی"/>
                <w:id w:val="110534648"/>
                <w:placeholder>
                  <w:docPart w:val="8FA17498D9D04B4CB020B37232C91BC7"/>
                </w:placeholder>
                <w:dropDownList>
                  <w:listItem w:displayText="................" w:value="................"/>
                  <w:listItem w:displayText="استاد" w:value="استاد"/>
                  <w:listItem w:displayText="دانشیار" w:value="دانشیار"/>
                  <w:listItem w:displayText="استادیار" w:value="استادیار"/>
                  <w:listItem w:displayText="مربی" w:value="مربی"/>
                </w:dropDownList>
              </w:sdtPr>
              <w:sdtEndPr>
                <w:rPr>
                  <w:rStyle w:val="Emphasis"/>
                </w:rPr>
              </w:sdtEndPr>
              <w:sdtContent>
                <w:r w:rsidR="006E7A79">
                  <w:rPr>
                    <w:rStyle w:val="Emphasis"/>
                    <w:rFonts w:hint="cs"/>
                    <w:sz w:val="14"/>
                    <w:szCs w:val="16"/>
                    <w:rtl/>
                  </w:rPr>
                  <w:t>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0B628026" w14:textId="77777777" w:rsidR="00486AE1" w:rsidRPr="00832E83" w:rsidRDefault="006C6C7A" w:rsidP="00DF6CEA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20"/>
                <w:placeholder>
                  <w:docPart w:val="08B98BB8D60C4DA9A3D166F9C5A90FEC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5CDAF8D6" w14:textId="77777777" w:rsidR="00486AE1" w:rsidRPr="00832E83" w:rsidRDefault="006C6C7A" w:rsidP="00DF6CEA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21"/>
                <w:placeholder>
                  <w:docPart w:val="17FB41C0D6354FC4B1DF8BBD0628AEB5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57890B13" w14:textId="77777777" w:rsidR="00486AE1" w:rsidRPr="00832E83" w:rsidRDefault="006C6C7A" w:rsidP="00832E8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Theme="majorBidi" w:hAnsiTheme="majorBidi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68407286"/>
                <w:placeholder>
                  <w:docPart w:val="472BDB82753F4617A7F4F690EBACB116"/>
                </w:placeholder>
                <w:text/>
              </w:sdtPr>
              <w:sdtEndPr/>
              <w:sdtContent>
                <w:r w:rsidR="00832E83">
                  <w:rPr>
                    <w:rFonts w:asciiTheme="majorBidi" w:hAnsiTheme="majorBidi"/>
                    <w:b/>
                    <w:bCs/>
                    <w:color w:val="C00000"/>
                    <w:sz w:val="16"/>
                    <w:szCs w:val="16"/>
                    <w:rtl/>
                  </w:rPr>
                  <w:t>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3F7AAFDE" w14:textId="77777777" w:rsidR="00486AE1" w:rsidRPr="00832E83" w:rsidRDefault="006C6C7A" w:rsidP="00C632B7">
            <w:pPr>
              <w:spacing w:before="0"/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23"/>
                <w:placeholder>
                  <w:docPart w:val="BAAB46D2D9DA4E32913E96BE68A620BD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60B9BAED" w14:textId="77777777" w:rsidR="00486AE1" w:rsidRPr="006B461B" w:rsidRDefault="00486AE1" w:rsidP="00DF6CEA">
            <w:pPr>
              <w:spacing w:before="0"/>
              <w:jc w:val="center"/>
              <w:rPr>
                <w:sz w:val="14"/>
                <w:szCs w:val="16"/>
              </w:rPr>
            </w:pPr>
          </w:p>
        </w:tc>
      </w:tr>
      <w:tr w:rsidR="00AA4B23" w:rsidRPr="00A039DA" w14:paraId="120DD498" w14:textId="77777777" w:rsidTr="00832E83">
        <w:trPr>
          <w:jc w:val="center"/>
        </w:trPr>
        <w:tc>
          <w:tcPr>
            <w:tcW w:w="0" w:type="auto"/>
            <w:gridSpan w:val="8"/>
            <w:tcBorders>
              <w:top w:val="single" w:sz="2" w:space="0" w:color="76923C"/>
              <w:bottom w:val="single" w:sz="12" w:space="0" w:color="4F6228"/>
            </w:tcBorders>
            <w:shd w:val="clear" w:color="auto" w:fill="FFFFFF"/>
            <w:vAlign w:val="center"/>
          </w:tcPr>
          <w:p w14:paraId="03954F3F" w14:textId="77777777" w:rsidR="00AA4B23" w:rsidRPr="00A039DA" w:rsidRDefault="00AA4B23" w:rsidP="00DF6CEA">
            <w:pPr>
              <w:spacing w:before="0"/>
              <w:jc w:val="left"/>
              <w:rPr>
                <w:szCs w:val="18"/>
                <w:rtl/>
                <w:lang w:bidi="fa-IR"/>
              </w:rPr>
            </w:pPr>
            <w:r w:rsidRPr="00A039DA">
              <w:rPr>
                <w:rFonts w:hint="cs"/>
                <w:szCs w:val="18"/>
                <w:rtl/>
                <w:lang w:bidi="fa-IR"/>
              </w:rPr>
              <w:t>شماره تلفن (ترجيحاً همراه) استاد راهنما (اول):</w:t>
            </w:r>
            <w:r w:rsidR="006B461B">
              <w:rPr>
                <w:szCs w:val="18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1173"/>
                <w:placeholder>
                  <w:docPart w:val="6123FFAE945C4088B7F24D70D3A633F3"/>
                </w:placeholder>
                <w:text/>
              </w:sdtPr>
              <w:sdtEndPr/>
              <w:sdtContent>
                <w:r w:rsidR="00426162" w:rsidRPr="00426162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  <w:r w:rsidR="006B461B">
              <w:rPr>
                <w:szCs w:val="18"/>
                <w:lang w:bidi="fa-IR"/>
              </w:rPr>
              <w:t xml:space="preserve"> </w:t>
            </w:r>
          </w:p>
        </w:tc>
      </w:tr>
    </w:tbl>
    <w:p w14:paraId="37A1813E" w14:textId="77777777" w:rsidR="00723477" w:rsidRPr="00FF30F4" w:rsidRDefault="00723477" w:rsidP="00E824C3">
      <w:pPr>
        <w:rPr>
          <w:sz w:val="8"/>
          <w:szCs w:val="8"/>
          <w:rtl/>
        </w:rPr>
      </w:pPr>
    </w:p>
    <w:p w14:paraId="49E7FFF0" w14:textId="77777777" w:rsidR="00F50BF9" w:rsidRPr="00131750" w:rsidRDefault="00F50BF9" w:rsidP="006B461B">
      <w:pPr>
        <w:outlineLvl w:val="0"/>
        <w:rPr>
          <w:rtl/>
          <w:lang w:bidi="fa-IR"/>
        </w:rPr>
      </w:pPr>
      <w:r w:rsidRPr="00131750">
        <w:rPr>
          <w:rFonts w:hint="cs"/>
          <w:rtl/>
          <w:lang w:bidi="fa-IR"/>
        </w:rPr>
        <w:t xml:space="preserve">4- </w:t>
      </w:r>
      <w:sdt>
        <w:sdtPr>
          <w:rPr>
            <w:rStyle w:val="Emphasis"/>
            <w:rFonts w:cs="B Nazanin" w:hint="cs"/>
            <w:b w:val="0"/>
            <w:bCs w:val="0"/>
            <w:sz w:val="20"/>
            <w:szCs w:val="20"/>
            <w:rtl/>
          </w:rPr>
          <w:alias w:val="مشاور"/>
          <w:tag w:val="مشاور"/>
          <w:id w:val="5871258"/>
          <w:placeholder>
            <w:docPart w:val="C29D664300ED4659ACA4B7CC3BC03503"/>
          </w:placeholder>
          <w:dropDownList>
            <w:listItem w:displayText="استاد (اساتید)" w:value="استاد (اساتید)"/>
            <w:listItem w:displayText="استاد" w:value="استاد"/>
            <w:listItem w:displayText="اساتید" w:value="اساتید"/>
          </w:dropDownList>
        </w:sdtPr>
        <w:sdtEndPr>
          <w:rPr>
            <w:rStyle w:val="Emphasis"/>
          </w:rPr>
        </w:sdtEndPr>
        <w:sdtContent>
          <w:r w:rsidR="00E7403B" w:rsidRPr="00131750">
            <w:rPr>
              <w:rStyle w:val="Emphasis"/>
              <w:rFonts w:cs="B Nazanin" w:hint="cs"/>
              <w:b w:val="0"/>
              <w:bCs w:val="0"/>
              <w:sz w:val="20"/>
              <w:szCs w:val="20"/>
              <w:rtl/>
            </w:rPr>
            <w:t>استاد (اساتید)</w:t>
          </w:r>
        </w:sdtContent>
      </w:sdt>
      <w:r w:rsidR="006B461B" w:rsidRPr="00131750">
        <w:rPr>
          <w:rFonts w:hint="cs"/>
          <w:sz w:val="20"/>
          <w:rtl/>
          <w:lang w:bidi="fa-IR"/>
        </w:rPr>
        <w:t xml:space="preserve"> </w:t>
      </w:r>
      <w:r w:rsidRPr="00131750">
        <w:rPr>
          <w:rFonts w:hint="cs"/>
          <w:sz w:val="20"/>
          <w:rtl/>
          <w:lang w:bidi="fa-IR"/>
        </w:rPr>
        <w:t>مشاور:</w:t>
      </w:r>
    </w:p>
    <w:tbl>
      <w:tblPr>
        <w:bidiVisual/>
        <w:tblW w:w="4900" w:type="pct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1435"/>
        <w:gridCol w:w="2436"/>
        <w:gridCol w:w="1542"/>
        <w:gridCol w:w="1838"/>
        <w:gridCol w:w="1679"/>
        <w:gridCol w:w="1400"/>
      </w:tblGrid>
      <w:tr w:rsidR="00C632B7" w:rsidRPr="00A039DA" w14:paraId="03BA2780" w14:textId="77777777" w:rsidTr="00832E83">
        <w:trPr>
          <w:jc w:val="center"/>
        </w:trPr>
        <w:tc>
          <w:tcPr>
            <w:tcW w:w="695" w:type="pct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645280EA" w14:textId="77777777" w:rsidR="00AA4B23" w:rsidRPr="00832E83" w:rsidRDefault="00AA4B23" w:rsidP="00DF6CEA">
            <w:pPr>
              <w:jc w:val="center"/>
              <w:rPr>
                <w:sz w:val="16"/>
                <w:szCs w:val="16"/>
              </w:rPr>
            </w:pPr>
            <w:r w:rsidRPr="00832E83">
              <w:rPr>
                <w:rFonts w:hint="cs"/>
                <w:sz w:val="16"/>
                <w:szCs w:val="16"/>
                <w:rtl/>
              </w:rPr>
              <w:t>مشخصات</w:t>
            </w:r>
          </w:p>
        </w:tc>
        <w:tc>
          <w:tcPr>
            <w:tcW w:w="1179" w:type="pct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4C286BF8" w14:textId="77777777" w:rsidR="00AA4B23" w:rsidRPr="00832E83" w:rsidRDefault="00AA4B23" w:rsidP="00051CBB">
            <w:pPr>
              <w:jc w:val="center"/>
              <w:rPr>
                <w:sz w:val="16"/>
                <w:szCs w:val="16"/>
              </w:rPr>
            </w:pPr>
            <w:r w:rsidRPr="00832E83">
              <w:rPr>
                <w:rFonts w:hint="eastAsia"/>
                <w:sz w:val="16"/>
                <w:szCs w:val="16"/>
                <w:rtl/>
              </w:rPr>
              <w:t>نام</w:t>
            </w:r>
            <w:r w:rsidRPr="00832E83">
              <w:rPr>
                <w:sz w:val="16"/>
                <w:szCs w:val="16"/>
                <w:rtl/>
              </w:rPr>
              <w:t xml:space="preserve"> و نام </w:t>
            </w:r>
            <w:r w:rsidRPr="00832E83">
              <w:rPr>
                <w:rFonts w:hint="eastAsia"/>
                <w:sz w:val="16"/>
                <w:szCs w:val="16"/>
                <w:rtl/>
              </w:rPr>
              <w:t>خانوادگي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45C2F690" w14:textId="77777777" w:rsidR="00AA4B23" w:rsidRPr="00832E83" w:rsidRDefault="00AA4B23" w:rsidP="00051CBB">
            <w:pPr>
              <w:jc w:val="center"/>
              <w:rPr>
                <w:sz w:val="16"/>
                <w:szCs w:val="16"/>
              </w:rPr>
            </w:pPr>
            <w:r w:rsidRPr="00832E83">
              <w:rPr>
                <w:rFonts w:hint="eastAsia"/>
                <w:sz w:val="16"/>
                <w:szCs w:val="16"/>
                <w:rtl/>
              </w:rPr>
              <w:t>مرتبه</w:t>
            </w:r>
            <w:r w:rsidRPr="00832E83">
              <w:rPr>
                <w:rFonts w:hint="cs"/>
                <w:sz w:val="16"/>
                <w:szCs w:val="16"/>
                <w:rtl/>
              </w:rPr>
              <w:t xml:space="preserve"> دانشگاهي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6379DA9C" w14:textId="77777777" w:rsidR="00AA4B23" w:rsidRPr="00832E83" w:rsidRDefault="00AA4B23" w:rsidP="00051CBB">
            <w:pPr>
              <w:jc w:val="center"/>
              <w:rPr>
                <w:sz w:val="16"/>
                <w:szCs w:val="16"/>
              </w:rPr>
            </w:pPr>
            <w:r w:rsidRPr="00832E83">
              <w:rPr>
                <w:rFonts w:hint="cs"/>
                <w:sz w:val="16"/>
                <w:szCs w:val="16"/>
                <w:rtl/>
              </w:rPr>
              <w:t>تخصص اصلي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54C48CE1" w14:textId="77777777" w:rsidR="00AA4B23" w:rsidRPr="00832E83" w:rsidRDefault="00AA4B23" w:rsidP="00051CBB">
            <w:pPr>
              <w:jc w:val="center"/>
              <w:rPr>
                <w:sz w:val="16"/>
                <w:szCs w:val="16"/>
              </w:rPr>
            </w:pPr>
            <w:r w:rsidRPr="00832E83">
              <w:rPr>
                <w:rFonts w:hint="cs"/>
                <w:sz w:val="16"/>
                <w:szCs w:val="16"/>
                <w:rtl/>
              </w:rPr>
              <w:t>محل اشتغال</w:t>
            </w:r>
          </w:p>
        </w:tc>
        <w:tc>
          <w:tcPr>
            <w:tcW w:w="0" w:type="auto"/>
            <w:tcBorders>
              <w:top w:val="single" w:sz="12" w:space="0" w:color="4F6228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135D7765" w14:textId="77777777" w:rsidR="00AA4B23" w:rsidRPr="00832E83" w:rsidRDefault="00AA4B23" w:rsidP="00051CBB">
            <w:pPr>
              <w:jc w:val="center"/>
              <w:rPr>
                <w:sz w:val="16"/>
                <w:szCs w:val="16"/>
              </w:rPr>
            </w:pPr>
            <w:r w:rsidRPr="00832E83">
              <w:rPr>
                <w:rFonts w:hint="eastAsia"/>
                <w:sz w:val="16"/>
                <w:szCs w:val="16"/>
                <w:rtl/>
              </w:rPr>
              <w:t>درصد</w:t>
            </w:r>
            <w:r w:rsidRPr="00832E83">
              <w:rPr>
                <w:sz w:val="16"/>
                <w:szCs w:val="16"/>
                <w:rtl/>
              </w:rPr>
              <w:t xml:space="preserve"> اشتراك</w:t>
            </w:r>
          </w:p>
        </w:tc>
      </w:tr>
      <w:tr w:rsidR="00C632B7" w:rsidRPr="00A039DA" w14:paraId="6C3F3D05" w14:textId="77777777" w:rsidTr="00832E83">
        <w:trPr>
          <w:jc w:val="center"/>
        </w:trPr>
        <w:tc>
          <w:tcPr>
            <w:tcW w:w="695" w:type="pct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178A09C2" w14:textId="77777777" w:rsidR="00486AE1" w:rsidRPr="00A039DA" w:rsidRDefault="00486AE1" w:rsidP="00051CBB">
            <w:pPr>
              <w:jc w:val="left"/>
              <w:rPr>
                <w:b/>
                <w:bCs/>
                <w:sz w:val="16"/>
                <w:szCs w:val="16"/>
              </w:rPr>
            </w:pPr>
            <w:r w:rsidRPr="00A039DA">
              <w:rPr>
                <w:rFonts w:hint="eastAsia"/>
                <w:b/>
                <w:bCs/>
                <w:sz w:val="16"/>
                <w:szCs w:val="16"/>
                <w:rtl/>
              </w:rPr>
              <w:t>استاد</w:t>
            </w:r>
            <w:r w:rsidRPr="00A039DA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A039DA">
              <w:rPr>
                <w:rFonts w:hint="cs"/>
                <w:b/>
                <w:bCs/>
                <w:sz w:val="16"/>
                <w:szCs w:val="16"/>
                <w:rtl/>
              </w:rPr>
              <w:t>مشاور</w:t>
            </w:r>
            <w:r w:rsidRPr="00A039DA">
              <w:rPr>
                <w:b/>
                <w:bCs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1179" w:type="pct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25A50A0E" w14:textId="77777777" w:rsidR="00486AE1" w:rsidRPr="00832E83" w:rsidRDefault="006C6C7A" w:rsidP="00A61FEB">
            <w:pPr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38"/>
                <w:placeholder>
                  <w:docPart w:val="AEC5A85C83BE42699303C833866BFAD1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477F85DD" w14:textId="77777777" w:rsidR="00486AE1" w:rsidRPr="00832E83" w:rsidRDefault="006C6C7A" w:rsidP="00A61FEB">
            <w:pPr>
              <w:jc w:val="center"/>
              <w:rPr>
                <w:rStyle w:val="Emphasis"/>
                <w:szCs w:val="16"/>
              </w:rPr>
            </w:pPr>
            <w:sdt>
              <w:sdtPr>
                <w:rPr>
                  <w:rStyle w:val="Emphasis"/>
                  <w:rFonts w:hint="cs"/>
                  <w:sz w:val="14"/>
                  <w:szCs w:val="16"/>
                  <w:rtl/>
                </w:rPr>
                <w:alias w:val="مرتبه دانشگاهی"/>
                <w:tag w:val="مرتبه دانشگاهی"/>
                <w:id w:val="110534649"/>
                <w:placeholder>
                  <w:docPart w:val="82B173A36F7043C2A61A93924D8BF0BF"/>
                </w:placeholder>
                <w:dropDownList>
                  <w:listItem w:displayText="................" w:value="................"/>
                  <w:listItem w:displayText="استاد" w:value="استاد"/>
                  <w:listItem w:displayText="دانشیار" w:value="دانشیار"/>
                  <w:listItem w:displayText="استادیار" w:value="استادیار"/>
                  <w:listItem w:displayText="مربی" w:value="مربی"/>
                </w:dropDownList>
              </w:sdtPr>
              <w:sdtEndPr>
                <w:rPr>
                  <w:rStyle w:val="Emphasis"/>
                </w:rPr>
              </w:sdtEndPr>
              <w:sdtContent>
                <w:r w:rsidR="006E7A79">
                  <w:rPr>
                    <w:rStyle w:val="Emphasis"/>
                    <w:rFonts w:hint="cs"/>
                    <w:sz w:val="14"/>
                    <w:szCs w:val="16"/>
                    <w:rtl/>
                  </w:rPr>
                  <w:t>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023F53C5" w14:textId="77777777" w:rsidR="00486AE1" w:rsidRPr="00832E83" w:rsidRDefault="006C6C7A" w:rsidP="00A61FEB">
            <w:pPr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34"/>
                <w:placeholder>
                  <w:docPart w:val="4A4B0409F11B4ACB96A4B80D9766F3E8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527D4FEF" w14:textId="77777777" w:rsidR="00486AE1" w:rsidRPr="00832E83" w:rsidRDefault="006C6C7A" w:rsidP="00A61FEB">
            <w:pPr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29"/>
                <w:placeholder>
                  <w:docPart w:val="5ED4C05024CD4B0F810F591A2BB885BB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2" w:space="0" w:color="76923C"/>
              <w:right w:val="single" w:sz="2" w:space="0" w:color="76923C"/>
            </w:tcBorders>
            <w:shd w:val="clear" w:color="auto" w:fill="FFFFFF"/>
            <w:vAlign w:val="center"/>
          </w:tcPr>
          <w:p w14:paraId="2C70537A" w14:textId="77777777" w:rsidR="00486AE1" w:rsidRPr="00832E83" w:rsidRDefault="006C6C7A" w:rsidP="00C632B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Theme="majorBidi" w:hAnsiTheme="majorBidi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30"/>
                <w:placeholder>
                  <w:docPart w:val="3478B0D2B0BA4BA0A632BB55925F6E9F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/>
                    <w:b/>
                    <w:bCs/>
                    <w:color w:val="C00000"/>
                    <w:sz w:val="16"/>
                    <w:szCs w:val="16"/>
                    <w:rtl/>
                  </w:rPr>
                  <w:t>........</w:t>
                </w:r>
              </w:sdtContent>
            </w:sdt>
          </w:p>
        </w:tc>
      </w:tr>
      <w:tr w:rsidR="00C632B7" w:rsidRPr="00A039DA" w14:paraId="68496739" w14:textId="77777777" w:rsidTr="00832E83">
        <w:trPr>
          <w:jc w:val="center"/>
        </w:trPr>
        <w:tc>
          <w:tcPr>
            <w:tcW w:w="695" w:type="pct"/>
            <w:tcBorders>
              <w:top w:val="single" w:sz="2" w:space="0" w:color="76923C"/>
              <w:left w:val="single" w:sz="2" w:space="0" w:color="76923C"/>
              <w:bottom w:val="single" w:sz="12" w:space="0" w:color="4F6228"/>
              <w:right w:val="single" w:sz="2" w:space="0" w:color="76923C"/>
            </w:tcBorders>
            <w:shd w:val="clear" w:color="auto" w:fill="FFFFFF"/>
            <w:vAlign w:val="center"/>
          </w:tcPr>
          <w:p w14:paraId="5114D084" w14:textId="77777777" w:rsidR="00486AE1" w:rsidRPr="00A039DA" w:rsidRDefault="00486AE1" w:rsidP="00051CBB">
            <w:pPr>
              <w:jc w:val="left"/>
              <w:rPr>
                <w:b/>
                <w:bCs/>
                <w:sz w:val="16"/>
                <w:szCs w:val="16"/>
              </w:rPr>
            </w:pPr>
            <w:r w:rsidRPr="00A039DA">
              <w:rPr>
                <w:rFonts w:hint="eastAsia"/>
                <w:b/>
                <w:bCs/>
                <w:sz w:val="16"/>
                <w:szCs w:val="16"/>
                <w:rtl/>
              </w:rPr>
              <w:t>استاد</w:t>
            </w:r>
            <w:r w:rsidRPr="00A039DA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A039DA">
              <w:rPr>
                <w:rFonts w:hint="cs"/>
                <w:b/>
                <w:bCs/>
                <w:sz w:val="16"/>
                <w:szCs w:val="16"/>
                <w:rtl/>
              </w:rPr>
              <w:t>مشاور</w:t>
            </w:r>
            <w:r w:rsidRPr="00A039DA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A039DA">
              <w:rPr>
                <w:rFonts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1179" w:type="pct"/>
            <w:tcBorders>
              <w:top w:val="single" w:sz="2" w:space="0" w:color="76923C"/>
              <w:left w:val="single" w:sz="2" w:space="0" w:color="76923C"/>
              <w:bottom w:val="single" w:sz="12" w:space="0" w:color="4F6228"/>
              <w:right w:val="single" w:sz="2" w:space="0" w:color="76923C"/>
            </w:tcBorders>
            <w:shd w:val="clear" w:color="auto" w:fill="FFFFFF"/>
            <w:vAlign w:val="center"/>
          </w:tcPr>
          <w:p w14:paraId="269040C8" w14:textId="77777777" w:rsidR="00486AE1" w:rsidRPr="00832E83" w:rsidRDefault="006C6C7A" w:rsidP="00A61FEB">
            <w:pPr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37"/>
                <w:placeholder>
                  <w:docPart w:val="3D4386B46F28439BB1CD529FFE8683D6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12" w:space="0" w:color="4F6228"/>
              <w:right w:val="single" w:sz="2" w:space="0" w:color="76923C"/>
            </w:tcBorders>
            <w:shd w:val="clear" w:color="auto" w:fill="FFFFFF"/>
            <w:vAlign w:val="center"/>
          </w:tcPr>
          <w:p w14:paraId="0711F08E" w14:textId="77777777" w:rsidR="00486AE1" w:rsidRPr="00832E83" w:rsidRDefault="006C6C7A" w:rsidP="00A61FEB">
            <w:pPr>
              <w:jc w:val="center"/>
              <w:rPr>
                <w:rStyle w:val="Emphasis"/>
                <w:szCs w:val="16"/>
              </w:rPr>
            </w:pPr>
            <w:sdt>
              <w:sdtPr>
                <w:rPr>
                  <w:rStyle w:val="Emphasis"/>
                  <w:rFonts w:hint="cs"/>
                  <w:sz w:val="14"/>
                  <w:szCs w:val="16"/>
                  <w:rtl/>
                </w:rPr>
                <w:alias w:val="مرتبه دانشگاهی"/>
                <w:tag w:val="مرتبه دانشگاهی"/>
                <w:id w:val="110534650"/>
                <w:placeholder>
                  <w:docPart w:val="2223A5E9ECA34F7291CA237E5CB60CB7"/>
                </w:placeholder>
                <w:dropDownList>
                  <w:listItem w:displayText="................" w:value="................"/>
                  <w:listItem w:displayText="استاد" w:value="استاد"/>
                  <w:listItem w:displayText="دانشیار" w:value="دانشیار"/>
                  <w:listItem w:displayText="استادیار" w:value="استادیار"/>
                  <w:listItem w:displayText="مربی" w:value="مربی"/>
                </w:dropDownList>
              </w:sdtPr>
              <w:sdtEndPr>
                <w:rPr>
                  <w:rStyle w:val="Emphasis"/>
                </w:rPr>
              </w:sdtEndPr>
              <w:sdtContent>
                <w:r w:rsidR="006E7A79">
                  <w:rPr>
                    <w:rStyle w:val="Emphasis"/>
                    <w:rFonts w:hint="cs"/>
                    <w:sz w:val="14"/>
                    <w:szCs w:val="16"/>
                    <w:rtl/>
                  </w:rPr>
                  <w:t>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12" w:space="0" w:color="4F6228"/>
              <w:right w:val="single" w:sz="2" w:space="0" w:color="76923C"/>
            </w:tcBorders>
            <w:shd w:val="clear" w:color="auto" w:fill="FFFFFF"/>
            <w:vAlign w:val="center"/>
          </w:tcPr>
          <w:p w14:paraId="56463E64" w14:textId="77777777" w:rsidR="00486AE1" w:rsidRPr="00832E83" w:rsidRDefault="006C6C7A" w:rsidP="00A61FEB">
            <w:pPr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31"/>
                <w:placeholder>
                  <w:docPart w:val="38F8C5C22AF042C885685D04D912F5E9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6"/>
                    <w:rtl/>
                  </w:rPr>
                  <w:t>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12" w:space="0" w:color="4F6228"/>
              <w:right w:val="single" w:sz="2" w:space="0" w:color="76923C"/>
            </w:tcBorders>
            <w:shd w:val="clear" w:color="auto" w:fill="FFFFFF"/>
            <w:vAlign w:val="center"/>
          </w:tcPr>
          <w:p w14:paraId="5FD4751E" w14:textId="77777777" w:rsidR="00486AE1" w:rsidRPr="00832E83" w:rsidRDefault="006C6C7A" w:rsidP="00A61FEB">
            <w:pPr>
              <w:jc w:val="center"/>
              <w:rPr>
                <w:rFonts w:cs="B Mitra"/>
                <w:sz w:val="16"/>
                <w:szCs w:val="16"/>
              </w:rPr>
            </w:pPr>
            <w:sdt>
              <w:sdtPr>
                <w:rPr>
                  <w:rFonts w:asciiTheme="majorBidi" w:hAnsiTheme="majorBidi" w:cs="B Mitra" w:hint="cs"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32"/>
                <w:placeholder>
                  <w:docPart w:val="6F124019F44F47E3A642F0E6DA8E9FEA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 w:cs="B Mitra"/>
                    <w:color w:val="C00000"/>
                    <w:sz w:val="16"/>
                    <w:szCs w:val="16"/>
                    <w:rtl/>
                  </w:rPr>
                  <w:t>................................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76923C"/>
              <w:left w:val="single" w:sz="2" w:space="0" w:color="76923C"/>
              <w:bottom w:val="single" w:sz="12" w:space="0" w:color="4F6228"/>
              <w:right w:val="single" w:sz="2" w:space="0" w:color="76923C"/>
            </w:tcBorders>
            <w:shd w:val="clear" w:color="auto" w:fill="FFFFFF"/>
            <w:vAlign w:val="center"/>
          </w:tcPr>
          <w:p w14:paraId="749DE439" w14:textId="77777777" w:rsidR="00486AE1" w:rsidRPr="00832E83" w:rsidRDefault="006C6C7A" w:rsidP="00A61FE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Theme="majorBidi" w:hAnsiTheme="majorBidi" w:hint="cs"/>
                  <w:b/>
                  <w:bCs/>
                  <w:color w:val="C00000"/>
                  <w:sz w:val="16"/>
                  <w:szCs w:val="16"/>
                  <w:rtl/>
                </w:rPr>
                <w:alias w:val="................."/>
                <w:tag w:val="................"/>
                <w:id w:val="5870933"/>
                <w:placeholder>
                  <w:docPart w:val="F8F282957B95428AA34E9A1BE06A4C4A"/>
                </w:placeholder>
                <w:text/>
              </w:sdtPr>
              <w:sdtEndPr/>
              <w:sdtContent>
                <w:r w:rsidR="00C632B7" w:rsidRPr="00832E83">
                  <w:rPr>
                    <w:rFonts w:asciiTheme="majorBidi" w:hAnsiTheme="majorBidi"/>
                    <w:b/>
                    <w:bCs/>
                    <w:color w:val="C00000"/>
                    <w:sz w:val="16"/>
                    <w:szCs w:val="16"/>
                    <w:rtl/>
                  </w:rPr>
                  <w:t>.........</w:t>
                </w:r>
              </w:sdtContent>
            </w:sdt>
          </w:p>
        </w:tc>
      </w:tr>
    </w:tbl>
    <w:p w14:paraId="6309F41C" w14:textId="77777777" w:rsidR="00723477" w:rsidRPr="00FF30F4" w:rsidRDefault="00723477" w:rsidP="00E824C3">
      <w:pPr>
        <w:rPr>
          <w:sz w:val="8"/>
          <w:szCs w:val="8"/>
          <w:rtl/>
        </w:rPr>
      </w:pPr>
    </w:p>
    <w:p w14:paraId="0FE6C06C" w14:textId="31947A90" w:rsidR="00723477" w:rsidRPr="00FF30F4" w:rsidRDefault="00723477" w:rsidP="00AA4B23">
      <w:pPr>
        <w:rPr>
          <w:rtl/>
        </w:rPr>
      </w:pPr>
      <w:r w:rsidRPr="00FF30F4">
        <w:rPr>
          <w:rFonts w:hint="cs"/>
          <w:rtl/>
        </w:rPr>
        <w:t xml:space="preserve">5-مشخصات </w:t>
      </w:r>
      <w:r w:rsidR="00B26A70">
        <w:rPr>
          <w:rFonts w:hint="cs"/>
          <w:rtl/>
        </w:rPr>
        <w:t xml:space="preserve">رساله </w:t>
      </w:r>
      <w:r w:rsidRPr="00FF30F4">
        <w:rPr>
          <w:rFonts w:hint="cs"/>
          <w:rtl/>
        </w:rPr>
        <w:t>:</w:t>
      </w:r>
    </w:p>
    <w:tbl>
      <w:tblPr>
        <w:bidiVisual/>
        <w:tblW w:w="4900" w:type="pct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0"/>
      </w:tblGrid>
      <w:tr w:rsidR="00723477" w:rsidRPr="00887F0B" w14:paraId="67F2A010" w14:textId="77777777" w:rsidTr="00A039DA">
        <w:trPr>
          <w:jc w:val="center"/>
        </w:trPr>
        <w:tc>
          <w:tcPr>
            <w:tcW w:w="10455" w:type="dxa"/>
            <w:tcBorders>
              <w:top w:val="single" w:sz="12" w:space="0" w:color="4F6228"/>
              <w:bottom w:val="single" w:sz="12" w:space="0" w:color="4F6228"/>
            </w:tcBorders>
            <w:shd w:val="clear" w:color="auto" w:fill="FFFFFF"/>
          </w:tcPr>
          <w:p w14:paraId="2270B871" w14:textId="77777777" w:rsidR="00580F4C" w:rsidRPr="00887F0B" w:rsidRDefault="00580F4C" w:rsidP="00051CBB">
            <w:pPr>
              <w:rPr>
                <w:rtl/>
              </w:rPr>
            </w:pPr>
            <w:r w:rsidRPr="00887F0B">
              <w:rPr>
                <w:rtl/>
              </w:rPr>
              <w:t xml:space="preserve">نوع تحقيق: </w:t>
            </w:r>
            <w:sdt>
              <w:sdtPr>
                <w:rPr>
                  <w:rStyle w:val="Emphasis"/>
                  <w:rFonts w:hint="cs"/>
                  <w:rtl/>
                </w:rPr>
                <w:alias w:val="نوع تحقیق"/>
                <w:tag w:val="نوع تحقیق"/>
                <w:id w:val="9175535"/>
                <w:placeholder>
                  <w:docPart w:val="AE3A3ECB7FC941DD8A5837101A9C0EEB"/>
                </w:placeholder>
                <w:dropDownList>
                  <w:listItem w:displayText="بنیادی/کاربردی/توسعه‌ای" w:value="بنیادی/کاربردی/توسعه‌ای"/>
                  <w:listItem w:displayText="بنیادی" w:value="بنیادی"/>
                  <w:listItem w:displayText="کاربردی" w:value="کاربردی"/>
                  <w:listItem w:displayText="توسعه‌ای" w:value="توسعه‌ای"/>
                </w:dropDownList>
              </w:sdtPr>
              <w:sdtEndPr>
                <w:rPr>
                  <w:rStyle w:val="Emphasis"/>
                </w:rPr>
              </w:sdtEndPr>
              <w:sdtContent>
                <w:r w:rsidR="00E7403B">
                  <w:rPr>
                    <w:rStyle w:val="Emphasis"/>
                    <w:rFonts w:hint="cs"/>
                    <w:rtl/>
                  </w:rPr>
                  <w:t>بنیادی/کاربردی/توسعه‌ای</w:t>
                </w:r>
              </w:sdtContent>
            </w:sdt>
            <w:r w:rsidR="00051CBB">
              <w:rPr>
                <w:rFonts w:hint="cs"/>
                <w:rtl/>
              </w:rPr>
              <w:t xml:space="preserve"> </w:t>
            </w:r>
          </w:p>
          <w:p w14:paraId="59608C49" w14:textId="77777777" w:rsidR="00723477" w:rsidRPr="00887F0B" w:rsidRDefault="00723477" w:rsidP="0091205F">
            <w:pPr>
              <w:rPr>
                <w:rtl/>
              </w:rPr>
            </w:pPr>
            <w:r w:rsidRPr="00887F0B">
              <w:rPr>
                <w:rFonts w:hint="cs"/>
                <w:rtl/>
              </w:rPr>
              <w:t>نحوه اجرا:</w:t>
            </w:r>
            <w:r w:rsidR="00051CBB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Emphasis"/>
                  <w:rFonts w:hint="cs"/>
                  <w:rtl/>
                </w:rPr>
                <w:alias w:val="احرا"/>
                <w:tag w:val="احرا"/>
                <w:id w:val="9175537"/>
                <w:placeholder>
                  <w:docPart w:val="5DF308C5A8734873900A3581C8084739"/>
                </w:placeholder>
                <w:dropDownList>
                  <w:listItem w:displayText="نظری/میدانی/آزمایشگاهی/کارگاهی" w:value="نظری/میدانی/آزمایشگاهی/کارگاهی"/>
                  <w:listItem w:displayText="نظري، کتابخانه‌ای" w:value="نظري، کتابخانه‌ای"/>
                  <w:listItem w:displayText="ميداني، صحرايي" w:value="ميداني، صحرايي"/>
                  <w:listItem w:displayText="كارگاهي، آزمايشگاهي، مزرعه‌ای" w:value="كارگاهي، آزمايشگاهي، مزرعه‌ای"/>
                </w:dropDownList>
              </w:sdtPr>
              <w:sdtEndPr>
                <w:rPr>
                  <w:rStyle w:val="Emphasis"/>
                </w:rPr>
              </w:sdtEndPr>
              <w:sdtContent>
                <w:r w:rsidR="00E7403B">
                  <w:rPr>
                    <w:rStyle w:val="Emphasis"/>
                    <w:rFonts w:hint="cs"/>
                    <w:rtl/>
                  </w:rPr>
                  <w:t>نظری/میدانی/آزمایشگاهی/کارگاهی</w:t>
                </w:r>
              </w:sdtContent>
            </w:sdt>
            <w:r w:rsidRPr="00887F0B">
              <w:rPr>
                <w:rFonts w:hint="cs"/>
                <w:rtl/>
              </w:rPr>
              <w:t xml:space="preserve"> </w:t>
            </w:r>
          </w:p>
        </w:tc>
      </w:tr>
    </w:tbl>
    <w:p w14:paraId="61F373F5" w14:textId="77777777" w:rsidR="00723477" w:rsidRPr="00FF30F4" w:rsidRDefault="00723477" w:rsidP="00E824C3">
      <w:pPr>
        <w:rPr>
          <w:sz w:val="6"/>
          <w:szCs w:val="6"/>
          <w:rtl/>
        </w:rPr>
      </w:pPr>
    </w:p>
    <w:p w14:paraId="53B4584B" w14:textId="5215A4D2" w:rsidR="00723477" w:rsidRPr="00FF30F4" w:rsidRDefault="00723477" w:rsidP="006C79D9">
      <w:pPr>
        <w:outlineLvl w:val="0"/>
        <w:rPr>
          <w:rtl/>
        </w:rPr>
      </w:pPr>
      <w:r w:rsidRPr="00FF30F4">
        <w:rPr>
          <w:rFonts w:hint="cs"/>
          <w:rtl/>
        </w:rPr>
        <w:t xml:space="preserve">6- </w:t>
      </w:r>
      <w:r w:rsidR="009A15BF" w:rsidRPr="00FF30F4">
        <w:rPr>
          <w:rFonts w:hint="cs"/>
          <w:rtl/>
        </w:rPr>
        <w:t xml:space="preserve">خلاصه </w:t>
      </w:r>
      <w:r w:rsidRPr="00FF30F4">
        <w:rPr>
          <w:rFonts w:hint="cs"/>
          <w:rtl/>
        </w:rPr>
        <w:t>روش اجراي</w:t>
      </w:r>
      <w:r w:rsidR="00AA603C" w:rsidRPr="00AA603C">
        <w:rPr>
          <w:rFonts w:hint="cs"/>
          <w:rtl/>
        </w:rPr>
        <w:t xml:space="preserve"> </w:t>
      </w:r>
      <w:r w:rsidR="00B26A70">
        <w:rPr>
          <w:rFonts w:hint="cs"/>
          <w:rtl/>
        </w:rPr>
        <w:t xml:space="preserve">رساله </w:t>
      </w:r>
      <w:r w:rsidRPr="00FF30F4">
        <w:rPr>
          <w:rFonts w:hint="cs"/>
          <w:rtl/>
        </w:rPr>
        <w:t>:</w:t>
      </w:r>
    </w:p>
    <w:tbl>
      <w:tblPr>
        <w:bidiVisual/>
        <w:tblW w:w="4900" w:type="pct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0"/>
      </w:tblGrid>
      <w:tr w:rsidR="00723477" w:rsidRPr="00FF30F4" w14:paraId="78259408" w14:textId="77777777" w:rsidTr="006E7A79">
        <w:trPr>
          <w:trHeight w:val="396"/>
          <w:jc w:val="center"/>
        </w:trPr>
        <w:tc>
          <w:tcPr>
            <w:tcW w:w="10421" w:type="dxa"/>
            <w:tcBorders>
              <w:top w:val="single" w:sz="12" w:space="0" w:color="4F6228"/>
            </w:tcBorders>
            <w:shd w:val="clear" w:color="auto" w:fill="FFFFFF" w:themeFill="background1"/>
          </w:tcPr>
          <w:p w14:paraId="0B1678D1" w14:textId="50D87330" w:rsidR="00F0732C" w:rsidRPr="006B461B" w:rsidRDefault="006C6C7A" w:rsidP="00AF72D1">
            <w:pPr>
              <w:rPr>
                <w:rtl/>
              </w:rPr>
            </w:pP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-1402751432"/>
                <w:text/>
              </w:sdtPr>
              <w:sdtEndPr/>
              <w:sdtContent>
                <w:r w:rsidR="00AF72D1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</w:p>
        </w:tc>
      </w:tr>
      <w:tr w:rsidR="00723477" w:rsidRPr="00FF30F4" w14:paraId="0B09797E" w14:textId="77777777" w:rsidTr="006E7A79">
        <w:trPr>
          <w:trHeight w:val="363"/>
          <w:jc w:val="center"/>
        </w:trPr>
        <w:tc>
          <w:tcPr>
            <w:tcW w:w="10421" w:type="dxa"/>
            <w:tcBorders>
              <w:bottom w:val="single" w:sz="12" w:space="0" w:color="4F6228"/>
            </w:tcBorders>
            <w:shd w:val="clear" w:color="auto" w:fill="FFFFFF"/>
          </w:tcPr>
          <w:p w14:paraId="54ACFA41" w14:textId="77777777" w:rsidR="00723477" w:rsidRPr="00887F0B" w:rsidRDefault="00887F0B" w:rsidP="00887F0B">
            <w:pPr>
              <w:rPr>
                <w:rtl/>
              </w:rPr>
            </w:pPr>
            <w:r w:rsidRPr="00887F0B">
              <w:rPr>
                <w:rFonts w:hint="eastAsia"/>
                <w:rtl/>
              </w:rPr>
              <w:t>واژه‌هاي</w:t>
            </w:r>
            <w:r w:rsidRPr="00887F0B">
              <w:rPr>
                <w:rtl/>
              </w:rPr>
              <w:t xml:space="preserve"> </w:t>
            </w:r>
            <w:r w:rsidRPr="00887F0B">
              <w:rPr>
                <w:rFonts w:hint="eastAsia"/>
                <w:rtl/>
              </w:rPr>
              <w:t>كليدي</w:t>
            </w:r>
            <w:r w:rsidR="003C05EA" w:rsidRPr="00887F0B">
              <w:rPr>
                <w:rFonts w:hint="cs"/>
                <w:rtl/>
              </w:rPr>
              <w:t xml:space="preserve">: </w:t>
            </w:r>
            <w:sdt>
              <w:sdtPr>
                <w:rPr>
                  <w:rFonts w:asciiTheme="majorBidi" w:hAnsiTheme="majorBidi" w:cs="B Mitra" w:hint="cs"/>
                  <w:b/>
                  <w:bCs/>
                  <w:color w:val="C00000"/>
                  <w:sz w:val="16"/>
                  <w:szCs w:val="18"/>
                  <w:rtl/>
                </w:rPr>
                <w:alias w:val="................."/>
                <w:tag w:val="................"/>
                <w:id w:val="5870944"/>
                <w:text/>
              </w:sdtPr>
              <w:sdtEndPr/>
              <w:sdtContent>
                <w:r w:rsidR="00C632B7" w:rsidRPr="00C632B7">
                  <w:rPr>
                    <w:rFonts w:asciiTheme="majorBidi" w:hAnsiTheme="majorBidi" w:cs="B Mitra"/>
                    <w:b/>
                    <w:bCs/>
                    <w:color w:val="C00000"/>
                    <w:sz w:val="16"/>
                    <w:szCs w:val="18"/>
                    <w:rtl/>
                  </w:rPr>
                  <w:t>................................</w:t>
                </w:r>
              </w:sdtContent>
            </w:sdt>
          </w:p>
        </w:tc>
      </w:tr>
    </w:tbl>
    <w:p w14:paraId="05867D24" w14:textId="77777777" w:rsidR="00B431E5" w:rsidRPr="009E0F63" w:rsidRDefault="00B431E5" w:rsidP="00E824C3">
      <w:pPr>
        <w:rPr>
          <w:sz w:val="2"/>
          <w:szCs w:val="2"/>
          <w:rtl/>
        </w:rPr>
      </w:pPr>
    </w:p>
    <w:p w14:paraId="137B818F" w14:textId="77777777" w:rsidR="00EF6ED4" w:rsidRDefault="00EF6ED4" w:rsidP="00EF6ED4">
      <w:pPr>
        <w:rPr>
          <w:rFonts w:cs="B Mitra"/>
          <w:b/>
          <w:bCs/>
          <w:sz w:val="14"/>
          <w:szCs w:val="16"/>
          <w:rtl/>
        </w:rPr>
      </w:pPr>
    </w:p>
    <w:p w14:paraId="0425F643" w14:textId="77777777" w:rsidR="00EF6ED4" w:rsidRDefault="00EF6ED4" w:rsidP="00EF6ED4">
      <w:pPr>
        <w:rPr>
          <w:rFonts w:cs="B Mitra"/>
          <w:b/>
          <w:bCs/>
          <w:sz w:val="14"/>
          <w:szCs w:val="16"/>
          <w:rtl/>
        </w:rPr>
      </w:pPr>
    </w:p>
    <w:p w14:paraId="3F651B5E" w14:textId="77777777" w:rsidR="00723477" w:rsidRPr="00414B04" w:rsidRDefault="00EF6ED4" w:rsidP="00EF6ED4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sz w:val="14"/>
          <w:szCs w:val="16"/>
          <w:rtl/>
        </w:rPr>
        <w:t>رییس محترم</w:t>
      </w:r>
      <w:r w:rsidR="00A12056" w:rsidRPr="00414B04">
        <w:rPr>
          <w:rFonts w:cs="B Mitra" w:hint="cs"/>
          <w:b/>
          <w:bCs/>
          <w:sz w:val="14"/>
          <w:szCs w:val="16"/>
          <w:rtl/>
        </w:rPr>
        <w:t xml:space="preserve"> دانش</w:t>
      </w:r>
      <w:r>
        <w:rPr>
          <w:rFonts w:cs="B Mitra" w:hint="cs"/>
          <w:b/>
          <w:bCs/>
          <w:sz w:val="14"/>
          <w:szCs w:val="16"/>
          <w:rtl/>
        </w:rPr>
        <w:t>کده</w:t>
      </w:r>
    </w:p>
    <w:p w14:paraId="24D7B360" w14:textId="4C43B239" w:rsidR="00D94D18" w:rsidRDefault="00723477" w:rsidP="00EF6ED4">
      <w:pPr>
        <w:rPr>
          <w:sz w:val="16"/>
          <w:szCs w:val="18"/>
          <w:rtl/>
        </w:rPr>
      </w:pPr>
      <w:r w:rsidRPr="00B52410">
        <w:rPr>
          <w:sz w:val="16"/>
          <w:szCs w:val="18"/>
          <w:rtl/>
        </w:rPr>
        <w:t>پيشنهاد</w:t>
      </w:r>
      <w:r w:rsidR="00AF72D1">
        <w:rPr>
          <w:rFonts w:hint="cs"/>
          <w:sz w:val="16"/>
          <w:szCs w:val="18"/>
          <w:rtl/>
        </w:rPr>
        <w:t>ه</w:t>
      </w:r>
      <w:r w:rsidR="00AF72D1">
        <w:rPr>
          <w:sz w:val="16"/>
          <w:szCs w:val="18"/>
          <w:rtl/>
        </w:rPr>
        <w:softHyphen/>
      </w:r>
      <w:r w:rsidRPr="00B52410">
        <w:rPr>
          <w:sz w:val="16"/>
          <w:szCs w:val="18"/>
          <w:rtl/>
        </w:rPr>
        <w:t xml:space="preserve">ي مربوط به </w:t>
      </w:r>
      <w:r w:rsidR="00B26A70">
        <w:rPr>
          <w:rFonts w:hint="cs"/>
          <w:sz w:val="16"/>
          <w:szCs w:val="18"/>
          <w:rtl/>
        </w:rPr>
        <w:t xml:space="preserve">رساله </w:t>
      </w:r>
      <w:r w:rsidRPr="00B52410">
        <w:rPr>
          <w:sz w:val="16"/>
          <w:szCs w:val="18"/>
          <w:rtl/>
        </w:rPr>
        <w:t xml:space="preserve"> </w:t>
      </w:r>
      <w:r w:rsidRPr="00B52410">
        <w:rPr>
          <w:rFonts w:hint="eastAsia"/>
          <w:sz w:val="16"/>
          <w:szCs w:val="18"/>
          <w:rtl/>
        </w:rPr>
        <w:t>تحصيلي</w:t>
      </w:r>
      <w:r w:rsidR="004A2BC4" w:rsidRPr="00B52410">
        <w:rPr>
          <w:rFonts w:hint="cs"/>
          <w:sz w:val="16"/>
          <w:szCs w:val="18"/>
          <w:rtl/>
        </w:rPr>
        <w:t xml:space="preserve"> </w:t>
      </w:r>
      <w:sdt>
        <w:sdtPr>
          <w:rPr>
            <w:rStyle w:val="Emphasis"/>
            <w:rFonts w:hint="cs"/>
            <w:rtl/>
          </w:rPr>
          <w:alias w:val="خانم / آقا"/>
          <w:tag w:val="خانم / آقا"/>
          <w:id w:val="9175543"/>
          <w:dropDownList>
            <w:listItem w:displayText="خانم/آقای" w:value="خانم/آقای"/>
            <w:listItem w:displayText="خانم" w:value="خانم"/>
            <w:listItem w:displayText="آقای" w:value="آقای"/>
          </w:dropDownList>
        </w:sdtPr>
        <w:sdtEndPr>
          <w:rPr>
            <w:rStyle w:val="Emphasis"/>
          </w:rPr>
        </w:sdtEndPr>
        <w:sdtContent>
          <w:r w:rsidR="00E7403B">
            <w:rPr>
              <w:rStyle w:val="Emphasis"/>
              <w:rFonts w:hint="cs"/>
              <w:rtl/>
            </w:rPr>
            <w:t>خانم/آقای</w:t>
          </w:r>
        </w:sdtContent>
      </w:sdt>
      <w:r w:rsidR="0091205F">
        <w:rPr>
          <w:rFonts w:hint="cs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sz w:val="16"/>
            <w:szCs w:val="18"/>
            <w:rtl/>
          </w:rPr>
          <w:alias w:val="................."/>
          <w:tag w:val="................"/>
          <w:id w:val="5870945"/>
          <w:text/>
        </w:sdtPr>
        <w:sdtEndPr/>
        <w:sdtContent>
          <w:r w:rsidR="00C632B7" w:rsidRPr="00C632B7">
            <w:rPr>
              <w:rFonts w:asciiTheme="majorBidi" w:hAnsiTheme="majorBidi" w:cs="B Mitra"/>
              <w:b/>
              <w:bCs/>
              <w:color w:val="C00000"/>
              <w:sz w:val="16"/>
              <w:szCs w:val="18"/>
              <w:rtl/>
            </w:rPr>
            <w:t>................................</w:t>
          </w:r>
        </w:sdtContent>
      </w:sdt>
      <w:r w:rsidR="0091205F" w:rsidRPr="00A7667C">
        <w:rPr>
          <w:rFonts w:hint="cs"/>
          <w:rtl/>
        </w:rPr>
        <w:t xml:space="preserve"> </w:t>
      </w:r>
      <w:r w:rsidRPr="00B52410">
        <w:rPr>
          <w:rFonts w:hint="eastAsia"/>
          <w:sz w:val="16"/>
          <w:szCs w:val="18"/>
          <w:rtl/>
        </w:rPr>
        <w:t>دانشجوي</w:t>
      </w:r>
      <w:r w:rsidRPr="00B52410">
        <w:rPr>
          <w:sz w:val="16"/>
          <w:szCs w:val="18"/>
          <w:rtl/>
        </w:rPr>
        <w:t xml:space="preserve"> </w:t>
      </w:r>
      <w:r w:rsidR="004A2BC4" w:rsidRPr="00B52410">
        <w:rPr>
          <w:rFonts w:hint="cs"/>
          <w:sz w:val="16"/>
          <w:szCs w:val="18"/>
          <w:rtl/>
        </w:rPr>
        <w:t>مقطع</w:t>
      </w:r>
      <w:r w:rsidRPr="00B52410">
        <w:rPr>
          <w:sz w:val="16"/>
          <w:szCs w:val="18"/>
          <w:rtl/>
        </w:rPr>
        <w:t xml:space="preserve"> </w:t>
      </w:r>
      <w:r w:rsidR="00B26A70">
        <w:rPr>
          <w:rFonts w:hint="cs"/>
          <w:sz w:val="16"/>
          <w:szCs w:val="18"/>
          <w:rtl/>
        </w:rPr>
        <w:t xml:space="preserve">دکترا </w:t>
      </w:r>
      <w:r w:rsidRPr="00B52410">
        <w:rPr>
          <w:sz w:val="16"/>
          <w:szCs w:val="18"/>
          <w:rtl/>
        </w:rPr>
        <w:t xml:space="preserve"> </w:t>
      </w:r>
      <w:r w:rsidR="006024D5" w:rsidRPr="00B52410">
        <w:rPr>
          <w:rFonts w:hint="cs"/>
          <w:sz w:val="16"/>
          <w:szCs w:val="18"/>
          <w:rtl/>
        </w:rPr>
        <w:t>رشته</w:t>
      </w:r>
      <w:r w:rsidR="001625BB" w:rsidRPr="00B52410">
        <w:rPr>
          <w:rFonts w:hint="cs"/>
          <w:sz w:val="16"/>
          <w:szCs w:val="18"/>
          <w:rtl/>
        </w:rPr>
        <w:t xml:space="preserve"> </w:t>
      </w:r>
      <w:sdt>
        <w:sdtPr>
          <w:rPr>
            <w:rFonts w:asciiTheme="majorBidi" w:hAnsiTheme="majorBidi" w:cs="B Mitra" w:hint="cs"/>
            <w:b/>
            <w:bCs/>
            <w:color w:val="C00000"/>
            <w:sz w:val="16"/>
            <w:szCs w:val="18"/>
            <w:rtl/>
          </w:rPr>
          <w:alias w:val="................."/>
          <w:tag w:val="................"/>
          <w:id w:val="5870947"/>
          <w:text/>
        </w:sdtPr>
        <w:sdtEndPr/>
        <w:sdtContent>
          <w:r w:rsidR="00C632B7" w:rsidRPr="00C632B7">
            <w:rPr>
              <w:rFonts w:asciiTheme="majorBidi" w:hAnsiTheme="majorBidi" w:cs="B Mitra"/>
              <w:b/>
              <w:bCs/>
              <w:color w:val="C00000"/>
              <w:sz w:val="16"/>
              <w:szCs w:val="18"/>
              <w:rtl/>
            </w:rPr>
            <w:t>................................</w:t>
          </w:r>
        </w:sdtContent>
      </w:sdt>
      <w:r w:rsidR="001625BB" w:rsidRPr="00B52410">
        <w:rPr>
          <w:rFonts w:hint="cs"/>
          <w:sz w:val="16"/>
          <w:szCs w:val="18"/>
          <w:rtl/>
        </w:rPr>
        <w:t xml:space="preserve"> </w:t>
      </w:r>
      <w:r w:rsidR="00D675F2" w:rsidRPr="00B52410">
        <w:rPr>
          <w:rFonts w:hint="cs"/>
          <w:sz w:val="16"/>
          <w:szCs w:val="18"/>
          <w:rtl/>
        </w:rPr>
        <w:t xml:space="preserve">با رعایت مقررات آموزشی و پژوهشی دانشگاه و پس از بررسی سوابق تحصیلی دانشجو </w:t>
      </w:r>
      <w:r w:rsidR="00A12056" w:rsidRPr="00B52410">
        <w:rPr>
          <w:rFonts w:hint="cs"/>
          <w:sz w:val="16"/>
          <w:szCs w:val="18"/>
          <w:rtl/>
        </w:rPr>
        <w:t xml:space="preserve">در تاریخ </w:t>
      </w:r>
      <w:sdt>
        <w:sdtPr>
          <w:rPr>
            <w:rFonts w:asciiTheme="majorBidi" w:hAnsiTheme="majorBidi" w:cs="B Mitra" w:hint="cs"/>
            <w:b/>
            <w:bCs/>
            <w:color w:val="C00000"/>
            <w:sz w:val="16"/>
            <w:szCs w:val="18"/>
            <w:rtl/>
          </w:rPr>
          <w:alias w:val="................."/>
          <w:tag w:val="................"/>
          <w:id w:val="5870950"/>
          <w:text/>
        </w:sdtPr>
        <w:sdtEndPr/>
        <w:sdtContent>
          <w:r w:rsidR="00C632B7" w:rsidRPr="00C632B7">
            <w:rPr>
              <w:rFonts w:asciiTheme="majorBidi" w:hAnsiTheme="majorBidi" w:cs="B Mitra"/>
              <w:b/>
              <w:bCs/>
              <w:color w:val="C00000"/>
              <w:sz w:val="16"/>
              <w:szCs w:val="18"/>
              <w:rtl/>
            </w:rPr>
            <w:t>................................</w:t>
          </w:r>
        </w:sdtContent>
      </w:sdt>
      <w:r w:rsidR="00064933">
        <w:rPr>
          <w:rFonts w:asciiTheme="majorBidi" w:hAnsiTheme="majorBidi" w:cs="B Mitra" w:hint="cs"/>
          <w:b/>
          <w:bCs/>
          <w:color w:val="C00000"/>
          <w:sz w:val="16"/>
          <w:szCs w:val="18"/>
          <w:rtl/>
        </w:rPr>
        <w:t xml:space="preserve"> </w:t>
      </w:r>
      <w:r w:rsidR="001625BB" w:rsidRPr="00B52410">
        <w:rPr>
          <w:rFonts w:hint="cs"/>
          <w:sz w:val="16"/>
          <w:szCs w:val="18"/>
          <w:rtl/>
        </w:rPr>
        <w:t xml:space="preserve"> </w:t>
      </w:r>
      <w:r w:rsidR="00A12056" w:rsidRPr="00B52410">
        <w:rPr>
          <w:rFonts w:hint="cs"/>
          <w:sz w:val="16"/>
          <w:szCs w:val="18"/>
          <w:rtl/>
        </w:rPr>
        <w:t xml:space="preserve">در شورای تحصیلات تکمیلی دانشکده </w:t>
      </w:r>
      <w:sdt>
        <w:sdtPr>
          <w:rPr>
            <w:rFonts w:asciiTheme="majorBidi" w:hAnsiTheme="majorBidi" w:cs="B Mitra" w:hint="cs"/>
            <w:b/>
            <w:bCs/>
            <w:color w:val="C00000"/>
            <w:sz w:val="16"/>
            <w:szCs w:val="18"/>
            <w:rtl/>
          </w:rPr>
          <w:alias w:val="................."/>
          <w:tag w:val="................"/>
          <w:id w:val="5870965"/>
          <w:text/>
        </w:sdtPr>
        <w:sdtEndPr/>
        <w:sdtContent>
          <w:r w:rsidR="00C632B7" w:rsidRPr="00C632B7">
            <w:rPr>
              <w:rFonts w:asciiTheme="majorBidi" w:hAnsiTheme="majorBidi" w:cs="B Mitra"/>
              <w:b/>
              <w:bCs/>
              <w:color w:val="C00000"/>
              <w:sz w:val="16"/>
              <w:szCs w:val="18"/>
              <w:rtl/>
            </w:rPr>
            <w:t>................................</w:t>
          </w:r>
        </w:sdtContent>
      </w:sdt>
      <w:r w:rsidR="00064933">
        <w:rPr>
          <w:rFonts w:asciiTheme="majorBidi" w:hAnsiTheme="majorBidi" w:cs="B Mitra" w:hint="cs"/>
          <w:b/>
          <w:bCs/>
          <w:color w:val="C00000"/>
          <w:sz w:val="16"/>
          <w:szCs w:val="18"/>
          <w:rtl/>
        </w:rPr>
        <w:t xml:space="preserve"> </w:t>
      </w:r>
      <w:r w:rsidR="001625BB" w:rsidRPr="00B52410">
        <w:rPr>
          <w:rFonts w:hint="cs"/>
          <w:sz w:val="16"/>
          <w:szCs w:val="18"/>
          <w:rtl/>
        </w:rPr>
        <w:t xml:space="preserve"> </w:t>
      </w:r>
      <w:r w:rsidRPr="00B52410">
        <w:rPr>
          <w:sz w:val="16"/>
          <w:szCs w:val="18"/>
          <w:rtl/>
        </w:rPr>
        <w:t>بررسي و تص</w:t>
      </w:r>
      <w:r w:rsidRPr="00B52410">
        <w:rPr>
          <w:rFonts w:hint="cs"/>
          <w:sz w:val="16"/>
          <w:szCs w:val="18"/>
          <w:rtl/>
        </w:rPr>
        <w:t>ويب گرديد.</w:t>
      </w:r>
      <w:r w:rsidR="00D94D18" w:rsidRPr="00B52410">
        <w:rPr>
          <w:rFonts w:hint="cs"/>
          <w:sz w:val="16"/>
          <w:szCs w:val="18"/>
          <w:rtl/>
        </w:rPr>
        <w:t xml:space="preserve"> </w:t>
      </w:r>
    </w:p>
    <w:p w14:paraId="020935A2" w14:textId="77777777" w:rsidR="00EF6ED4" w:rsidRDefault="00EF6ED4" w:rsidP="00EF6ED4">
      <w:pPr>
        <w:rPr>
          <w:sz w:val="16"/>
          <w:szCs w:val="18"/>
        </w:rPr>
      </w:pPr>
    </w:p>
    <w:p w14:paraId="365B2D77" w14:textId="77777777" w:rsidR="00B52410" w:rsidRPr="00560FD4" w:rsidRDefault="00B52410" w:rsidP="00B52410">
      <w:pPr>
        <w:rPr>
          <w:sz w:val="2"/>
          <w:szCs w:val="2"/>
          <w:rtl/>
        </w:rPr>
      </w:pPr>
    </w:p>
    <w:tbl>
      <w:tblPr>
        <w:tblpPr w:leftFromText="180" w:rightFromText="180" w:vertAnchor="text" w:horzAnchor="margin" w:tblpY="1310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634"/>
        <w:gridCol w:w="2634"/>
        <w:gridCol w:w="590"/>
        <w:gridCol w:w="2044"/>
      </w:tblGrid>
      <w:tr w:rsidR="00AF72D1" w:rsidRPr="00E237CE" w14:paraId="1AE02501" w14:textId="77777777" w:rsidTr="00AF72D1">
        <w:trPr>
          <w:gridAfter w:val="1"/>
          <w:wAfter w:w="970" w:type="pct"/>
        </w:trPr>
        <w:tc>
          <w:tcPr>
            <w:tcW w:w="4030" w:type="pct"/>
            <w:gridSpan w:val="4"/>
            <w:tcBorders>
              <w:top w:val="single" w:sz="2" w:space="0" w:color="00206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0CE5FE" w14:textId="5474ADA7" w:rsidR="00AF72D1" w:rsidRPr="00E237CE" w:rsidRDefault="00AF72D1" w:rsidP="00AF72D1">
            <w:pPr>
              <w:spacing w:before="0"/>
              <w:jc w:val="center"/>
              <w:rPr>
                <w:b/>
                <w:bCs/>
                <w:sz w:val="14"/>
                <w:szCs w:val="16"/>
                <w:rtl/>
              </w:rPr>
            </w:pPr>
          </w:p>
        </w:tc>
      </w:tr>
      <w:tr w:rsidR="00AF72D1" w:rsidRPr="00E237CE" w14:paraId="722EDA80" w14:textId="77777777" w:rsidTr="00AF72D1">
        <w:tc>
          <w:tcPr>
            <w:tcW w:w="1250" w:type="pct"/>
            <w:tcBorders>
              <w:top w:val="single" w:sz="4" w:space="0" w:color="92CDDC" w:themeColor="accent5" w:themeTint="99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F86823" w14:textId="5CEB05EE" w:rsidR="00AF72D1" w:rsidRPr="00E237CE" w:rsidRDefault="00AF72D1" w:rsidP="00AF72D1">
            <w:pPr>
              <w:spacing w:before="0"/>
              <w:jc w:val="center"/>
              <w:rPr>
                <w:b/>
                <w:bCs/>
                <w:sz w:val="14"/>
                <w:szCs w:val="16"/>
                <w:rtl/>
              </w:rPr>
            </w:pPr>
          </w:p>
        </w:tc>
        <w:tc>
          <w:tcPr>
            <w:tcW w:w="1250" w:type="pct"/>
            <w:tcBorders>
              <w:top w:val="single" w:sz="4" w:space="0" w:color="92CDDC" w:themeColor="accent5" w:themeTint="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BBFD937" w14:textId="4FDF0785" w:rsidR="00AF72D1" w:rsidRPr="00E237CE" w:rsidRDefault="00AF72D1" w:rsidP="00AF72D1">
            <w:pPr>
              <w:spacing w:before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1250" w:type="pct"/>
            <w:tcBorders>
              <w:top w:val="single" w:sz="4" w:space="0" w:color="92CDDC" w:themeColor="accent5" w:themeTint="99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FCC5EE" w14:textId="091490B4" w:rsidR="00AF72D1" w:rsidRPr="00E237CE" w:rsidRDefault="00AF72D1" w:rsidP="00AF72D1">
            <w:pPr>
              <w:spacing w:before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92CDDC" w:themeColor="accent5" w:themeTint="99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422915" w14:textId="4815A997" w:rsidR="00AF72D1" w:rsidRPr="00E237CE" w:rsidRDefault="009C3861" w:rsidP="00AF72D1">
            <w:pPr>
              <w:spacing w:before="0"/>
              <w:jc w:val="center"/>
              <w:rPr>
                <w:b/>
                <w:bCs/>
                <w:sz w:val="14"/>
                <w:szCs w:val="16"/>
                <w:rtl/>
              </w:rPr>
            </w:pPr>
            <w:r w:rsidRPr="004113E9">
              <w:rPr>
                <w:rFonts w:hint="cs"/>
                <w:b/>
                <w:bCs/>
                <w:noProof/>
                <w:sz w:val="14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C5562C" wp14:editId="424920D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33655</wp:posOffset>
                      </wp:positionV>
                      <wp:extent cx="1600200" cy="1089660"/>
                      <wp:effectExtent l="0" t="0" r="0" b="0"/>
                      <wp:wrapNone/>
                      <wp:docPr id="6" name="Text Box 6" title="_Sig_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78BEB5" w14:textId="77777777" w:rsidR="009C3861" w:rsidRDefault="009C3861" w:rsidP="009C386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t>#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signature3#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5562C" id="Text Box 6" o:spid="_x0000_s1029" type="#_x0000_t202" alt="Title: _Sig_" style="position:absolute;left:0;text-align:left;margin-left:13pt;margin-top:2.65pt;width:126pt;height:8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" filled="f" stroked="f" strokeweight="2pt">
                      <v:textbox>
                        <w:txbxContent>
                          <w:p w14:paraId="1D78BEB5" w14:textId="77777777" w:rsidR="009C3861" w:rsidRDefault="009C3861" w:rsidP="009C386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t>#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signature3#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3E9">
              <w:rPr>
                <w:rFonts w:hint="cs"/>
                <w:b/>
                <w:bCs/>
                <w:noProof/>
                <w:sz w:val="14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ED962D" wp14:editId="16BE8E14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14605</wp:posOffset>
                      </wp:positionV>
                      <wp:extent cx="1600200" cy="1089660"/>
                      <wp:effectExtent l="0" t="0" r="0" b="0"/>
                      <wp:wrapNone/>
                      <wp:docPr id="1" name="Text Box 1" title="_Sig_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A8546" w14:textId="77777777" w:rsidR="009C3861" w:rsidRDefault="009C3861" w:rsidP="009C386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t>#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signature2#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962D" id="Text Box 1" o:spid="_x0000_s1030" type="#_x0000_t202" alt="Title: _Sig_" style="position:absolute;left:0;text-align:left;margin-left:372.25pt;margin-top:1.15pt;width:126pt;height:8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" filled="f" stroked="f" strokeweight="2pt">
                      <v:textbox>
                        <w:txbxContent>
                          <w:p w14:paraId="1FCA8546" w14:textId="77777777" w:rsidR="009C3861" w:rsidRDefault="009C3861" w:rsidP="009C386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t>#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signature2#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D78707" w14:textId="77777777" w:rsidR="00F87885" w:rsidRPr="00B52410" w:rsidRDefault="00F87885" w:rsidP="00B52410">
      <w:pPr>
        <w:rPr>
          <w:rFonts w:cs="B Zar"/>
          <w:sz w:val="6"/>
          <w:szCs w:val="6"/>
          <w:rtl/>
        </w:rPr>
      </w:pPr>
    </w:p>
    <w:sectPr w:rsidR="00F87885" w:rsidRPr="00B52410" w:rsidSect="001971CB">
      <w:footerReference w:type="even" r:id="rId9"/>
      <w:pgSz w:w="11907" w:h="16840" w:code="9"/>
      <w:pgMar w:top="567" w:right="680" w:bottom="567" w:left="680" w:header="567" w:footer="567" w:gutter="0"/>
      <w:paperSrc w:first="15" w:other="15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31BB" w14:textId="77777777" w:rsidR="003A1731" w:rsidRDefault="003A1731">
      <w:r>
        <w:separator/>
      </w:r>
    </w:p>
  </w:endnote>
  <w:endnote w:type="continuationSeparator" w:id="0">
    <w:p w14:paraId="3F10A161" w14:textId="77777777" w:rsidR="003A1731" w:rsidRDefault="003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C523" w14:textId="77777777" w:rsidR="00A90CCB" w:rsidRDefault="004C101C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A90CC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618BD09" w14:textId="77777777" w:rsidR="00A90CCB" w:rsidRDefault="00A9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1A5EC" w14:textId="77777777" w:rsidR="003A1731" w:rsidRDefault="003A1731">
      <w:r>
        <w:separator/>
      </w:r>
    </w:p>
  </w:footnote>
  <w:footnote w:type="continuationSeparator" w:id="0">
    <w:p w14:paraId="5636C6C4" w14:textId="77777777" w:rsidR="003A1731" w:rsidRDefault="003A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01AA"/>
    <w:multiLevelType w:val="hybridMultilevel"/>
    <w:tmpl w:val="F26EFBCC"/>
    <w:lvl w:ilvl="0" w:tplc="823EFD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D74E0"/>
    <w:multiLevelType w:val="hybridMultilevel"/>
    <w:tmpl w:val="060A2126"/>
    <w:lvl w:ilvl="0" w:tplc="823EFD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B3AFC"/>
    <w:multiLevelType w:val="hybridMultilevel"/>
    <w:tmpl w:val="243EDD86"/>
    <w:lvl w:ilvl="0" w:tplc="823EFD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03D"/>
    <w:multiLevelType w:val="hybridMultilevel"/>
    <w:tmpl w:val="2B98BD42"/>
    <w:lvl w:ilvl="0" w:tplc="2EACFC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641398">
    <w:abstractNumId w:val="3"/>
  </w:num>
  <w:num w:numId="2" w16cid:durableId="1601521931">
    <w:abstractNumId w:val="2"/>
  </w:num>
  <w:num w:numId="3" w16cid:durableId="452872780">
    <w:abstractNumId w:val="0"/>
  </w:num>
  <w:num w:numId="4" w16cid:durableId="130989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bSh963H0L41MyUG1oiMIY085nJI/Mt8veLiTP1E1KeBaLNXi509m5P+Ads7j/XSTsTaIdnvax0t9lw/+G3mg==" w:salt="w2Z6ovsY9Bs7FfHPwq7fwQ=="/>
  <w:defaultTabStop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5D"/>
    <w:rsid w:val="00012BDA"/>
    <w:rsid w:val="00017C29"/>
    <w:rsid w:val="00023DE6"/>
    <w:rsid w:val="00033532"/>
    <w:rsid w:val="000353B4"/>
    <w:rsid w:val="00035BE6"/>
    <w:rsid w:val="000379FA"/>
    <w:rsid w:val="00037F0D"/>
    <w:rsid w:val="00041594"/>
    <w:rsid w:val="00051CBB"/>
    <w:rsid w:val="00051DDA"/>
    <w:rsid w:val="00051F11"/>
    <w:rsid w:val="000546E5"/>
    <w:rsid w:val="0006045A"/>
    <w:rsid w:val="00062074"/>
    <w:rsid w:val="00062C05"/>
    <w:rsid w:val="00064888"/>
    <w:rsid w:val="00064933"/>
    <w:rsid w:val="0006542E"/>
    <w:rsid w:val="00081B57"/>
    <w:rsid w:val="00082497"/>
    <w:rsid w:val="0008765C"/>
    <w:rsid w:val="000907B2"/>
    <w:rsid w:val="00094727"/>
    <w:rsid w:val="000A154A"/>
    <w:rsid w:val="000A3435"/>
    <w:rsid w:val="000A48A3"/>
    <w:rsid w:val="000B2753"/>
    <w:rsid w:val="000B5AD6"/>
    <w:rsid w:val="000B69E1"/>
    <w:rsid w:val="000B6C75"/>
    <w:rsid w:val="000B77D0"/>
    <w:rsid w:val="000C0C0A"/>
    <w:rsid w:val="000C58EA"/>
    <w:rsid w:val="000C5BB0"/>
    <w:rsid w:val="000C5BBD"/>
    <w:rsid w:val="000C6172"/>
    <w:rsid w:val="000C7C72"/>
    <w:rsid w:val="000D4729"/>
    <w:rsid w:val="000F2DDC"/>
    <w:rsid w:val="000F62D1"/>
    <w:rsid w:val="001063F8"/>
    <w:rsid w:val="00106681"/>
    <w:rsid w:val="00111BDC"/>
    <w:rsid w:val="0011275B"/>
    <w:rsid w:val="00112E93"/>
    <w:rsid w:val="00112FCA"/>
    <w:rsid w:val="00114F38"/>
    <w:rsid w:val="00114F9A"/>
    <w:rsid w:val="001162E6"/>
    <w:rsid w:val="0012152C"/>
    <w:rsid w:val="00121CAE"/>
    <w:rsid w:val="00122E9D"/>
    <w:rsid w:val="00127E93"/>
    <w:rsid w:val="00131750"/>
    <w:rsid w:val="00132929"/>
    <w:rsid w:val="0013375A"/>
    <w:rsid w:val="001355D5"/>
    <w:rsid w:val="0014740F"/>
    <w:rsid w:val="0015001A"/>
    <w:rsid w:val="001521B7"/>
    <w:rsid w:val="001529E8"/>
    <w:rsid w:val="00157B95"/>
    <w:rsid w:val="00157E12"/>
    <w:rsid w:val="00161D3D"/>
    <w:rsid w:val="001625BB"/>
    <w:rsid w:val="00162DD2"/>
    <w:rsid w:val="0016605C"/>
    <w:rsid w:val="00171405"/>
    <w:rsid w:val="00171624"/>
    <w:rsid w:val="00181F22"/>
    <w:rsid w:val="001833D8"/>
    <w:rsid w:val="00184507"/>
    <w:rsid w:val="001907E5"/>
    <w:rsid w:val="0019143F"/>
    <w:rsid w:val="001914A1"/>
    <w:rsid w:val="00194D96"/>
    <w:rsid w:val="00196649"/>
    <w:rsid w:val="00197061"/>
    <w:rsid w:val="001971CB"/>
    <w:rsid w:val="001A0AF5"/>
    <w:rsid w:val="001A1FCF"/>
    <w:rsid w:val="001A55AB"/>
    <w:rsid w:val="001A5F39"/>
    <w:rsid w:val="001A6828"/>
    <w:rsid w:val="001C1A9A"/>
    <w:rsid w:val="001C2BF9"/>
    <w:rsid w:val="001C3AB2"/>
    <w:rsid w:val="001C4BDE"/>
    <w:rsid w:val="001C5FE2"/>
    <w:rsid w:val="001C62DC"/>
    <w:rsid w:val="001D0F50"/>
    <w:rsid w:val="001D3A40"/>
    <w:rsid w:val="001D3CF4"/>
    <w:rsid w:val="001D4287"/>
    <w:rsid w:val="001D5453"/>
    <w:rsid w:val="001D72B9"/>
    <w:rsid w:val="001E0141"/>
    <w:rsid w:val="001F06AD"/>
    <w:rsid w:val="001F20FF"/>
    <w:rsid w:val="001F5A1D"/>
    <w:rsid w:val="001F75F6"/>
    <w:rsid w:val="00201045"/>
    <w:rsid w:val="00201C46"/>
    <w:rsid w:val="00202228"/>
    <w:rsid w:val="00202BB4"/>
    <w:rsid w:val="00204B47"/>
    <w:rsid w:val="002070AE"/>
    <w:rsid w:val="0021073A"/>
    <w:rsid w:val="00212468"/>
    <w:rsid w:val="002128D3"/>
    <w:rsid w:val="00215B80"/>
    <w:rsid w:val="00225B8D"/>
    <w:rsid w:val="0023123B"/>
    <w:rsid w:val="00241086"/>
    <w:rsid w:val="0024159E"/>
    <w:rsid w:val="002464CE"/>
    <w:rsid w:val="00246799"/>
    <w:rsid w:val="00250FF5"/>
    <w:rsid w:val="00255107"/>
    <w:rsid w:val="00266D63"/>
    <w:rsid w:val="00271D91"/>
    <w:rsid w:val="002745E2"/>
    <w:rsid w:val="00281CC1"/>
    <w:rsid w:val="002A2777"/>
    <w:rsid w:val="002A3CF1"/>
    <w:rsid w:val="002A44B6"/>
    <w:rsid w:val="002B2E6F"/>
    <w:rsid w:val="002B33F1"/>
    <w:rsid w:val="002B38CD"/>
    <w:rsid w:val="002C3352"/>
    <w:rsid w:val="002C6C87"/>
    <w:rsid w:val="002D06C2"/>
    <w:rsid w:val="002D420B"/>
    <w:rsid w:val="002D5C61"/>
    <w:rsid w:val="002D5F15"/>
    <w:rsid w:val="002E2E0D"/>
    <w:rsid w:val="002E35A3"/>
    <w:rsid w:val="002E35C8"/>
    <w:rsid w:val="002E665F"/>
    <w:rsid w:val="002F4A82"/>
    <w:rsid w:val="002F6064"/>
    <w:rsid w:val="002F72BB"/>
    <w:rsid w:val="002F7492"/>
    <w:rsid w:val="00310335"/>
    <w:rsid w:val="003167B2"/>
    <w:rsid w:val="00317B3C"/>
    <w:rsid w:val="003224CE"/>
    <w:rsid w:val="00325B22"/>
    <w:rsid w:val="0032613A"/>
    <w:rsid w:val="00327CD8"/>
    <w:rsid w:val="00331642"/>
    <w:rsid w:val="00340F97"/>
    <w:rsid w:val="00344372"/>
    <w:rsid w:val="00346E72"/>
    <w:rsid w:val="00350B16"/>
    <w:rsid w:val="00352218"/>
    <w:rsid w:val="003523EC"/>
    <w:rsid w:val="003551AB"/>
    <w:rsid w:val="0036246F"/>
    <w:rsid w:val="00363A03"/>
    <w:rsid w:val="00365160"/>
    <w:rsid w:val="00365A16"/>
    <w:rsid w:val="00367A5E"/>
    <w:rsid w:val="003708AB"/>
    <w:rsid w:val="00381596"/>
    <w:rsid w:val="003817BC"/>
    <w:rsid w:val="0039223E"/>
    <w:rsid w:val="00392EB3"/>
    <w:rsid w:val="0039441E"/>
    <w:rsid w:val="00396FEE"/>
    <w:rsid w:val="003A1731"/>
    <w:rsid w:val="003A1D0C"/>
    <w:rsid w:val="003A2C1E"/>
    <w:rsid w:val="003A2F02"/>
    <w:rsid w:val="003A539D"/>
    <w:rsid w:val="003A7106"/>
    <w:rsid w:val="003B1DD8"/>
    <w:rsid w:val="003B53F4"/>
    <w:rsid w:val="003B78A2"/>
    <w:rsid w:val="003B7C83"/>
    <w:rsid w:val="003C05EA"/>
    <w:rsid w:val="003C0D06"/>
    <w:rsid w:val="003C3CCB"/>
    <w:rsid w:val="003C7515"/>
    <w:rsid w:val="003D0565"/>
    <w:rsid w:val="003D35AD"/>
    <w:rsid w:val="003D53F3"/>
    <w:rsid w:val="003E0A50"/>
    <w:rsid w:val="003E0B3B"/>
    <w:rsid w:val="003E2A57"/>
    <w:rsid w:val="003E2BD0"/>
    <w:rsid w:val="003E7530"/>
    <w:rsid w:val="003F385A"/>
    <w:rsid w:val="003F490E"/>
    <w:rsid w:val="003F7575"/>
    <w:rsid w:val="004024D1"/>
    <w:rsid w:val="004031ED"/>
    <w:rsid w:val="00406BC1"/>
    <w:rsid w:val="00411A30"/>
    <w:rsid w:val="00413AD8"/>
    <w:rsid w:val="004142FF"/>
    <w:rsid w:val="00414B04"/>
    <w:rsid w:val="004237C1"/>
    <w:rsid w:val="00426162"/>
    <w:rsid w:val="004304C4"/>
    <w:rsid w:val="00431EA6"/>
    <w:rsid w:val="004334A3"/>
    <w:rsid w:val="00433961"/>
    <w:rsid w:val="004339C1"/>
    <w:rsid w:val="00434E41"/>
    <w:rsid w:val="004438CE"/>
    <w:rsid w:val="00443D3C"/>
    <w:rsid w:val="004452D6"/>
    <w:rsid w:val="00446695"/>
    <w:rsid w:val="0044768C"/>
    <w:rsid w:val="00455421"/>
    <w:rsid w:val="0045581C"/>
    <w:rsid w:val="00460AA0"/>
    <w:rsid w:val="00463B92"/>
    <w:rsid w:val="00463F56"/>
    <w:rsid w:val="00465162"/>
    <w:rsid w:val="00466646"/>
    <w:rsid w:val="004668F9"/>
    <w:rsid w:val="00467D43"/>
    <w:rsid w:val="00483BE6"/>
    <w:rsid w:val="00486AE1"/>
    <w:rsid w:val="00492100"/>
    <w:rsid w:val="00494E69"/>
    <w:rsid w:val="004A2BC4"/>
    <w:rsid w:val="004A45BB"/>
    <w:rsid w:val="004A528F"/>
    <w:rsid w:val="004A666A"/>
    <w:rsid w:val="004C101C"/>
    <w:rsid w:val="004C2341"/>
    <w:rsid w:val="004C4C91"/>
    <w:rsid w:val="004C61EC"/>
    <w:rsid w:val="004E0B5C"/>
    <w:rsid w:val="004E1DAB"/>
    <w:rsid w:val="004E3E2D"/>
    <w:rsid w:val="004E5879"/>
    <w:rsid w:val="004F11D7"/>
    <w:rsid w:val="004F259E"/>
    <w:rsid w:val="004F5374"/>
    <w:rsid w:val="004F6F46"/>
    <w:rsid w:val="004F72F4"/>
    <w:rsid w:val="004F78F1"/>
    <w:rsid w:val="00501339"/>
    <w:rsid w:val="00502DAA"/>
    <w:rsid w:val="00503042"/>
    <w:rsid w:val="00503D19"/>
    <w:rsid w:val="00504F0F"/>
    <w:rsid w:val="0051146D"/>
    <w:rsid w:val="00512DD7"/>
    <w:rsid w:val="005158BE"/>
    <w:rsid w:val="0051664F"/>
    <w:rsid w:val="005201A2"/>
    <w:rsid w:val="00533EBF"/>
    <w:rsid w:val="005370BB"/>
    <w:rsid w:val="0054076F"/>
    <w:rsid w:val="0054473B"/>
    <w:rsid w:val="0054479E"/>
    <w:rsid w:val="005467F3"/>
    <w:rsid w:val="00551FF6"/>
    <w:rsid w:val="0055482B"/>
    <w:rsid w:val="00560FD4"/>
    <w:rsid w:val="00561314"/>
    <w:rsid w:val="00564641"/>
    <w:rsid w:val="005677E7"/>
    <w:rsid w:val="005715BE"/>
    <w:rsid w:val="00573FDA"/>
    <w:rsid w:val="00575D4D"/>
    <w:rsid w:val="005778A9"/>
    <w:rsid w:val="00580F4C"/>
    <w:rsid w:val="00581009"/>
    <w:rsid w:val="00583DF6"/>
    <w:rsid w:val="00594695"/>
    <w:rsid w:val="005955FA"/>
    <w:rsid w:val="00597B3C"/>
    <w:rsid w:val="005A2CAD"/>
    <w:rsid w:val="005A36B7"/>
    <w:rsid w:val="005A4DAF"/>
    <w:rsid w:val="005A6967"/>
    <w:rsid w:val="005A6DC5"/>
    <w:rsid w:val="005B1A99"/>
    <w:rsid w:val="005B2C02"/>
    <w:rsid w:val="005B4179"/>
    <w:rsid w:val="005B4653"/>
    <w:rsid w:val="005C2F60"/>
    <w:rsid w:val="005C575B"/>
    <w:rsid w:val="005D0973"/>
    <w:rsid w:val="005D0E44"/>
    <w:rsid w:val="005D5AA3"/>
    <w:rsid w:val="005E0A52"/>
    <w:rsid w:val="005E7EA9"/>
    <w:rsid w:val="005E7FAE"/>
    <w:rsid w:val="005F030A"/>
    <w:rsid w:val="005F55DA"/>
    <w:rsid w:val="006024D5"/>
    <w:rsid w:val="0060652D"/>
    <w:rsid w:val="00607371"/>
    <w:rsid w:val="00610983"/>
    <w:rsid w:val="0061162E"/>
    <w:rsid w:val="00612741"/>
    <w:rsid w:val="00616AE9"/>
    <w:rsid w:val="00621BD9"/>
    <w:rsid w:val="00622264"/>
    <w:rsid w:val="0062262F"/>
    <w:rsid w:val="00623321"/>
    <w:rsid w:val="00626E4F"/>
    <w:rsid w:val="00627D7E"/>
    <w:rsid w:val="00630FDB"/>
    <w:rsid w:val="00635DDC"/>
    <w:rsid w:val="006372A0"/>
    <w:rsid w:val="00643B4D"/>
    <w:rsid w:val="00647029"/>
    <w:rsid w:val="006567A4"/>
    <w:rsid w:val="00657D1F"/>
    <w:rsid w:val="006632E5"/>
    <w:rsid w:val="00664913"/>
    <w:rsid w:val="0066500C"/>
    <w:rsid w:val="006658E7"/>
    <w:rsid w:val="0066743E"/>
    <w:rsid w:val="006674B8"/>
    <w:rsid w:val="00667FEF"/>
    <w:rsid w:val="00677A0D"/>
    <w:rsid w:val="00681FB8"/>
    <w:rsid w:val="00686E7E"/>
    <w:rsid w:val="00687954"/>
    <w:rsid w:val="006921AA"/>
    <w:rsid w:val="006955AA"/>
    <w:rsid w:val="006A0EFE"/>
    <w:rsid w:val="006A320F"/>
    <w:rsid w:val="006A675A"/>
    <w:rsid w:val="006B04E3"/>
    <w:rsid w:val="006B16B9"/>
    <w:rsid w:val="006B461B"/>
    <w:rsid w:val="006B5C94"/>
    <w:rsid w:val="006C4ECB"/>
    <w:rsid w:val="006C56B1"/>
    <w:rsid w:val="006C6C7A"/>
    <w:rsid w:val="006C79D9"/>
    <w:rsid w:val="006D0C10"/>
    <w:rsid w:val="006D0E90"/>
    <w:rsid w:val="006E6036"/>
    <w:rsid w:val="006E69D2"/>
    <w:rsid w:val="006E7A79"/>
    <w:rsid w:val="006F1262"/>
    <w:rsid w:val="006F253F"/>
    <w:rsid w:val="006F5C29"/>
    <w:rsid w:val="006F794B"/>
    <w:rsid w:val="00700140"/>
    <w:rsid w:val="00705589"/>
    <w:rsid w:val="00707E94"/>
    <w:rsid w:val="00711584"/>
    <w:rsid w:val="00711E2C"/>
    <w:rsid w:val="007131A4"/>
    <w:rsid w:val="00720FD0"/>
    <w:rsid w:val="00721DB6"/>
    <w:rsid w:val="00723477"/>
    <w:rsid w:val="00724385"/>
    <w:rsid w:val="007246D0"/>
    <w:rsid w:val="00734CF1"/>
    <w:rsid w:val="00735825"/>
    <w:rsid w:val="007419BC"/>
    <w:rsid w:val="0074363A"/>
    <w:rsid w:val="00744E5E"/>
    <w:rsid w:val="00745757"/>
    <w:rsid w:val="00750267"/>
    <w:rsid w:val="00753564"/>
    <w:rsid w:val="00755FAA"/>
    <w:rsid w:val="007605B4"/>
    <w:rsid w:val="00760B54"/>
    <w:rsid w:val="0076110B"/>
    <w:rsid w:val="007650DC"/>
    <w:rsid w:val="00766234"/>
    <w:rsid w:val="007669E6"/>
    <w:rsid w:val="00766A4A"/>
    <w:rsid w:val="007709D9"/>
    <w:rsid w:val="00774753"/>
    <w:rsid w:val="00783EC2"/>
    <w:rsid w:val="00792EED"/>
    <w:rsid w:val="0079727E"/>
    <w:rsid w:val="00797DC0"/>
    <w:rsid w:val="007A0E3E"/>
    <w:rsid w:val="007A3FBD"/>
    <w:rsid w:val="007A5257"/>
    <w:rsid w:val="007B0076"/>
    <w:rsid w:val="007B00B0"/>
    <w:rsid w:val="007B21ED"/>
    <w:rsid w:val="007B343E"/>
    <w:rsid w:val="007B4EFC"/>
    <w:rsid w:val="007B635F"/>
    <w:rsid w:val="007C090C"/>
    <w:rsid w:val="007C1C7E"/>
    <w:rsid w:val="007C3731"/>
    <w:rsid w:val="007D6564"/>
    <w:rsid w:val="007D66EC"/>
    <w:rsid w:val="007E079F"/>
    <w:rsid w:val="007E5A6D"/>
    <w:rsid w:val="007E67BE"/>
    <w:rsid w:val="007E7271"/>
    <w:rsid w:val="007E7A7E"/>
    <w:rsid w:val="007F022D"/>
    <w:rsid w:val="007F0884"/>
    <w:rsid w:val="007F1BA8"/>
    <w:rsid w:val="008040CE"/>
    <w:rsid w:val="00806172"/>
    <w:rsid w:val="008124FD"/>
    <w:rsid w:val="00812FF6"/>
    <w:rsid w:val="00820032"/>
    <w:rsid w:val="00820493"/>
    <w:rsid w:val="00821E24"/>
    <w:rsid w:val="008305EB"/>
    <w:rsid w:val="00830EF1"/>
    <w:rsid w:val="00832E83"/>
    <w:rsid w:val="00836047"/>
    <w:rsid w:val="0084558D"/>
    <w:rsid w:val="00845A42"/>
    <w:rsid w:val="00851DD6"/>
    <w:rsid w:val="00852CBD"/>
    <w:rsid w:val="008538DD"/>
    <w:rsid w:val="00854E3D"/>
    <w:rsid w:val="00856AF6"/>
    <w:rsid w:val="00856CD7"/>
    <w:rsid w:val="00860016"/>
    <w:rsid w:val="00863821"/>
    <w:rsid w:val="0086623D"/>
    <w:rsid w:val="00867EB5"/>
    <w:rsid w:val="0087137D"/>
    <w:rsid w:val="008714F9"/>
    <w:rsid w:val="0087371A"/>
    <w:rsid w:val="00874265"/>
    <w:rsid w:val="008747F6"/>
    <w:rsid w:val="00877EB5"/>
    <w:rsid w:val="00880425"/>
    <w:rsid w:val="0088475E"/>
    <w:rsid w:val="00885A25"/>
    <w:rsid w:val="00885A4E"/>
    <w:rsid w:val="00886050"/>
    <w:rsid w:val="00886160"/>
    <w:rsid w:val="00887F0B"/>
    <w:rsid w:val="00891649"/>
    <w:rsid w:val="008A05F2"/>
    <w:rsid w:val="008A1F7B"/>
    <w:rsid w:val="008A2C77"/>
    <w:rsid w:val="008A509E"/>
    <w:rsid w:val="008A64E7"/>
    <w:rsid w:val="008B1645"/>
    <w:rsid w:val="008B3896"/>
    <w:rsid w:val="008B645D"/>
    <w:rsid w:val="008B653B"/>
    <w:rsid w:val="008C05BD"/>
    <w:rsid w:val="008C1490"/>
    <w:rsid w:val="008C26AE"/>
    <w:rsid w:val="008D275A"/>
    <w:rsid w:val="008D3B4C"/>
    <w:rsid w:val="008D484C"/>
    <w:rsid w:val="008D7365"/>
    <w:rsid w:val="008E15C2"/>
    <w:rsid w:val="008E1695"/>
    <w:rsid w:val="008E1A62"/>
    <w:rsid w:val="008E323B"/>
    <w:rsid w:val="008E3A3B"/>
    <w:rsid w:val="008E4DD4"/>
    <w:rsid w:val="008E5909"/>
    <w:rsid w:val="008F6B43"/>
    <w:rsid w:val="00902E53"/>
    <w:rsid w:val="00910934"/>
    <w:rsid w:val="00910C73"/>
    <w:rsid w:val="0091205F"/>
    <w:rsid w:val="0091487A"/>
    <w:rsid w:val="00914A4C"/>
    <w:rsid w:val="00922C15"/>
    <w:rsid w:val="00923D1A"/>
    <w:rsid w:val="00943010"/>
    <w:rsid w:val="009434B0"/>
    <w:rsid w:val="009447B2"/>
    <w:rsid w:val="00950DFB"/>
    <w:rsid w:val="00951E5E"/>
    <w:rsid w:val="00951EEC"/>
    <w:rsid w:val="00952088"/>
    <w:rsid w:val="00952714"/>
    <w:rsid w:val="009549B8"/>
    <w:rsid w:val="009550CF"/>
    <w:rsid w:val="00960342"/>
    <w:rsid w:val="00961A9C"/>
    <w:rsid w:val="00967ADF"/>
    <w:rsid w:val="00974951"/>
    <w:rsid w:val="009815A8"/>
    <w:rsid w:val="00984B19"/>
    <w:rsid w:val="00987733"/>
    <w:rsid w:val="00995157"/>
    <w:rsid w:val="009955F3"/>
    <w:rsid w:val="00996DAC"/>
    <w:rsid w:val="009A15BF"/>
    <w:rsid w:val="009B0102"/>
    <w:rsid w:val="009B26E2"/>
    <w:rsid w:val="009B6647"/>
    <w:rsid w:val="009C0C0F"/>
    <w:rsid w:val="009C1B3E"/>
    <w:rsid w:val="009C1F78"/>
    <w:rsid w:val="009C23E5"/>
    <w:rsid w:val="009C3861"/>
    <w:rsid w:val="009C68D2"/>
    <w:rsid w:val="009D27BA"/>
    <w:rsid w:val="009D29E7"/>
    <w:rsid w:val="009D2D7E"/>
    <w:rsid w:val="009D426A"/>
    <w:rsid w:val="009D67BB"/>
    <w:rsid w:val="009E0F63"/>
    <w:rsid w:val="009E656E"/>
    <w:rsid w:val="009E6C58"/>
    <w:rsid w:val="00A039DA"/>
    <w:rsid w:val="00A12056"/>
    <w:rsid w:val="00A24FAC"/>
    <w:rsid w:val="00A34B3E"/>
    <w:rsid w:val="00A37608"/>
    <w:rsid w:val="00A37DE4"/>
    <w:rsid w:val="00A40C25"/>
    <w:rsid w:val="00A45780"/>
    <w:rsid w:val="00A5010C"/>
    <w:rsid w:val="00A51D13"/>
    <w:rsid w:val="00A55089"/>
    <w:rsid w:val="00A5638B"/>
    <w:rsid w:val="00A61FD9"/>
    <w:rsid w:val="00A61FEB"/>
    <w:rsid w:val="00A63E7A"/>
    <w:rsid w:val="00A64C71"/>
    <w:rsid w:val="00A72350"/>
    <w:rsid w:val="00A805C6"/>
    <w:rsid w:val="00A8413C"/>
    <w:rsid w:val="00A90CCB"/>
    <w:rsid w:val="00A97365"/>
    <w:rsid w:val="00AA3B4D"/>
    <w:rsid w:val="00AA4B23"/>
    <w:rsid w:val="00AA57AE"/>
    <w:rsid w:val="00AA603C"/>
    <w:rsid w:val="00AA6820"/>
    <w:rsid w:val="00AA761B"/>
    <w:rsid w:val="00AB321A"/>
    <w:rsid w:val="00AC7040"/>
    <w:rsid w:val="00AD0F4F"/>
    <w:rsid w:val="00AD5D62"/>
    <w:rsid w:val="00AE3994"/>
    <w:rsid w:val="00AE496A"/>
    <w:rsid w:val="00AE55F7"/>
    <w:rsid w:val="00AE63FB"/>
    <w:rsid w:val="00AF2C09"/>
    <w:rsid w:val="00AF4ADA"/>
    <w:rsid w:val="00AF5451"/>
    <w:rsid w:val="00AF72D1"/>
    <w:rsid w:val="00B03F8A"/>
    <w:rsid w:val="00B0577E"/>
    <w:rsid w:val="00B1041B"/>
    <w:rsid w:val="00B11D91"/>
    <w:rsid w:val="00B12856"/>
    <w:rsid w:val="00B14090"/>
    <w:rsid w:val="00B14E4D"/>
    <w:rsid w:val="00B1589F"/>
    <w:rsid w:val="00B22F7B"/>
    <w:rsid w:val="00B23546"/>
    <w:rsid w:val="00B26A70"/>
    <w:rsid w:val="00B3722B"/>
    <w:rsid w:val="00B425F6"/>
    <w:rsid w:val="00B431E5"/>
    <w:rsid w:val="00B465B7"/>
    <w:rsid w:val="00B52410"/>
    <w:rsid w:val="00B52463"/>
    <w:rsid w:val="00B529B7"/>
    <w:rsid w:val="00B63907"/>
    <w:rsid w:val="00B66301"/>
    <w:rsid w:val="00B70599"/>
    <w:rsid w:val="00B82AE8"/>
    <w:rsid w:val="00B8496F"/>
    <w:rsid w:val="00B85296"/>
    <w:rsid w:val="00B85467"/>
    <w:rsid w:val="00B97DCA"/>
    <w:rsid w:val="00BA1D86"/>
    <w:rsid w:val="00BA30B0"/>
    <w:rsid w:val="00BA505D"/>
    <w:rsid w:val="00BA65A8"/>
    <w:rsid w:val="00BB397F"/>
    <w:rsid w:val="00BB768A"/>
    <w:rsid w:val="00BC3DBE"/>
    <w:rsid w:val="00BC466A"/>
    <w:rsid w:val="00BC4944"/>
    <w:rsid w:val="00BC7CD8"/>
    <w:rsid w:val="00BD1B54"/>
    <w:rsid w:val="00BD1D16"/>
    <w:rsid w:val="00BE1322"/>
    <w:rsid w:val="00BE7D76"/>
    <w:rsid w:val="00BF106D"/>
    <w:rsid w:val="00BF1667"/>
    <w:rsid w:val="00BF35D7"/>
    <w:rsid w:val="00BF3B5E"/>
    <w:rsid w:val="00BF63F1"/>
    <w:rsid w:val="00C00B35"/>
    <w:rsid w:val="00C12FC2"/>
    <w:rsid w:val="00C1413B"/>
    <w:rsid w:val="00C14311"/>
    <w:rsid w:val="00C17AC2"/>
    <w:rsid w:val="00C17CF2"/>
    <w:rsid w:val="00C2262D"/>
    <w:rsid w:val="00C40808"/>
    <w:rsid w:val="00C43E02"/>
    <w:rsid w:val="00C44CD8"/>
    <w:rsid w:val="00C47A3A"/>
    <w:rsid w:val="00C47BE5"/>
    <w:rsid w:val="00C63144"/>
    <w:rsid w:val="00C632B7"/>
    <w:rsid w:val="00C63C16"/>
    <w:rsid w:val="00C7149B"/>
    <w:rsid w:val="00C7300A"/>
    <w:rsid w:val="00C74A08"/>
    <w:rsid w:val="00C74CF5"/>
    <w:rsid w:val="00C74F27"/>
    <w:rsid w:val="00C772C5"/>
    <w:rsid w:val="00C772F6"/>
    <w:rsid w:val="00C808DA"/>
    <w:rsid w:val="00C830E2"/>
    <w:rsid w:val="00C84143"/>
    <w:rsid w:val="00C85C57"/>
    <w:rsid w:val="00C90E25"/>
    <w:rsid w:val="00C96150"/>
    <w:rsid w:val="00CA3117"/>
    <w:rsid w:val="00CA6556"/>
    <w:rsid w:val="00CB16E9"/>
    <w:rsid w:val="00CC4FD4"/>
    <w:rsid w:val="00CC50AD"/>
    <w:rsid w:val="00CD0DF3"/>
    <w:rsid w:val="00CD1A39"/>
    <w:rsid w:val="00CD31F3"/>
    <w:rsid w:val="00CD702A"/>
    <w:rsid w:val="00CD7297"/>
    <w:rsid w:val="00CE17C6"/>
    <w:rsid w:val="00CE42B2"/>
    <w:rsid w:val="00CF17B7"/>
    <w:rsid w:val="00CF2AD3"/>
    <w:rsid w:val="00CF3DEF"/>
    <w:rsid w:val="00CF781A"/>
    <w:rsid w:val="00D00C68"/>
    <w:rsid w:val="00D057AE"/>
    <w:rsid w:val="00D06516"/>
    <w:rsid w:val="00D07C5D"/>
    <w:rsid w:val="00D104BA"/>
    <w:rsid w:val="00D174E6"/>
    <w:rsid w:val="00D251D7"/>
    <w:rsid w:val="00D33EF0"/>
    <w:rsid w:val="00D3608D"/>
    <w:rsid w:val="00D415FB"/>
    <w:rsid w:val="00D458DF"/>
    <w:rsid w:val="00D51729"/>
    <w:rsid w:val="00D53552"/>
    <w:rsid w:val="00D53C89"/>
    <w:rsid w:val="00D5458A"/>
    <w:rsid w:val="00D56D39"/>
    <w:rsid w:val="00D668C4"/>
    <w:rsid w:val="00D675F2"/>
    <w:rsid w:val="00D7157A"/>
    <w:rsid w:val="00D719E8"/>
    <w:rsid w:val="00D762A3"/>
    <w:rsid w:val="00D7654F"/>
    <w:rsid w:val="00D80BCC"/>
    <w:rsid w:val="00D81CA3"/>
    <w:rsid w:val="00D8204A"/>
    <w:rsid w:val="00D82D74"/>
    <w:rsid w:val="00D8370F"/>
    <w:rsid w:val="00D86CB4"/>
    <w:rsid w:val="00D875A0"/>
    <w:rsid w:val="00D90DA7"/>
    <w:rsid w:val="00D90F77"/>
    <w:rsid w:val="00D929F7"/>
    <w:rsid w:val="00D94BB3"/>
    <w:rsid w:val="00D94D18"/>
    <w:rsid w:val="00D962DD"/>
    <w:rsid w:val="00D96C7A"/>
    <w:rsid w:val="00DA1ED1"/>
    <w:rsid w:val="00DA31B4"/>
    <w:rsid w:val="00DA4B7F"/>
    <w:rsid w:val="00DA6348"/>
    <w:rsid w:val="00DB3957"/>
    <w:rsid w:val="00DB4AE4"/>
    <w:rsid w:val="00DB64FE"/>
    <w:rsid w:val="00DC04EC"/>
    <w:rsid w:val="00DC391A"/>
    <w:rsid w:val="00DC4067"/>
    <w:rsid w:val="00DC4FD1"/>
    <w:rsid w:val="00DC5940"/>
    <w:rsid w:val="00DC6B37"/>
    <w:rsid w:val="00DD3D09"/>
    <w:rsid w:val="00DD3F3B"/>
    <w:rsid w:val="00DD761F"/>
    <w:rsid w:val="00DE1DAA"/>
    <w:rsid w:val="00DE658E"/>
    <w:rsid w:val="00DF4E8E"/>
    <w:rsid w:val="00DF6C5B"/>
    <w:rsid w:val="00DF6CEA"/>
    <w:rsid w:val="00DF713E"/>
    <w:rsid w:val="00DF7CDF"/>
    <w:rsid w:val="00E019A4"/>
    <w:rsid w:val="00E02FD4"/>
    <w:rsid w:val="00E0478C"/>
    <w:rsid w:val="00E04FC1"/>
    <w:rsid w:val="00E05094"/>
    <w:rsid w:val="00E061FA"/>
    <w:rsid w:val="00E07165"/>
    <w:rsid w:val="00E105DE"/>
    <w:rsid w:val="00E15384"/>
    <w:rsid w:val="00E237CE"/>
    <w:rsid w:val="00E2722D"/>
    <w:rsid w:val="00E30939"/>
    <w:rsid w:val="00E32870"/>
    <w:rsid w:val="00E32F51"/>
    <w:rsid w:val="00E346AD"/>
    <w:rsid w:val="00E3558B"/>
    <w:rsid w:val="00E35DAB"/>
    <w:rsid w:val="00E36233"/>
    <w:rsid w:val="00E4764E"/>
    <w:rsid w:val="00E50CB4"/>
    <w:rsid w:val="00E5247F"/>
    <w:rsid w:val="00E52751"/>
    <w:rsid w:val="00E5289C"/>
    <w:rsid w:val="00E53F4C"/>
    <w:rsid w:val="00E5689C"/>
    <w:rsid w:val="00E60B5A"/>
    <w:rsid w:val="00E63C62"/>
    <w:rsid w:val="00E64BC5"/>
    <w:rsid w:val="00E66A49"/>
    <w:rsid w:val="00E7403B"/>
    <w:rsid w:val="00E7512C"/>
    <w:rsid w:val="00E824C3"/>
    <w:rsid w:val="00E83B54"/>
    <w:rsid w:val="00E8585C"/>
    <w:rsid w:val="00E8662E"/>
    <w:rsid w:val="00E86B53"/>
    <w:rsid w:val="00E87F56"/>
    <w:rsid w:val="00E9284E"/>
    <w:rsid w:val="00E9425D"/>
    <w:rsid w:val="00E96141"/>
    <w:rsid w:val="00EB29AB"/>
    <w:rsid w:val="00EB6211"/>
    <w:rsid w:val="00EC58CF"/>
    <w:rsid w:val="00EC6AEB"/>
    <w:rsid w:val="00EE32E2"/>
    <w:rsid w:val="00EE3587"/>
    <w:rsid w:val="00EE3D2D"/>
    <w:rsid w:val="00EE6062"/>
    <w:rsid w:val="00EE63B5"/>
    <w:rsid w:val="00EE77EE"/>
    <w:rsid w:val="00EE7C86"/>
    <w:rsid w:val="00EF0150"/>
    <w:rsid w:val="00EF6ED4"/>
    <w:rsid w:val="00F02686"/>
    <w:rsid w:val="00F0454B"/>
    <w:rsid w:val="00F0732C"/>
    <w:rsid w:val="00F07B53"/>
    <w:rsid w:val="00F07C0E"/>
    <w:rsid w:val="00F16601"/>
    <w:rsid w:val="00F23348"/>
    <w:rsid w:val="00F257D9"/>
    <w:rsid w:val="00F3022E"/>
    <w:rsid w:val="00F36168"/>
    <w:rsid w:val="00F3628A"/>
    <w:rsid w:val="00F469E0"/>
    <w:rsid w:val="00F50521"/>
    <w:rsid w:val="00F50BF9"/>
    <w:rsid w:val="00F51C53"/>
    <w:rsid w:val="00F56F96"/>
    <w:rsid w:val="00F61F74"/>
    <w:rsid w:val="00F62343"/>
    <w:rsid w:val="00F633B8"/>
    <w:rsid w:val="00F71734"/>
    <w:rsid w:val="00F72116"/>
    <w:rsid w:val="00F740C8"/>
    <w:rsid w:val="00F77A15"/>
    <w:rsid w:val="00F8171D"/>
    <w:rsid w:val="00F82EC3"/>
    <w:rsid w:val="00F85AC8"/>
    <w:rsid w:val="00F87885"/>
    <w:rsid w:val="00F9047F"/>
    <w:rsid w:val="00F92456"/>
    <w:rsid w:val="00F94415"/>
    <w:rsid w:val="00FA045C"/>
    <w:rsid w:val="00FA3AE7"/>
    <w:rsid w:val="00FA4DBE"/>
    <w:rsid w:val="00FA5704"/>
    <w:rsid w:val="00FB1217"/>
    <w:rsid w:val="00FB2922"/>
    <w:rsid w:val="00FB3292"/>
    <w:rsid w:val="00FB3ADB"/>
    <w:rsid w:val="00FC16D2"/>
    <w:rsid w:val="00FD3227"/>
    <w:rsid w:val="00FD4733"/>
    <w:rsid w:val="00FD5931"/>
    <w:rsid w:val="00FD7E0E"/>
    <w:rsid w:val="00FE06E5"/>
    <w:rsid w:val="00FE0F10"/>
    <w:rsid w:val="00FF30F4"/>
    <w:rsid w:val="00FF3B72"/>
    <w:rsid w:val="00FF3FE2"/>
    <w:rsid w:val="00FF608E"/>
    <w:rsid w:val="00FF618C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BA983"/>
  <w15:docId w15:val="{2796CA7D-9852-4EAA-B79D-772D1FB4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2D1"/>
    <w:pPr>
      <w:bidi/>
      <w:spacing w:before="20"/>
      <w:jc w:val="lowKashida"/>
    </w:pPr>
    <w:rPr>
      <w:rFonts w:ascii="Cambria" w:hAnsi="Cambria" w:cs="B Nazanin"/>
      <w:snapToGrid w:val="0"/>
      <w:sz w:val="1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9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7D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D76"/>
  </w:style>
  <w:style w:type="paragraph" w:styleId="BodyText3">
    <w:name w:val="Body Text 3"/>
    <w:basedOn w:val="Normal"/>
    <w:link w:val="BodyText3Char"/>
    <w:rsid w:val="002E665F"/>
    <w:rPr>
      <w:rFonts w:ascii="Times New Roman" w:hAnsi="Times New Roman" w:cs="Zar"/>
      <w:noProof/>
      <w:snapToGrid/>
      <w:sz w:val="20"/>
      <w:szCs w:val="28"/>
    </w:rPr>
  </w:style>
  <w:style w:type="paragraph" w:styleId="Header">
    <w:name w:val="header"/>
    <w:basedOn w:val="Normal"/>
    <w:rsid w:val="00E63C62"/>
    <w:pPr>
      <w:tabs>
        <w:tab w:val="center" w:pos="4320"/>
        <w:tab w:val="right" w:pos="8640"/>
      </w:tabs>
    </w:pPr>
  </w:style>
  <w:style w:type="character" w:customStyle="1" w:styleId="BodyText3Char">
    <w:name w:val="Body Text 3 Char"/>
    <w:link w:val="BodyText3"/>
    <w:rsid w:val="00CC50AD"/>
    <w:rPr>
      <w:rFonts w:cs="Zar"/>
      <w:noProof/>
      <w:szCs w:val="28"/>
      <w:lang w:bidi="ar-SA"/>
    </w:rPr>
  </w:style>
  <w:style w:type="character" w:customStyle="1" w:styleId="body0020text00203char">
    <w:name w:val="body_0020text_00203__char"/>
    <w:basedOn w:val="DefaultParagraphFont"/>
    <w:rsid w:val="00CC50AD"/>
  </w:style>
  <w:style w:type="character" w:customStyle="1" w:styleId="hps">
    <w:name w:val="hps"/>
    <w:basedOn w:val="DefaultParagraphFont"/>
    <w:rsid w:val="008A1F7B"/>
  </w:style>
  <w:style w:type="character" w:customStyle="1" w:styleId="CharChar1">
    <w:name w:val="Char Char1"/>
    <w:rsid w:val="00D94D18"/>
    <w:rPr>
      <w:rFonts w:cs="Zar"/>
      <w:noProof/>
      <w:szCs w:val="28"/>
      <w:lang w:bidi="ar-SA"/>
    </w:rPr>
  </w:style>
  <w:style w:type="character" w:styleId="Hyperlink">
    <w:name w:val="Hyperlink"/>
    <w:unhideWhenUsed/>
    <w:rsid w:val="00D94D18"/>
    <w:rPr>
      <w:color w:val="0000FF"/>
      <w:u w:val="single"/>
    </w:rPr>
  </w:style>
  <w:style w:type="character" w:customStyle="1" w:styleId="CharChar4">
    <w:name w:val="Char Char4"/>
    <w:rsid w:val="00017C29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DocumentMap">
    <w:name w:val="Document Map"/>
    <w:basedOn w:val="Normal"/>
    <w:link w:val="DocumentMapChar"/>
    <w:rsid w:val="00910C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10C73"/>
    <w:rPr>
      <w:rFonts w:ascii="Tahoma" w:hAnsi="Tahoma" w:cs="Tahoma"/>
      <w:snapToGrid w:val="0"/>
      <w:sz w:val="16"/>
      <w:szCs w:val="16"/>
      <w:lang w:eastAsia="ar-SA" w:bidi="ar-SA"/>
    </w:rPr>
  </w:style>
  <w:style w:type="character" w:styleId="Strong">
    <w:name w:val="Strong"/>
    <w:basedOn w:val="DefaultParagraphFont"/>
    <w:qFormat/>
    <w:rsid w:val="0088475E"/>
    <w:rPr>
      <w:rFonts w:cs="B Nazanin"/>
      <w:b/>
      <w:bCs/>
      <w:color w:val="14091D"/>
      <w:szCs w:val="22"/>
    </w:rPr>
  </w:style>
  <w:style w:type="table" w:styleId="TableList7">
    <w:name w:val="Table List 7"/>
    <w:basedOn w:val="TableNormal"/>
    <w:rsid w:val="001F5A1D"/>
    <w:pPr>
      <w:bidi/>
      <w:spacing w:before="20"/>
      <w:jc w:val="lowKashida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BalloonText">
    <w:name w:val="Balloon Text"/>
    <w:basedOn w:val="Normal"/>
    <w:link w:val="BalloonTextChar"/>
    <w:rsid w:val="00FA4D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DBE"/>
    <w:rPr>
      <w:rFonts w:ascii="Tahoma" w:hAnsi="Tahoma" w:cs="Tahoma"/>
      <w:snapToGrid w:val="0"/>
      <w:sz w:val="16"/>
      <w:szCs w:val="16"/>
      <w:lang w:eastAsia="ar-SA" w:bidi="ar-SA"/>
    </w:rPr>
  </w:style>
  <w:style w:type="character" w:styleId="PlaceholderText">
    <w:name w:val="Placeholder Text"/>
    <w:basedOn w:val="DefaultParagraphFont"/>
    <w:uiPriority w:val="99"/>
    <w:semiHidden/>
    <w:rsid w:val="0061162E"/>
    <w:rPr>
      <w:color w:val="808080"/>
    </w:rPr>
  </w:style>
  <w:style w:type="paragraph" w:styleId="ListParagraph">
    <w:name w:val="List Paragraph"/>
    <w:basedOn w:val="Normal"/>
    <w:uiPriority w:val="34"/>
    <w:qFormat/>
    <w:rsid w:val="0061162E"/>
    <w:pPr>
      <w:ind w:left="720"/>
      <w:contextualSpacing/>
    </w:pPr>
  </w:style>
  <w:style w:type="character" w:styleId="Emphasis">
    <w:name w:val="Emphasis"/>
    <w:basedOn w:val="DefaultParagraphFont"/>
    <w:qFormat/>
    <w:rsid w:val="00BF35D7"/>
    <w:rPr>
      <w:rFonts w:asciiTheme="majorBidi" w:hAnsiTheme="majorBidi" w:cs="B Mitra"/>
      <w:b/>
      <w:bCs/>
      <w:color w:val="C00000"/>
      <w:sz w:val="16"/>
      <w:szCs w:val="18"/>
    </w:rPr>
  </w:style>
  <w:style w:type="character" w:customStyle="1" w:styleId="Style1">
    <w:name w:val="Style1"/>
    <w:basedOn w:val="DefaultParagraphFont"/>
    <w:uiPriority w:val="1"/>
    <w:rsid w:val="002F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5E8F0011204198B529E5F905EC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7115-0270-4061-B6D0-89D001FFB70E}"/>
      </w:docPartPr>
      <w:docPartBody>
        <w:p w:rsidR="00776C46" w:rsidRDefault="00683719" w:rsidP="00683719">
          <w:pPr>
            <w:pStyle w:val="F05E8F0011204198B529E5F905EC4834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F5B47C74A3424C8493532A410C463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E5F0-8AE4-4BA9-9776-3C8E9D9874E1}"/>
      </w:docPartPr>
      <w:docPartBody>
        <w:p w:rsidR="00776C46" w:rsidRDefault="00683719" w:rsidP="00683719">
          <w:pPr>
            <w:pStyle w:val="F5B47C74A3424C8493532A410C463AB1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65CCC7DB3833423EBA6C4EE1521F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0BF7-9C8A-4554-93AD-84C9124F3707}"/>
      </w:docPartPr>
      <w:docPartBody>
        <w:p w:rsidR="00776C46" w:rsidRDefault="00683719" w:rsidP="00683719">
          <w:pPr>
            <w:pStyle w:val="65CCC7DB3833423EBA6C4EE1521F240E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F00BF76D146E44F29430B7173FED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5BD7-5175-4901-8F12-7DCB338817AA}"/>
      </w:docPartPr>
      <w:docPartBody>
        <w:p w:rsidR="00776C46" w:rsidRDefault="00683719" w:rsidP="00683719">
          <w:pPr>
            <w:pStyle w:val="F00BF76D146E44F29430B7173FED442F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3F5F77B1A92F4BE3A014FCD152A8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BFE7-C46F-46FB-BB11-07A7BBFB6150}"/>
      </w:docPartPr>
      <w:docPartBody>
        <w:p w:rsidR="00776C46" w:rsidRDefault="00683719" w:rsidP="00683719">
          <w:pPr>
            <w:pStyle w:val="3F5F77B1A92F4BE3A014FCD152A8A22C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6B7B0C225A77447FB78888404AA4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B0A0-DA03-4C93-9CFE-A020B4A16DE2}"/>
      </w:docPartPr>
      <w:docPartBody>
        <w:p w:rsidR="00776C46" w:rsidRDefault="00683719" w:rsidP="00683719">
          <w:pPr>
            <w:pStyle w:val="6B7B0C225A77447FB78888404AA4F45B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AE3A3ECB7FC941DD8A5837101A9C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9A86-4504-4351-AF9B-D5B0017FBD06}"/>
      </w:docPartPr>
      <w:docPartBody>
        <w:p w:rsidR="00776C46" w:rsidRDefault="00683719" w:rsidP="00683719">
          <w:pPr>
            <w:pStyle w:val="AE3A3ECB7FC941DD8A5837101A9C0EEB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5DF308C5A8734873900A3581C808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1E6C-BF79-44B9-B68F-DF6C8525D614}"/>
      </w:docPartPr>
      <w:docPartBody>
        <w:p w:rsidR="00776C46" w:rsidRDefault="00683719" w:rsidP="00683719">
          <w:pPr>
            <w:pStyle w:val="5DF308C5A8734873900A3581C8084739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21552EEE685A463EBF617C7F7AD4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D5C9-36EE-4F70-8028-5EF41FBD0B37}"/>
      </w:docPartPr>
      <w:docPartBody>
        <w:p w:rsidR="00234408" w:rsidRDefault="00C12907" w:rsidP="00C12907">
          <w:pPr>
            <w:pStyle w:val="21552EEE685A463EBF617C7F7AD4E36E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339CB31F159D487083BFBB403981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32CC-3643-47D8-838A-8F1F237F747C}"/>
      </w:docPartPr>
      <w:docPartBody>
        <w:p w:rsidR="00234408" w:rsidRDefault="00C12907" w:rsidP="00C12907">
          <w:pPr>
            <w:pStyle w:val="339CB31F159D487083BFBB4039811A8B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EFCE1AA7C6444D7581B9BDB0F498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2703-A0A9-4700-A431-2CA8222C4E01}"/>
      </w:docPartPr>
      <w:docPartBody>
        <w:p w:rsidR="00234408" w:rsidRDefault="00C12907" w:rsidP="00C12907">
          <w:pPr>
            <w:pStyle w:val="EFCE1AA7C6444D7581B9BDB0F498FEAB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1E432050D9F4450A85D8E4018347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CB92-A38C-4220-965B-0D1645201DF2}"/>
      </w:docPartPr>
      <w:docPartBody>
        <w:p w:rsidR="00234408" w:rsidRDefault="00C12907" w:rsidP="00C12907">
          <w:pPr>
            <w:pStyle w:val="1E432050D9F4450A85D8E4018347ED08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347FCA4D41EC4A09850904BF7E8C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BFEA-E197-421E-95AE-F20641763F4D}"/>
      </w:docPartPr>
      <w:docPartBody>
        <w:p w:rsidR="00234408" w:rsidRDefault="00C12907" w:rsidP="00C12907">
          <w:pPr>
            <w:pStyle w:val="347FCA4D41EC4A09850904BF7E8C54C2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7C7060A4AF2641E0AB916BF9FF0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2E01-8C34-436F-8EDD-80253B9A2C87}"/>
      </w:docPartPr>
      <w:docPartBody>
        <w:p w:rsidR="00234408" w:rsidRDefault="00C12907" w:rsidP="00C12907">
          <w:pPr>
            <w:pStyle w:val="7C7060A4AF2641E0AB916BF9FF097235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BB9114D42EC04524ABE631564BFD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4686-C4CF-4570-9B75-2567B4867A71}"/>
      </w:docPartPr>
      <w:docPartBody>
        <w:p w:rsidR="00234408" w:rsidRDefault="00C12907" w:rsidP="00C12907">
          <w:pPr>
            <w:pStyle w:val="BB9114D42EC04524ABE631564BFD0A0F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D9B1EDB793534C05B6D04E79381E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BD7C-4BE7-456B-90E2-F3582612B907}"/>
      </w:docPartPr>
      <w:docPartBody>
        <w:p w:rsidR="00234408" w:rsidRDefault="00C12907" w:rsidP="00C12907">
          <w:pPr>
            <w:pStyle w:val="D9B1EDB793534C05B6D04E79381E463A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492527C943F344C49A9A869CADFB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D611-CF20-495F-AA5D-DBAC86CDD435}"/>
      </w:docPartPr>
      <w:docPartBody>
        <w:p w:rsidR="00234408" w:rsidRDefault="00C12907" w:rsidP="00C12907">
          <w:pPr>
            <w:pStyle w:val="492527C943F344C49A9A869CADFBC984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016FC0EE1F314013BA0F89138AAC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68E4-7EA2-497D-859E-95B484E1E5EB}"/>
      </w:docPartPr>
      <w:docPartBody>
        <w:p w:rsidR="00234408" w:rsidRDefault="00C12907" w:rsidP="00C12907">
          <w:pPr>
            <w:pStyle w:val="016FC0EE1F314013BA0F89138AACAE92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C854C8AA1B9D41DC92BBF53DC235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F3DA-5B65-4CBE-B39F-5FB6B070B911}"/>
      </w:docPartPr>
      <w:docPartBody>
        <w:p w:rsidR="00234408" w:rsidRDefault="00C12907" w:rsidP="00C12907">
          <w:pPr>
            <w:pStyle w:val="C854C8AA1B9D41DC92BBF53DC235F65C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9F5D17922BFD48B5B76DB813FD8E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0EDBC-0216-4817-80B0-8191908E8875}"/>
      </w:docPartPr>
      <w:docPartBody>
        <w:p w:rsidR="00234408" w:rsidRDefault="00C12907" w:rsidP="00C12907">
          <w:pPr>
            <w:pStyle w:val="9F5D17922BFD48B5B76DB813FD8EE3B4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BCED37B7C0754B4FAAED160869AE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9BE9-F205-46F4-B663-1F52E6411E75}"/>
      </w:docPartPr>
      <w:docPartBody>
        <w:p w:rsidR="00234408" w:rsidRDefault="00C12907" w:rsidP="00C12907">
          <w:pPr>
            <w:pStyle w:val="BCED37B7C0754B4FAAED160869AEAC9F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807897B736F948848D3D1BA19C61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5EF7-709D-48E4-84BC-A3B7AA21BB94}"/>
      </w:docPartPr>
      <w:docPartBody>
        <w:p w:rsidR="00234408" w:rsidRDefault="00C12907" w:rsidP="00C12907">
          <w:pPr>
            <w:pStyle w:val="807897B736F948848D3D1BA19C61F8A4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22EDB2B88DA34A4D9F95F3B691A8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DBCA-3D00-4868-AED3-9FC447C2D556}"/>
      </w:docPartPr>
      <w:docPartBody>
        <w:p w:rsidR="00234408" w:rsidRDefault="00C12907" w:rsidP="00C12907">
          <w:pPr>
            <w:pStyle w:val="22EDB2B88DA34A4D9F95F3B691A8DA45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9E8371DC29C14CB2BB8E9CAB753B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3F6C4-DC15-465E-863A-68C231B6F7FA}"/>
      </w:docPartPr>
      <w:docPartBody>
        <w:p w:rsidR="00234408" w:rsidRDefault="00C12907" w:rsidP="00C12907">
          <w:pPr>
            <w:pStyle w:val="9E8371DC29C14CB2BB8E9CAB753B21B2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695768D71FBA4055B6385AE65354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0BA6-10F7-4DAD-AD94-F1D45273456F}"/>
      </w:docPartPr>
      <w:docPartBody>
        <w:p w:rsidR="00234408" w:rsidRDefault="00C12907" w:rsidP="00C12907">
          <w:pPr>
            <w:pStyle w:val="695768D71FBA4055B6385AE65354A16C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EC16F72743054678AB70FF243749E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64C0-43F9-4632-AEBD-4540D5848A0D}"/>
      </w:docPartPr>
      <w:docPartBody>
        <w:p w:rsidR="00234408" w:rsidRDefault="00C12907" w:rsidP="00C12907">
          <w:pPr>
            <w:pStyle w:val="EC16F72743054678AB70FF243749EF9F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036674D518034767BA1DC6671F97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062F-BD56-4EFE-BEAF-B741EA97B7FD}"/>
      </w:docPartPr>
      <w:docPartBody>
        <w:p w:rsidR="00234408" w:rsidRDefault="00C12907" w:rsidP="00C12907">
          <w:pPr>
            <w:pStyle w:val="036674D518034767BA1DC6671F97A7F1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62B355E203C9430DAE29A66E1DE4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29DB-D6A0-4205-9AB9-4315707CB929}"/>
      </w:docPartPr>
      <w:docPartBody>
        <w:p w:rsidR="00234408" w:rsidRDefault="00C12907" w:rsidP="00C12907">
          <w:pPr>
            <w:pStyle w:val="62B355E203C9430DAE29A66E1DE4EB08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45DFB7E81E80447092D8131F0F29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75841-5C8B-4B21-996D-43A1845D8DD2}"/>
      </w:docPartPr>
      <w:docPartBody>
        <w:p w:rsidR="00234408" w:rsidRDefault="00C12907" w:rsidP="00C12907">
          <w:pPr>
            <w:pStyle w:val="45DFB7E81E80447092D8131F0F297D01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3611C3958AB14A128651AFA234B3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F32F-0800-482B-A831-1E988412114D}"/>
      </w:docPartPr>
      <w:docPartBody>
        <w:p w:rsidR="00234408" w:rsidRDefault="00C12907" w:rsidP="00C12907">
          <w:pPr>
            <w:pStyle w:val="3611C3958AB14A128651AFA234B3DBA4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08B98BB8D60C4DA9A3D166F9C5A9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8BBB-E5D0-4449-ADC9-85288E58E6DC}"/>
      </w:docPartPr>
      <w:docPartBody>
        <w:p w:rsidR="00234408" w:rsidRDefault="00C12907" w:rsidP="00C12907">
          <w:pPr>
            <w:pStyle w:val="08B98BB8D60C4DA9A3D166F9C5A90FEC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17FB41C0D6354FC4B1DF8BBD0628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0608-A544-4B02-B3B0-9ACC25E74739}"/>
      </w:docPartPr>
      <w:docPartBody>
        <w:p w:rsidR="00234408" w:rsidRDefault="00C12907" w:rsidP="00C12907">
          <w:pPr>
            <w:pStyle w:val="17FB41C0D6354FC4B1DF8BBD0628AEB5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BAAB46D2D9DA4E32913E96BE68A6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231B-0B59-4B46-9818-0D1007ED20C1}"/>
      </w:docPartPr>
      <w:docPartBody>
        <w:p w:rsidR="00234408" w:rsidRDefault="00C12907" w:rsidP="00C12907">
          <w:pPr>
            <w:pStyle w:val="BAAB46D2D9DA4E32913E96BE68A620BD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AEC5A85C83BE42699303C833866B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9952-428F-4517-B691-80D72F443AAB}"/>
      </w:docPartPr>
      <w:docPartBody>
        <w:p w:rsidR="00234408" w:rsidRDefault="00C12907" w:rsidP="00C12907">
          <w:pPr>
            <w:pStyle w:val="AEC5A85C83BE42699303C833866BFAD1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4A4B0409F11B4ACB96A4B80D9766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8AD3-AA37-4036-B8B6-FFD328D742D3}"/>
      </w:docPartPr>
      <w:docPartBody>
        <w:p w:rsidR="00234408" w:rsidRDefault="00C12907" w:rsidP="00C12907">
          <w:pPr>
            <w:pStyle w:val="4A4B0409F11B4ACB96A4B80D9766F3E8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5ED4C05024CD4B0F810F591A2BB8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BC48-228A-4F65-BFED-2AE74F876A9E}"/>
      </w:docPartPr>
      <w:docPartBody>
        <w:p w:rsidR="00234408" w:rsidRDefault="00C12907" w:rsidP="00C12907">
          <w:pPr>
            <w:pStyle w:val="5ED4C05024CD4B0F810F591A2BB885BB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3478B0D2B0BA4BA0A632BB55925F6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94E1-59D6-4326-914D-82A5A3AEC2B9}"/>
      </w:docPartPr>
      <w:docPartBody>
        <w:p w:rsidR="00234408" w:rsidRDefault="00C12907" w:rsidP="00C12907">
          <w:pPr>
            <w:pStyle w:val="3478B0D2B0BA4BA0A632BB55925F6E9F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3D4386B46F28439BB1CD529FFE868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D3A0-2006-47FD-A858-C25C60C4560D}"/>
      </w:docPartPr>
      <w:docPartBody>
        <w:p w:rsidR="00234408" w:rsidRDefault="00C12907" w:rsidP="00C12907">
          <w:pPr>
            <w:pStyle w:val="3D4386B46F28439BB1CD529FFE8683D6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38F8C5C22AF042C885685D04D912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1AF4-3A57-4FE8-83FA-7C2D290EA4DF}"/>
      </w:docPartPr>
      <w:docPartBody>
        <w:p w:rsidR="00234408" w:rsidRDefault="00C12907" w:rsidP="00C12907">
          <w:pPr>
            <w:pStyle w:val="38F8C5C22AF042C885685D04D912F5E9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6F124019F44F47E3A642F0E6DA8E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3A02-26AC-4904-89ED-CFED0FFFB162}"/>
      </w:docPartPr>
      <w:docPartBody>
        <w:p w:rsidR="00234408" w:rsidRDefault="00C12907" w:rsidP="00C12907">
          <w:pPr>
            <w:pStyle w:val="6F124019F44F47E3A642F0E6DA8E9FEA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F8F282957B95428AA34E9A1BE06A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E7F1-CB91-4064-86A6-610A697EC4BA}"/>
      </w:docPartPr>
      <w:docPartBody>
        <w:p w:rsidR="00234408" w:rsidRDefault="00C12907" w:rsidP="00C12907">
          <w:pPr>
            <w:pStyle w:val="F8F282957B95428AA34E9A1BE06A4C4A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323FD505191F45A78547F1800A4E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2590-3D29-4F15-B740-90F593266034}"/>
      </w:docPartPr>
      <w:docPartBody>
        <w:p w:rsidR="00671D37" w:rsidRDefault="00234408" w:rsidP="00234408">
          <w:pPr>
            <w:pStyle w:val="323FD505191F45A78547F1800A4ECEAF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811B9DC83E0042B897186F5C3276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E518-4390-40D0-A6CC-8D138E26675A}"/>
      </w:docPartPr>
      <w:docPartBody>
        <w:p w:rsidR="00671D37" w:rsidRDefault="00234408" w:rsidP="00234408">
          <w:pPr>
            <w:pStyle w:val="811B9DC83E0042B897186F5C32760555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E6C975C4FD5B42BF9C036D843DE8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CF7B6-82DB-4E8A-8AE2-D7CA2550D765}"/>
      </w:docPartPr>
      <w:docPartBody>
        <w:p w:rsidR="00671D37" w:rsidRDefault="00234408" w:rsidP="00234408">
          <w:pPr>
            <w:pStyle w:val="E6C975C4FD5B42BF9C036D843DE88267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A54888C7BDB04A3987FA9291A303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29CF-AE54-4497-8490-1FD616ED2A75}"/>
      </w:docPartPr>
      <w:docPartBody>
        <w:p w:rsidR="00671D37" w:rsidRDefault="00234408" w:rsidP="00234408">
          <w:pPr>
            <w:pStyle w:val="A54888C7BDB04A3987FA9291A303F8E9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6123FFAE945C4088B7F24D70D3A6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A3F1-140B-4108-B083-67CF3E0702F8}"/>
      </w:docPartPr>
      <w:docPartBody>
        <w:p w:rsidR="00671D37" w:rsidRDefault="00234408" w:rsidP="00234408">
          <w:pPr>
            <w:pStyle w:val="6123FFAE945C4088B7F24D70D3A633F3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8E5040975251403FA06EAE3929E66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AC1B-B402-4937-993A-C9062B27499D}"/>
      </w:docPartPr>
      <w:docPartBody>
        <w:p w:rsidR="00671D37" w:rsidRDefault="00234408" w:rsidP="00234408">
          <w:pPr>
            <w:pStyle w:val="8E5040975251403FA06EAE3929E6609E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C29D664300ED4659ACA4B7CC3BC0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230F-AD41-4512-8B82-6F888F935A1B}"/>
      </w:docPartPr>
      <w:docPartBody>
        <w:p w:rsidR="00671D37" w:rsidRDefault="00234408" w:rsidP="00234408">
          <w:pPr>
            <w:pStyle w:val="C29D664300ED4659ACA4B7CC3BC03503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866C94F66E1B4F9E9DF2C6861A09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1875-227B-4856-A3C8-34968594818C}"/>
      </w:docPartPr>
      <w:docPartBody>
        <w:p w:rsidR="00E84181" w:rsidRDefault="00044D55" w:rsidP="00044D55">
          <w:pPr>
            <w:pStyle w:val="866C94F66E1B4F9E9DF2C6861A090EB1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472BDB82753F4617A7F4F690EBAC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01D7-6EBA-4A5A-AF21-E6D89959AD69}"/>
      </w:docPartPr>
      <w:docPartBody>
        <w:p w:rsidR="000A5BF0" w:rsidRDefault="00E84181" w:rsidP="00E84181">
          <w:pPr>
            <w:pStyle w:val="472BDB82753F4617A7F4F690EBACB116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785F8169A2104934B620FE74F64C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804-EE18-45EE-811B-D49C6D1962E0}"/>
      </w:docPartPr>
      <w:docPartBody>
        <w:p w:rsidR="000A5BF0" w:rsidRDefault="00E84181" w:rsidP="00E84181">
          <w:pPr>
            <w:pStyle w:val="785F8169A2104934B620FE74F64C6A87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79542DB148BE4ABDB70BACB05951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154A-D844-4691-BE36-3CA03F460716}"/>
      </w:docPartPr>
      <w:docPartBody>
        <w:p w:rsidR="000A5BF0" w:rsidRDefault="00E84181" w:rsidP="00E84181">
          <w:pPr>
            <w:pStyle w:val="79542DB148BE4ABDB70BACB05951AC74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F3D6E98077CB4847B9254178287C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3C9B-BF5F-47C5-BA4C-C8D64BA79318}"/>
      </w:docPartPr>
      <w:docPartBody>
        <w:p w:rsidR="00F932EA" w:rsidRDefault="004C4ED9" w:rsidP="004C4ED9">
          <w:pPr>
            <w:pStyle w:val="F3D6E98077CB4847B9254178287C8EE6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8FA17498D9D04B4CB020B37232C9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CBDE-9517-45C1-B7D0-01A3B61D5186}"/>
      </w:docPartPr>
      <w:docPartBody>
        <w:p w:rsidR="00F932EA" w:rsidRDefault="004C4ED9" w:rsidP="004C4ED9">
          <w:pPr>
            <w:pStyle w:val="8FA17498D9D04B4CB020B37232C91BC7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82B173A36F7043C2A61A93924D8B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3C51-67A1-4E41-A15D-A75C507EF905}"/>
      </w:docPartPr>
      <w:docPartBody>
        <w:p w:rsidR="00F932EA" w:rsidRDefault="004C4ED9" w:rsidP="004C4ED9">
          <w:pPr>
            <w:pStyle w:val="82B173A36F7043C2A61A93924D8BF0BF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2223A5E9ECA34F7291CA237E5CB6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E309-9A31-4D1A-BB0F-23A2C6748C6B}"/>
      </w:docPartPr>
      <w:docPartBody>
        <w:p w:rsidR="00F932EA" w:rsidRDefault="004C4ED9" w:rsidP="004C4ED9">
          <w:pPr>
            <w:pStyle w:val="2223A5E9ECA34F7291CA237E5CB60CB7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3848DD4DA36B4CE6B231A045137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E428-19DF-4EA0-AA26-1C83BFDB250B}"/>
      </w:docPartPr>
      <w:docPartBody>
        <w:p w:rsidR="00341357" w:rsidRDefault="002F0670" w:rsidP="002F0670">
          <w:pPr>
            <w:pStyle w:val="3848DD4DA36B4CE6B231A045137BE213"/>
          </w:pPr>
          <w:r w:rsidRPr="000C3D6C">
            <w:rPr>
              <w:rStyle w:val="PlaceholderText"/>
            </w:rPr>
            <w:t>Choose an item.</w:t>
          </w:r>
        </w:p>
      </w:docPartBody>
    </w:docPart>
    <w:docPart>
      <w:docPartPr>
        <w:name w:val="D514DB6198B34796A3B95EB3B4B7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819C-6A85-42D9-A538-C95955683032}"/>
      </w:docPartPr>
      <w:docPartBody>
        <w:p w:rsidR="00E20D5F" w:rsidRDefault="00930608" w:rsidP="00930608">
          <w:pPr>
            <w:pStyle w:val="D514DB6198B34796A3B95EB3B4B71C33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916915F6CBDE4FB182040DF5F972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A9D7-55C2-4B65-828D-36E1D9B43188}"/>
      </w:docPartPr>
      <w:docPartBody>
        <w:p w:rsidR="00E20D5F" w:rsidRDefault="00930608" w:rsidP="00930608">
          <w:pPr>
            <w:pStyle w:val="916915F6CBDE4FB182040DF5F972052C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555C4CA162814BC8AAE17D342C62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0C4C-397A-4530-BB9B-7B17B4BB58AE}"/>
      </w:docPartPr>
      <w:docPartBody>
        <w:p w:rsidR="00E20D5F" w:rsidRDefault="00930608" w:rsidP="00930608">
          <w:pPr>
            <w:pStyle w:val="555C4CA162814BC8AAE17D342C62B555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E04A4B69E77C45EB812794179D83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F9FAA-6A06-4FBB-81CE-EC54A4427378}"/>
      </w:docPartPr>
      <w:docPartBody>
        <w:p w:rsidR="00E20D5F" w:rsidRDefault="00930608" w:rsidP="00930608">
          <w:pPr>
            <w:pStyle w:val="E04A4B69E77C45EB812794179D8394BB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D5027EF06BDA45D4B1676BFAA0A7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5353-3EB1-4743-821B-A50AAD8F8450}"/>
      </w:docPartPr>
      <w:docPartBody>
        <w:p w:rsidR="00E20D5F" w:rsidRDefault="00930608" w:rsidP="00930608">
          <w:pPr>
            <w:pStyle w:val="D5027EF06BDA45D4B1676BFAA0A72BEA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F14C82A106CE45E497455F106DB5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C33C-EBB4-42A1-B7B2-F71F063785EE}"/>
      </w:docPartPr>
      <w:docPartBody>
        <w:p w:rsidR="00E20D5F" w:rsidRDefault="00930608" w:rsidP="00930608">
          <w:pPr>
            <w:pStyle w:val="F14C82A106CE45E497455F106DB5A956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52829D7ED29B47478264D101A4F1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CF09-59ED-4779-972C-35EC0683AFC9}"/>
      </w:docPartPr>
      <w:docPartBody>
        <w:p w:rsidR="00E20D5F" w:rsidRDefault="00930608" w:rsidP="00930608">
          <w:pPr>
            <w:pStyle w:val="52829D7ED29B47478264D101A4F1013A"/>
          </w:pPr>
          <w:r w:rsidRPr="0012273B">
            <w:rPr>
              <w:rStyle w:val="PlaceholderText"/>
            </w:rPr>
            <w:t>Click here to enter text.</w:t>
          </w:r>
        </w:p>
      </w:docPartBody>
    </w:docPart>
    <w:docPart>
      <w:docPartPr>
        <w:name w:val="A956F83AABDC48178D293849B67E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CCECD-D312-4325-B68F-0525FF37CAA0}"/>
      </w:docPartPr>
      <w:docPartBody>
        <w:p w:rsidR="00E20D5F" w:rsidRDefault="00930608" w:rsidP="00930608">
          <w:pPr>
            <w:pStyle w:val="A956F83AABDC48178D293849B67EC9EF"/>
          </w:pPr>
          <w:r w:rsidRPr="001227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719"/>
    <w:rsid w:val="00044D55"/>
    <w:rsid w:val="00085469"/>
    <w:rsid w:val="000A5BF0"/>
    <w:rsid w:val="000B7BC7"/>
    <w:rsid w:val="001B08F9"/>
    <w:rsid w:val="00234408"/>
    <w:rsid w:val="00296769"/>
    <w:rsid w:val="002D5CBE"/>
    <w:rsid w:val="002F0670"/>
    <w:rsid w:val="002F0767"/>
    <w:rsid w:val="002F24E1"/>
    <w:rsid w:val="00341357"/>
    <w:rsid w:val="00363618"/>
    <w:rsid w:val="004A0655"/>
    <w:rsid w:val="004C4ED9"/>
    <w:rsid w:val="00503399"/>
    <w:rsid w:val="005A4B36"/>
    <w:rsid w:val="005D7D38"/>
    <w:rsid w:val="0064388D"/>
    <w:rsid w:val="00671D37"/>
    <w:rsid w:val="00683719"/>
    <w:rsid w:val="007131A4"/>
    <w:rsid w:val="00776C46"/>
    <w:rsid w:val="007864EA"/>
    <w:rsid w:val="0087371A"/>
    <w:rsid w:val="008A6A70"/>
    <w:rsid w:val="008F4C2C"/>
    <w:rsid w:val="00930608"/>
    <w:rsid w:val="00934743"/>
    <w:rsid w:val="009E040C"/>
    <w:rsid w:val="00B04F75"/>
    <w:rsid w:val="00B438C1"/>
    <w:rsid w:val="00B82667"/>
    <w:rsid w:val="00BB46FE"/>
    <w:rsid w:val="00C12907"/>
    <w:rsid w:val="00C76A0E"/>
    <w:rsid w:val="00E20D5F"/>
    <w:rsid w:val="00E84181"/>
    <w:rsid w:val="00F932EA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608"/>
    <w:rPr>
      <w:color w:val="808080"/>
    </w:rPr>
  </w:style>
  <w:style w:type="paragraph" w:customStyle="1" w:styleId="F05E8F0011204198B529E5F905EC4834">
    <w:name w:val="F05E8F0011204198B529E5F905EC4834"/>
    <w:rsid w:val="00683719"/>
    <w:pPr>
      <w:bidi/>
    </w:pPr>
  </w:style>
  <w:style w:type="paragraph" w:customStyle="1" w:styleId="F5B47C74A3424C8493532A410C463AB1">
    <w:name w:val="F5B47C74A3424C8493532A410C463AB1"/>
    <w:rsid w:val="00683719"/>
    <w:pPr>
      <w:bidi/>
    </w:pPr>
  </w:style>
  <w:style w:type="paragraph" w:customStyle="1" w:styleId="65CCC7DB3833423EBA6C4EE1521F240E">
    <w:name w:val="65CCC7DB3833423EBA6C4EE1521F240E"/>
    <w:rsid w:val="00683719"/>
    <w:pPr>
      <w:bidi/>
    </w:pPr>
  </w:style>
  <w:style w:type="paragraph" w:customStyle="1" w:styleId="A69482C2869041EDBAEE7D334FA2F246">
    <w:name w:val="A69482C2869041EDBAEE7D334FA2F246"/>
    <w:rsid w:val="00683719"/>
    <w:pPr>
      <w:bidi/>
    </w:pPr>
  </w:style>
  <w:style w:type="paragraph" w:customStyle="1" w:styleId="F478958A0A4A41DB872D6EC557D1B2A0">
    <w:name w:val="F478958A0A4A41DB872D6EC557D1B2A0"/>
    <w:rsid w:val="00683719"/>
    <w:pPr>
      <w:bidi/>
    </w:pPr>
  </w:style>
  <w:style w:type="paragraph" w:customStyle="1" w:styleId="F00BF76D146E44F29430B7173FED442F">
    <w:name w:val="F00BF76D146E44F29430B7173FED442F"/>
    <w:rsid w:val="00683719"/>
    <w:pPr>
      <w:bidi/>
    </w:pPr>
  </w:style>
  <w:style w:type="paragraph" w:customStyle="1" w:styleId="3F5F77B1A92F4BE3A014FCD152A8A22C">
    <w:name w:val="3F5F77B1A92F4BE3A014FCD152A8A22C"/>
    <w:rsid w:val="00683719"/>
    <w:pPr>
      <w:bidi/>
    </w:pPr>
  </w:style>
  <w:style w:type="paragraph" w:customStyle="1" w:styleId="6B7B0C225A77447FB78888404AA4F45B">
    <w:name w:val="6B7B0C225A77447FB78888404AA4F45B"/>
    <w:rsid w:val="00683719"/>
    <w:pPr>
      <w:bidi/>
    </w:pPr>
  </w:style>
  <w:style w:type="paragraph" w:customStyle="1" w:styleId="1F441F8289084F9F8266B32ED6ED699F">
    <w:name w:val="1F441F8289084F9F8266B32ED6ED699F"/>
    <w:rsid w:val="00683719"/>
    <w:pPr>
      <w:bidi/>
    </w:pPr>
  </w:style>
  <w:style w:type="paragraph" w:customStyle="1" w:styleId="AADC209DE61549D990CBD3E2B84EBA88">
    <w:name w:val="AADC209DE61549D990CBD3E2B84EBA88"/>
    <w:rsid w:val="00683719"/>
    <w:pPr>
      <w:bidi/>
    </w:pPr>
  </w:style>
  <w:style w:type="paragraph" w:customStyle="1" w:styleId="6F137E48642845FEA4C950D9A3BC8DB5">
    <w:name w:val="6F137E48642845FEA4C950D9A3BC8DB5"/>
    <w:rsid w:val="00683719"/>
    <w:pPr>
      <w:bidi/>
    </w:pPr>
  </w:style>
  <w:style w:type="paragraph" w:customStyle="1" w:styleId="52C2010DBE854891BF17B2F76F3435FC">
    <w:name w:val="52C2010DBE854891BF17B2F76F3435FC"/>
    <w:rsid w:val="00683719"/>
    <w:pPr>
      <w:bidi/>
    </w:pPr>
  </w:style>
  <w:style w:type="paragraph" w:customStyle="1" w:styleId="E4F9985693454C4CA847569E7944CE20">
    <w:name w:val="E4F9985693454C4CA847569E7944CE20"/>
    <w:rsid w:val="00683719"/>
    <w:pPr>
      <w:bidi/>
    </w:pPr>
  </w:style>
  <w:style w:type="paragraph" w:customStyle="1" w:styleId="83DD73168C8F4A74800518BFF4C62E62">
    <w:name w:val="83DD73168C8F4A74800518BFF4C62E62"/>
    <w:rsid w:val="00683719"/>
    <w:pPr>
      <w:bidi/>
    </w:pPr>
  </w:style>
  <w:style w:type="paragraph" w:customStyle="1" w:styleId="017DF5CB8B754F8EBC4BA57BB64E9046">
    <w:name w:val="017DF5CB8B754F8EBC4BA57BB64E9046"/>
    <w:rsid w:val="00683719"/>
    <w:pPr>
      <w:bidi/>
    </w:pPr>
  </w:style>
  <w:style w:type="paragraph" w:customStyle="1" w:styleId="FF8BC48789D641A6B75C714A11E8B9F5">
    <w:name w:val="FF8BC48789D641A6B75C714A11E8B9F5"/>
    <w:rsid w:val="00683719"/>
    <w:pPr>
      <w:bidi/>
    </w:pPr>
  </w:style>
  <w:style w:type="paragraph" w:customStyle="1" w:styleId="8B5B851EEC874C40A99CAB000D7E6732">
    <w:name w:val="8B5B851EEC874C40A99CAB000D7E6732"/>
    <w:rsid w:val="00683719"/>
    <w:pPr>
      <w:bidi/>
    </w:pPr>
  </w:style>
  <w:style w:type="paragraph" w:customStyle="1" w:styleId="C5E6C05687F9481990742982D7D4340F">
    <w:name w:val="C5E6C05687F9481990742982D7D4340F"/>
    <w:rsid w:val="00683719"/>
    <w:pPr>
      <w:bidi/>
    </w:pPr>
  </w:style>
  <w:style w:type="paragraph" w:customStyle="1" w:styleId="D42972B90A6940C9B52234AFBA48144D">
    <w:name w:val="D42972B90A6940C9B52234AFBA48144D"/>
    <w:rsid w:val="00683719"/>
    <w:pPr>
      <w:bidi/>
    </w:pPr>
  </w:style>
  <w:style w:type="paragraph" w:customStyle="1" w:styleId="24329DF684A4416EAEE0D85E7F1FA4C0">
    <w:name w:val="24329DF684A4416EAEE0D85E7F1FA4C0"/>
    <w:rsid w:val="00683719"/>
    <w:pPr>
      <w:bidi/>
    </w:pPr>
  </w:style>
  <w:style w:type="paragraph" w:customStyle="1" w:styleId="622EB40FF64B4F2091D59F9D864572E5">
    <w:name w:val="622EB40FF64B4F2091D59F9D864572E5"/>
    <w:rsid w:val="00683719"/>
    <w:pPr>
      <w:bidi/>
    </w:pPr>
  </w:style>
  <w:style w:type="paragraph" w:customStyle="1" w:styleId="65DBA38CE3E64B69A49327DCD902F3D3">
    <w:name w:val="65DBA38CE3E64B69A49327DCD902F3D3"/>
    <w:rsid w:val="00683719"/>
    <w:pPr>
      <w:bidi/>
    </w:pPr>
  </w:style>
  <w:style w:type="paragraph" w:customStyle="1" w:styleId="A922B68D8E6A4A0DB2592DABA0CB0258">
    <w:name w:val="A922B68D8E6A4A0DB2592DABA0CB0258"/>
    <w:rsid w:val="00683719"/>
    <w:pPr>
      <w:bidi/>
    </w:pPr>
  </w:style>
  <w:style w:type="paragraph" w:customStyle="1" w:styleId="1DC32CF8A66A4C778DE69D1C6CAD0292">
    <w:name w:val="1DC32CF8A66A4C778DE69D1C6CAD0292"/>
    <w:rsid w:val="00683719"/>
    <w:pPr>
      <w:bidi/>
    </w:pPr>
  </w:style>
  <w:style w:type="paragraph" w:customStyle="1" w:styleId="B49B492854004F39BEFB303AC1F93C62">
    <w:name w:val="B49B492854004F39BEFB303AC1F93C62"/>
    <w:rsid w:val="00683719"/>
    <w:pPr>
      <w:bidi/>
    </w:pPr>
  </w:style>
  <w:style w:type="paragraph" w:customStyle="1" w:styleId="33B66E08426C4F6687A130D5A553AD26">
    <w:name w:val="33B66E08426C4F6687A130D5A553AD26"/>
    <w:rsid w:val="00683719"/>
    <w:pPr>
      <w:bidi/>
    </w:pPr>
  </w:style>
  <w:style w:type="paragraph" w:customStyle="1" w:styleId="AE3A3ECB7FC941DD8A5837101A9C0EEB">
    <w:name w:val="AE3A3ECB7FC941DD8A5837101A9C0EEB"/>
    <w:rsid w:val="00683719"/>
    <w:pPr>
      <w:bidi/>
    </w:pPr>
  </w:style>
  <w:style w:type="paragraph" w:customStyle="1" w:styleId="5DF308C5A8734873900A3581C8084739">
    <w:name w:val="5DF308C5A8734873900A3581C8084739"/>
    <w:rsid w:val="00683719"/>
    <w:pPr>
      <w:bidi/>
    </w:pPr>
  </w:style>
  <w:style w:type="paragraph" w:customStyle="1" w:styleId="CFE3FE9913384CDFB115CE49BD4A15F0">
    <w:name w:val="CFE3FE9913384CDFB115CE49BD4A15F0"/>
    <w:rsid w:val="00683719"/>
    <w:pPr>
      <w:bidi/>
    </w:pPr>
  </w:style>
  <w:style w:type="paragraph" w:customStyle="1" w:styleId="21552EEE685A463EBF617C7F7AD4E36E">
    <w:name w:val="21552EEE685A463EBF617C7F7AD4E36E"/>
    <w:rsid w:val="00C12907"/>
    <w:pPr>
      <w:bidi/>
    </w:pPr>
  </w:style>
  <w:style w:type="paragraph" w:customStyle="1" w:styleId="339CB31F159D487083BFBB4039811A8B">
    <w:name w:val="339CB31F159D487083BFBB4039811A8B"/>
    <w:rsid w:val="00C12907"/>
    <w:pPr>
      <w:bidi/>
    </w:pPr>
  </w:style>
  <w:style w:type="paragraph" w:customStyle="1" w:styleId="EFCE1AA7C6444D7581B9BDB0F498FEAB">
    <w:name w:val="EFCE1AA7C6444D7581B9BDB0F498FEAB"/>
    <w:rsid w:val="00C12907"/>
    <w:pPr>
      <w:bidi/>
    </w:pPr>
  </w:style>
  <w:style w:type="paragraph" w:customStyle="1" w:styleId="1E432050D9F4450A85D8E4018347ED08">
    <w:name w:val="1E432050D9F4450A85D8E4018347ED08"/>
    <w:rsid w:val="00C12907"/>
    <w:pPr>
      <w:bidi/>
    </w:pPr>
  </w:style>
  <w:style w:type="paragraph" w:customStyle="1" w:styleId="347FCA4D41EC4A09850904BF7E8C54C2">
    <w:name w:val="347FCA4D41EC4A09850904BF7E8C54C2"/>
    <w:rsid w:val="00C12907"/>
    <w:pPr>
      <w:bidi/>
    </w:pPr>
  </w:style>
  <w:style w:type="paragraph" w:customStyle="1" w:styleId="7C7060A4AF2641E0AB916BF9FF097235">
    <w:name w:val="7C7060A4AF2641E0AB916BF9FF097235"/>
    <w:rsid w:val="00C12907"/>
    <w:pPr>
      <w:bidi/>
    </w:pPr>
  </w:style>
  <w:style w:type="paragraph" w:customStyle="1" w:styleId="BB9114D42EC04524ABE631564BFD0A0F">
    <w:name w:val="BB9114D42EC04524ABE631564BFD0A0F"/>
    <w:rsid w:val="00C12907"/>
    <w:pPr>
      <w:bidi/>
    </w:pPr>
  </w:style>
  <w:style w:type="paragraph" w:customStyle="1" w:styleId="D9B1EDB793534C05B6D04E79381E463A">
    <w:name w:val="D9B1EDB793534C05B6D04E79381E463A"/>
    <w:rsid w:val="00C12907"/>
    <w:pPr>
      <w:bidi/>
    </w:pPr>
  </w:style>
  <w:style w:type="paragraph" w:customStyle="1" w:styleId="159EAEAB330D4EACBD17732668EF9753">
    <w:name w:val="159EAEAB330D4EACBD17732668EF9753"/>
    <w:rsid w:val="00C12907"/>
    <w:pPr>
      <w:bidi/>
    </w:pPr>
  </w:style>
  <w:style w:type="paragraph" w:customStyle="1" w:styleId="A535B000C223419CBE8E7AE7DAD451D9">
    <w:name w:val="A535B000C223419CBE8E7AE7DAD451D9"/>
    <w:rsid w:val="00C12907"/>
    <w:pPr>
      <w:bidi/>
    </w:pPr>
  </w:style>
  <w:style w:type="paragraph" w:customStyle="1" w:styleId="492527C943F344C49A9A869CADFBC984">
    <w:name w:val="492527C943F344C49A9A869CADFBC984"/>
    <w:rsid w:val="00C12907"/>
    <w:pPr>
      <w:bidi/>
    </w:pPr>
  </w:style>
  <w:style w:type="paragraph" w:customStyle="1" w:styleId="FEB4776C6E5046A8BBD559A46BDF8C68">
    <w:name w:val="FEB4776C6E5046A8BBD559A46BDF8C68"/>
    <w:rsid w:val="00C12907"/>
    <w:pPr>
      <w:bidi/>
    </w:pPr>
  </w:style>
  <w:style w:type="paragraph" w:customStyle="1" w:styleId="016FC0EE1F314013BA0F89138AACAE92">
    <w:name w:val="016FC0EE1F314013BA0F89138AACAE92"/>
    <w:rsid w:val="00C12907"/>
    <w:pPr>
      <w:bidi/>
    </w:pPr>
  </w:style>
  <w:style w:type="paragraph" w:customStyle="1" w:styleId="C854C8AA1B9D41DC92BBF53DC235F65C">
    <w:name w:val="C854C8AA1B9D41DC92BBF53DC235F65C"/>
    <w:rsid w:val="00C12907"/>
    <w:pPr>
      <w:bidi/>
    </w:pPr>
  </w:style>
  <w:style w:type="paragraph" w:customStyle="1" w:styleId="9F5D17922BFD48B5B76DB813FD8EE3B4">
    <w:name w:val="9F5D17922BFD48B5B76DB813FD8EE3B4"/>
    <w:rsid w:val="00C12907"/>
    <w:pPr>
      <w:bidi/>
    </w:pPr>
  </w:style>
  <w:style w:type="paragraph" w:customStyle="1" w:styleId="BCED37B7C0754B4FAAED160869AEAC9F">
    <w:name w:val="BCED37B7C0754B4FAAED160869AEAC9F"/>
    <w:rsid w:val="00C12907"/>
    <w:pPr>
      <w:bidi/>
    </w:pPr>
  </w:style>
  <w:style w:type="paragraph" w:customStyle="1" w:styleId="807897B736F948848D3D1BA19C61F8A4">
    <w:name w:val="807897B736F948848D3D1BA19C61F8A4"/>
    <w:rsid w:val="00C12907"/>
    <w:pPr>
      <w:bidi/>
    </w:pPr>
  </w:style>
  <w:style w:type="paragraph" w:customStyle="1" w:styleId="22EDB2B88DA34A4D9F95F3B691A8DA45">
    <w:name w:val="22EDB2B88DA34A4D9F95F3B691A8DA45"/>
    <w:rsid w:val="00C12907"/>
    <w:pPr>
      <w:bidi/>
    </w:pPr>
  </w:style>
  <w:style w:type="paragraph" w:customStyle="1" w:styleId="9E8371DC29C14CB2BB8E9CAB753B21B2">
    <w:name w:val="9E8371DC29C14CB2BB8E9CAB753B21B2"/>
    <w:rsid w:val="00C12907"/>
    <w:pPr>
      <w:bidi/>
    </w:pPr>
  </w:style>
  <w:style w:type="paragraph" w:customStyle="1" w:styleId="1C858853C44F4D9E966B62163F1FCAD7">
    <w:name w:val="1C858853C44F4D9E966B62163F1FCAD7"/>
    <w:rsid w:val="00C12907"/>
    <w:pPr>
      <w:bidi/>
    </w:pPr>
  </w:style>
  <w:style w:type="paragraph" w:customStyle="1" w:styleId="9AE9CFF0AA8C401C979DBB542A8BAC3B">
    <w:name w:val="9AE9CFF0AA8C401C979DBB542A8BAC3B"/>
    <w:rsid w:val="00C12907"/>
    <w:pPr>
      <w:bidi/>
    </w:pPr>
  </w:style>
  <w:style w:type="paragraph" w:customStyle="1" w:styleId="E1B96F7570F047779EF85C267CF8310F">
    <w:name w:val="E1B96F7570F047779EF85C267CF8310F"/>
    <w:rsid w:val="00C12907"/>
    <w:pPr>
      <w:bidi/>
    </w:pPr>
  </w:style>
  <w:style w:type="paragraph" w:customStyle="1" w:styleId="028B326C23F147FABF4DBA8120BFB1FF">
    <w:name w:val="028B326C23F147FABF4DBA8120BFB1FF"/>
    <w:rsid w:val="00C12907"/>
    <w:pPr>
      <w:bidi/>
    </w:pPr>
  </w:style>
  <w:style w:type="paragraph" w:customStyle="1" w:styleId="ECF7A7EBD1FF473A933E6EF986F09312">
    <w:name w:val="ECF7A7EBD1FF473A933E6EF986F09312"/>
    <w:rsid w:val="00C12907"/>
    <w:pPr>
      <w:bidi/>
    </w:pPr>
  </w:style>
  <w:style w:type="paragraph" w:customStyle="1" w:styleId="A61F74D025B948C9BD40758CB7496CD8">
    <w:name w:val="A61F74D025B948C9BD40758CB7496CD8"/>
    <w:rsid w:val="00C12907"/>
    <w:pPr>
      <w:bidi/>
    </w:pPr>
  </w:style>
  <w:style w:type="paragraph" w:customStyle="1" w:styleId="EA6F8A3BE97E430D8EDBBE826B8E7ED8">
    <w:name w:val="EA6F8A3BE97E430D8EDBBE826B8E7ED8"/>
    <w:rsid w:val="00C12907"/>
    <w:pPr>
      <w:bidi/>
    </w:pPr>
  </w:style>
  <w:style w:type="paragraph" w:customStyle="1" w:styleId="B0407864655F4A29A664F528B5076B7E">
    <w:name w:val="B0407864655F4A29A664F528B5076B7E"/>
    <w:rsid w:val="00C12907"/>
    <w:pPr>
      <w:bidi/>
    </w:pPr>
  </w:style>
  <w:style w:type="paragraph" w:customStyle="1" w:styleId="0348FD5B030E4CF1BA27C62613CB6CD9">
    <w:name w:val="0348FD5B030E4CF1BA27C62613CB6CD9"/>
    <w:rsid w:val="00C12907"/>
    <w:pPr>
      <w:bidi/>
    </w:pPr>
  </w:style>
  <w:style w:type="paragraph" w:customStyle="1" w:styleId="3FA0B3A3D5794980B72D142E1030F761">
    <w:name w:val="3FA0B3A3D5794980B72D142E1030F761"/>
    <w:rsid w:val="00C12907"/>
    <w:pPr>
      <w:bidi/>
    </w:pPr>
  </w:style>
  <w:style w:type="paragraph" w:customStyle="1" w:styleId="695768D71FBA4055B6385AE65354A16C">
    <w:name w:val="695768D71FBA4055B6385AE65354A16C"/>
    <w:rsid w:val="00C12907"/>
    <w:pPr>
      <w:bidi/>
    </w:pPr>
  </w:style>
  <w:style w:type="paragraph" w:customStyle="1" w:styleId="F4758A43854D4C268E2100CE6C3D5E1A">
    <w:name w:val="F4758A43854D4C268E2100CE6C3D5E1A"/>
    <w:rsid w:val="00C12907"/>
    <w:pPr>
      <w:bidi/>
    </w:pPr>
  </w:style>
  <w:style w:type="paragraph" w:customStyle="1" w:styleId="EC16F72743054678AB70FF243749EF9F">
    <w:name w:val="EC16F72743054678AB70FF243749EF9F"/>
    <w:rsid w:val="00C12907"/>
    <w:pPr>
      <w:bidi/>
    </w:pPr>
  </w:style>
  <w:style w:type="paragraph" w:customStyle="1" w:styleId="036674D518034767BA1DC6671F97A7F1">
    <w:name w:val="036674D518034767BA1DC6671F97A7F1"/>
    <w:rsid w:val="00C12907"/>
    <w:pPr>
      <w:bidi/>
    </w:pPr>
  </w:style>
  <w:style w:type="paragraph" w:customStyle="1" w:styleId="62B355E203C9430DAE29A66E1DE4EB08">
    <w:name w:val="62B355E203C9430DAE29A66E1DE4EB08"/>
    <w:rsid w:val="00C12907"/>
    <w:pPr>
      <w:bidi/>
    </w:pPr>
  </w:style>
  <w:style w:type="paragraph" w:customStyle="1" w:styleId="45DFB7E81E80447092D8131F0F297D01">
    <w:name w:val="45DFB7E81E80447092D8131F0F297D01"/>
    <w:rsid w:val="00C12907"/>
    <w:pPr>
      <w:bidi/>
    </w:pPr>
  </w:style>
  <w:style w:type="paragraph" w:customStyle="1" w:styleId="3611C3958AB14A128651AFA234B3DBA4">
    <w:name w:val="3611C3958AB14A128651AFA234B3DBA4"/>
    <w:rsid w:val="00C12907"/>
    <w:pPr>
      <w:bidi/>
    </w:pPr>
  </w:style>
  <w:style w:type="paragraph" w:customStyle="1" w:styleId="FDCA228CC4AE43E9846524B5CB242D7D">
    <w:name w:val="FDCA228CC4AE43E9846524B5CB242D7D"/>
    <w:rsid w:val="00C12907"/>
    <w:pPr>
      <w:bidi/>
    </w:pPr>
  </w:style>
  <w:style w:type="paragraph" w:customStyle="1" w:styleId="08B98BB8D60C4DA9A3D166F9C5A90FEC">
    <w:name w:val="08B98BB8D60C4DA9A3D166F9C5A90FEC"/>
    <w:rsid w:val="00C12907"/>
    <w:pPr>
      <w:bidi/>
    </w:pPr>
  </w:style>
  <w:style w:type="paragraph" w:customStyle="1" w:styleId="17FB41C0D6354FC4B1DF8BBD0628AEB5">
    <w:name w:val="17FB41C0D6354FC4B1DF8BBD0628AEB5"/>
    <w:rsid w:val="00C12907"/>
    <w:pPr>
      <w:bidi/>
    </w:pPr>
  </w:style>
  <w:style w:type="paragraph" w:customStyle="1" w:styleId="502B513611734D7E861E71EE3A86E240">
    <w:name w:val="502B513611734D7E861E71EE3A86E240"/>
    <w:rsid w:val="00C12907"/>
    <w:pPr>
      <w:bidi/>
    </w:pPr>
  </w:style>
  <w:style w:type="paragraph" w:customStyle="1" w:styleId="BAAB46D2D9DA4E32913E96BE68A620BD">
    <w:name w:val="BAAB46D2D9DA4E32913E96BE68A620BD"/>
    <w:rsid w:val="00C12907"/>
    <w:pPr>
      <w:bidi/>
    </w:pPr>
  </w:style>
  <w:style w:type="paragraph" w:customStyle="1" w:styleId="0761A26BB63E4ED1907BD96F8F52C89A">
    <w:name w:val="0761A26BB63E4ED1907BD96F8F52C89A"/>
    <w:rsid w:val="00C12907"/>
    <w:pPr>
      <w:bidi/>
    </w:pPr>
  </w:style>
  <w:style w:type="paragraph" w:customStyle="1" w:styleId="77D2477AA0834797BC6FCAC5A0128D2E">
    <w:name w:val="77D2477AA0834797BC6FCAC5A0128D2E"/>
    <w:rsid w:val="00C12907"/>
    <w:pPr>
      <w:bidi/>
    </w:pPr>
  </w:style>
  <w:style w:type="paragraph" w:customStyle="1" w:styleId="182F2D06A6E14D5DA07123C65DA54185">
    <w:name w:val="182F2D06A6E14D5DA07123C65DA54185"/>
    <w:rsid w:val="00C12907"/>
    <w:pPr>
      <w:bidi/>
    </w:pPr>
  </w:style>
  <w:style w:type="paragraph" w:customStyle="1" w:styleId="04ED56738D6A4F80A07F1EF34329073B">
    <w:name w:val="04ED56738D6A4F80A07F1EF34329073B"/>
    <w:rsid w:val="00C12907"/>
    <w:pPr>
      <w:bidi/>
    </w:pPr>
  </w:style>
  <w:style w:type="paragraph" w:customStyle="1" w:styleId="52AD3E36382F49509E1CDC84C2C3EB48">
    <w:name w:val="52AD3E36382F49509E1CDC84C2C3EB48"/>
    <w:rsid w:val="00C12907"/>
    <w:pPr>
      <w:bidi/>
    </w:pPr>
  </w:style>
  <w:style w:type="paragraph" w:customStyle="1" w:styleId="D39E2515AE3A46E885FC0E3C5C8149A4">
    <w:name w:val="D39E2515AE3A46E885FC0E3C5C8149A4"/>
    <w:rsid w:val="00C12907"/>
    <w:pPr>
      <w:bidi/>
    </w:pPr>
  </w:style>
  <w:style w:type="paragraph" w:customStyle="1" w:styleId="28ED91D3A17D4AC8AED6F46F503ADD92">
    <w:name w:val="28ED91D3A17D4AC8AED6F46F503ADD92"/>
    <w:rsid w:val="00C12907"/>
    <w:pPr>
      <w:bidi/>
    </w:pPr>
  </w:style>
  <w:style w:type="paragraph" w:customStyle="1" w:styleId="C78601AC69B84A2D9BED3AD38305D3CD">
    <w:name w:val="C78601AC69B84A2D9BED3AD38305D3CD"/>
    <w:rsid w:val="00C12907"/>
    <w:pPr>
      <w:bidi/>
    </w:pPr>
  </w:style>
  <w:style w:type="paragraph" w:customStyle="1" w:styleId="AEC5A85C83BE42699303C833866BFAD1">
    <w:name w:val="AEC5A85C83BE42699303C833866BFAD1"/>
    <w:rsid w:val="00C12907"/>
    <w:pPr>
      <w:bidi/>
    </w:pPr>
  </w:style>
  <w:style w:type="paragraph" w:customStyle="1" w:styleId="87E485CAC1B744989D355AD48FEFB088">
    <w:name w:val="87E485CAC1B744989D355AD48FEFB088"/>
    <w:rsid w:val="00C12907"/>
    <w:pPr>
      <w:bidi/>
    </w:pPr>
  </w:style>
  <w:style w:type="paragraph" w:customStyle="1" w:styleId="4A4B0409F11B4ACB96A4B80D9766F3E8">
    <w:name w:val="4A4B0409F11B4ACB96A4B80D9766F3E8"/>
    <w:rsid w:val="00C12907"/>
    <w:pPr>
      <w:bidi/>
    </w:pPr>
  </w:style>
  <w:style w:type="paragraph" w:customStyle="1" w:styleId="5ED4C05024CD4B0F810F591A2BB885BB">
    <w:name w:val="5ED4C05024CD4B0F810F591A2BB885BB"/>
    <w:rsid w:val="00C12907"/>
    <w:pPr>
      <w:bidi/>
    </w:pPr>
  </w:style>
  <w:style w:type="paragraph" w:customStyle="1" w:styleId="3478B0D2B0BA4BA0A632BB55925F6E9F">
    <w:name w:val="3478B0D2B0BA4BA0A632BB55925F6E9F"/>
    <w:rsid w:val="00C12907"/>
    <w:pPr>
      <w:bidi/>
    </w:pPr>
  </w:style>
  <w:style w:type="paragraph" w:customStyle="1" w:styleId="3D4386B46F28439BB1CD529FFE8683D6">
    <w:name w:val="3D4386B46F28439BB1CD529FFE8683D6"/>
    <w:rsid w:val="00C12907"/>
    <w:pPr>
      <w:bidi/>
    </w:pPr>
  </w:style>
  <w:style w:type="paragraph" w:customStyle="1" w:styleId="D5D6F5A638E14E35A042D46B97DEEB8D">
    <w:name w:val="D5D6F5A638E14E35A042D46B97DEEB8D"/>
    <w:rsid w:val="00C12907"/>
    <w:pPr>
      <w:bidi/>
    </w:pPr>
  </w:style>
  <w:style w:type="paragraph" w:customStyle="1" w:styleId="38F8C5C22AF042C885685D04D912F5E9">
    <w:name w:val="38F8C5C22AF042C885685D04D912F5E9"/>
    <w:rsid w:val="00C12907"/>
    <w:pPr>
      <w:bidi/>
    </w:pPr>
  </w:style>
  <w:style w:type="paragraph" w:customStyle="1" w:styleId="6F124019F44F47E3A642F0E6DA8E9FEA">
    <w:name w:val="6F124019F44F47E3A642F0E6DA8E9FEA"/>
    <w:rsid w:val="00C12907"/>
    <w:pPr>
      <w:bidi/>
    </w:pPr>
  </w:style>
  <w:style w:type="paragraph" w:customStyle="1" w:styleId="F8F282957B95428AA34E9A1BE06A4C4A">
    <w:name w:val="F8F282957B95428AA34E9A1BE06A4C4A"/>
    <w:rsid w:val="00C12907"/>
    <w:pPr>
      <w:bidi/>
    </w:pPr>
  </w:style>
  <w:style w:type="paragraph" w:customStyle="1" w:styleId="ABC79A028DE94AB29F00E8AAD233AB5A">
    <w:name w:val="ABC79A028DE94AB29F00E8AAD233AB5A"/>
    <w:rsid w:val="00C12907"/>
    <w:pPr>
      <w:bidi/>
    </w:pPr>
  </w:style>
  <w:style w:type="paragraph" w:customStyle="1" w:styleId="7F5D6AC7A17040B18E8AFCD03E9C1A7F">
    <w:name w:val="7F5D6AC7A17040B18E8AFCD03E9C1A7F"/>
    <w:rsid w:val="00C12907"/>
    <w:pPr>
      <w:bidi/>
    </w:pPr>
  </w:style>
  <w:style w:type="paragraph" w:customStyle="1" w:styleId="1B7746A7BBDE448A8924868E22DC5CB4">
    <w:name w:val="1B7746A7BBDE448A8924868E22DC5CB4"/>
    <w:rsid w:val="00C12907"/>
    <w:pPr>
      <w:bidi/>
    </w:pPr>
  </w:style>
  <w:style w:type="paragraph" w:customStyle="1" w:styleId="82C989A2F1B04DAF8D9683A1B94DF5B5">
    <w:name w:val="82C989A2F1B04DAF8D9683A1B94DF5B5"/>
    <w:rsid w:val="00C12907"/>
    <w:pPr>
      <w:bidi/>
    </w:pPr>
  </w:style>
  <w:style w:type="paragraph" w:customStyle="1" w:styleId="769BC050F0EB4694A7404398382AE7D9">
    <w:name w:val="769BC050F0EB4694A7404398382AE7D9"/>
    <w:rsid w:val="00C12907"/>
    <w:pPr>
      <w:bidi/>
    </w:pPr>
  </w:style>
  <w:style w:type="paragraph" w:customStyle="1" w:styleId="38FB4FA67A6046B6A47F7B80A2CD4382">
    <w:name w:val="38FB4FA67A6046B6A47F7B80A2CD4382"/>
    <w:rsid w:val="00C12907"/>
    <w:pPr>
      <w:bidi/>
    </w:pPr>
  </w:style>
  <w:style w:type="paragraph" w:customStyle="1" w:styleId="3CED009ACBF14DCAAF9154942A97A309">
    <w:name w:val="3CED009ACBF14DCAAF9154942A97A309"/>
    <w:rsid w:val="00C12907"/>
    <w:pPr>
      <w:bidi/>
    </w:pPr>
  </w:style>
  <w:style w:type="paragraph" w:customStyle="1" w:styleId="2536AD64E88F428B80DE8AAFA7E12BBE">
    <w:name w:val="2536AD64E88F428B80DE8AAFA7E12BBE"/>
    <w:rsid w:val="00C12907"/>
    <w:pPr>
      <w:bidi/>
    </w:pPr>
  </w:style>
  <w:style w:type="paragraph" w:customStyle="1" w:styleId="D8CB5A0AB46245ABA0EDCCEEF61A4763">
    <w:name w:val="D8CB5A0AB46245ABA0EDCCEEF61A4763"/>
    <w:rsid w:val="00C12907"/>
    <w:pPr>
      <w:bidi/>
    </w:pPr>
  </w:style>
  <w:style w:type="paragraph" w:customStyle="1" w:styleId="323FD505191F45A78547F1800A4ECEAF">
    <w:name w:val="323FD505191F45A78547F1800A4ECEAF"/>
    <w:rsid w:val="00234408"/>
    <w:pPr>
      <w:bidi/>
    </w:pPr>
  </w:style>
  <w:style w:type="paragraph" w:customStyle="1" w:styleId="7AB50085279644AC8A41BBD872E28526">
    <w:name w:val="7AB50085279644AC8A41BBD872E28526"/>
    <w:rsid w:val="00234408"/>
    <w:pPr>
      <w:bidi/>
    </w:pPr>
  </w:style>
  <w:style w:type="paragraph" w:customStyle="1" w:styleId="811B9DC83E0042B897186F5C32760555">
    <w:name w:val="811B9DC83E0042B897186F5C32760555"/>
    <w:rsid w:val="00234408"/>
    <w:pPr>
      <w:bidi/>
    </w:pPr>
  </w:style>
  <w:style w:type="paragraph" w:customStyle="1" w:styleId="E6C975C4FD5B42BF9C036D843DE88267">
    <w:name w:val="E6C975C4FD5B42BF9C036D843DE88267"/>
    <w:rsid w:val="00234408"/>
    <w:pPr>
      <w:bidi/>
    </w:pPr>
  </w:style>
  <w:style w:type="paragraph" w:customStyle="1" w:styleId="A54888C7BDB04A3987FA9291A303F8E9">
    <w:name w:val="A54888C7BDB04A3987FA9291A303F8E9"/>
    <w:rsid w:val="00234408"/>
    <w:pPr>
      <w:bidi/>
    </w:pPr>
  </w:style>
  <w:style w:type="paragraph" w:customStyle="1" w:styleId="6123FFAE945C4088B7F24D70D3A633F3">
    <w:name w:val="6123FFAE945C4088B7F24D70D3A633F3"/>
    <w:rsid w:val="00234408"/>
    <w:pPr>
      <w:bidi/>
    </w:pPr>
  </w:style>
  <w:style w:type="paragraph" w:customStyle="1" w:styleId="8E5040975251403FA06EAE3929E6609E">
    <w:name w:val="8E5040975251403FA06EAE3929E6609E"/>
    <w:rsid w:val="00234408"/>
    <w:pPr>
      <w:bidi/>
    </w:pPr>
  </w:style>
  <w:style w:type="paragraph" w:customStyle="1" w:styleId="C29D664300ED4659ACA4B7CC3BC03503">
    <w:name w:val="C29D664300ED4659ACA4B7CC3BC03503"/>
    <w:rsid w:val="00234408"/>
    <w:pPr>
      <w:bidi/>
    </w:pPr>
  </w:style>
  <w:style w:type="paragraph" w:customStyle="1" w:styleId="5945E9B3FC92443B9AD1E7EC41540116">
    <w:name w:val="5945E9B3FC92443B9AD1E7EC41540116"/>
    <w:rsid w:val="00234408"/>
    <w:pPr>
      <w:bidi/>
    </w:pPr>
  </w:style>
  <w:style w:type="paragraph" w:customStyle="1" w:styleId="D8609225CE564A78B221066306C9F82A">
    <w:name w:val="D8609225CE564A78B221066306C9F82A"/>
    <w:rsid w:val="00234408"/>
    <w:pPr>
      <w:bidi/>
    </w:pPr>
  </w:style>
  <w:style w:type="paragraph" w:customStyle="1" w:styleId="866C94F66E1B4F9E9DF2C6861A090EB1">
    <w:name w:val="866C94F66E1B4F9E9DF2C6861A090EB1"/>
    <w:rsid w:val="00044D55"/>
    <w:pPr>
      <w:bidi/>
    </w:pPr>
  </w:style>
  <w:style w:type="paragraph" w:customStyle="1" w:styleId="472BDB82753F4617A7F4F690EBACB116">
    <w:name w:val="472BDB82753F4617A7F4F690EBACB116"/>
    <w:rsid w:val="00E84181"/>
    <w:pPr>
      <w:bidi/>
    </w:pPr>
  </w:style>
  <w:style w:type="paragraph" w:customStyle="1" w:styleId="785F8169A2104934B620FE74F64C6A87">
    <w:name w:val="785F8169A2104934B620FE74F64C6A87"/>
    <w:rsid w:val="00E84181"/>
    <w:pPr>
      <w:bidi/>
    </w:pPr>
  </w:style>
  <w:style w:type="paragraph" w:customStyle="1" w:styleId="79542DB148BE4ABDB70BACB05951AC74">
    <w:name w:val="79542DB148BE4ABDB70BACB05951AC74"/>
    <w:rsid w:val="00E84181"/>
    <w:pPr>
      <w:bidi/>
    </w:pPr>
  </w:style>
  <w:style w:type="paragraph" w:customStyle="1" w:styleId="F3D6E98077CB4847B9254178287C8EE6">
    <w:name w:val="F3D6E98077CB4847B9254178287C8EE6"/>
    <w:rsid w:val="004C4ED9"/>
    <w:pPr>
      <w:bidi/>
    </w:pPr>
  </w:style>
  <w:style w:type="paragraph" w:customStyle="1" w:styleId="8FA17498D9D04B4CB020B37232C91BC7">
    <w:name w:val="8FA17498D9D04B4CB020B37232C91BC7"/>
    <w:rsid w:val="004C4ED9"/>
    <w:pPr>
      <w:bidi/>
    </w:pPr>
  </w:style>
  <w:style w:type="paragraph" w:customStyle="1" w:styleId="82B173A36F7043C2A61A93924D8BF0BF">
    <w:name w:val="82B173A36F7043C2A61A93924D8BF0BF"/>
    <w:rsid w:val="004C4ED9"/>
    <w:pPr>
      <w:bidi/>
    </w:pPr>
  </w:style>
  <w:style w:type="paragraph" w:customStyle="1" w:styleId="2223A5E9ECA34F7291CA237E5CB60CB7">
    <w:name w:val="2223A5E9ECA34F7291CA237E5CB60CB7"/>
    <w:rsid w:val="004C4ED9"/>
    <w:pPr>
      <w:bidi/>
    </w:pPr>
  </w:style>
  <w:style w:type="paragraph" w:customStyle="1" w:styleId="362DAC1934104ED483D7F196D66CECA4">
    <w:name w:val="362DAC1934104ED483D7F196D66CECA4"/>
    <w:rsid w:val="007864EA"/>
    <w:rPr>
      <w:lang w:bidi="ar-SA"/>
    </w:rPr>
  </w:style>
  <w:style w:type="paragraph" w:customStyle="1" w:styleId="D98ECE033E754B58A56B3F871E3C0465">
    <w:name w:val="D98ECE033E754B58A56B3F871E3C0465"/>
    <w:rsid w:val="002F0670"/>
    <w:pPr>
      <w:spacing w:after="160" w:line="259" w:lineRule="auto"/>
    </w:pPr>
    <w:rPr>
      <w:lang w:bidi="ar-SA"/>
    </w:rPr>
  </w:style>
  <w:style w:type="paragraph" w:customStyle="1" w:styleId="3848DD4DA36B4CE6B231A045137BE213">
    <w:name w:val="3848DD4DA36B4CE6B231A045137BE213"/>
    <w:rsid w:val="002F0670"/>
    <w:pPr>
      <w:spacing w:after="160" w:line="259" w:lineRule="auto"/>
    </w:pPr>
    <w:rPr>
      <w:lang w:bidi="ar-SA"/>
    </w:rPr>
  </w:style>
  <w:style w:type="paragraph" w:customStyle="1" w:styleId="D514DB6198B34796A3B95EB3B4B71C33">
    <w:name w:val="D514DB6198B34796A3B95EB3B4B71C33"/>
    <w:rsid w:val="00930608"/>
    <w:pPr>
      <w:spacing w:after="160" w:line="259" w:lineRule="auto"/>
    </w:pPr>
    <w:rPr>
      <w:lang w:bidi="ar-SA"/>
    </w:rPr>
  </w:style>
  <w:style w:type="paragraph" w:customStyle="1" w:styleId="33A5AEA75DDE4CC9994374ED0D8D7925">
    <w:name w:val="33A5AEA75DDE4CC9994374ED0D8D7925"/>
    <w:rsid w:val="00930608"/>
    <w:pPr>
      <w:bidi/>
      <w:spacing w:before="20" w:after="0" w:line="240" w:lineRule="auto"/>
      <w:jc w:val="lowKashida"/>
    </w:pPr>
    <w:rPr>
      <w:rFonts w:ascii="Cambria" w:eastAsia="Times New Roman" w:hAnsi="Cambria" w:cs="B Nazanin"/>
      <w:snapToGrid w:val="0"/>
      <w:sz w:val="18"/>
      <w:szCs w:val="20"/>
      <w:lang w:eastAsia="ar-SA" w:bidi="ar-SA"/>
    </w:rPr>
  </w:style>
  <w:style w:type="paragraph" w:customStyle="1" w:styleId="27893374B9BA4FFDBA90288161BCCC2A">
    <w:name w:val="27893374B9BA4FFDBA90288161BCCC2A"/>
    <w:rsid w:val="00930608"/>
    <w:pPr>
      <w:spacing w:after="160" w:line="259" w:lineRule="auto"/>
    </w:pPr>
    <w:rPr>
      <w:lang w:bidi="ar-SA"/>
    </w:rPr>
  </w:style>
  <w:style w:type="paragraph" w:customStyle="1" w:styleId="FD02E83E835346309A7F7EB2663EEE79">
    <w:name w:val="FD02E83E835346309A7F7EB2663EEE79"/>
    <w:rsid w:val="00930608"/>
    <w:pPr>
      <w:spacing w:after="160" w:line="259" w:lineRule="auto"/>
    </w:pPr>
    <w:rPr>
      <w:lang w:bidi="ar-SA"/>
    </w:rPr>
  </w:style>
  <w:style w:type="paragraph" w:customStyle="1" w:styleId="793C917BAAA344A2A2F963600AA9EFB6">
    <w:name w:val="793C917BAAA344A2A2F963600AA9EFB6"/>
    <w:rsid w:val="00930608"/>
    <w:pPr>
      <w:spacing w:after="160" w:line="259" w:lineRule="auto"/>
    </w:pPr>
    <w:rPr>
      <w:lang w:bidi="ar-SA"/>
    </w:rPr>
  </w:style>
  <w:style w:type="paragraph" w:customStyle="1" w:styleId="EF1D60D09306497A9DA993C1D4FDA377">
    <w:name w:val="EF1D60D09306497A9DA993C1D4FDA377"/>
    <w:rsid w:val="00930608"/>
    <w:pPr>
      <w:spacing w:after="160" w:line="259" w:lineRule="auto"/>
    </w:pPr>
    <w:rPr>
      <w:lang w:bidi="ar-SA"/>
    </w:rPr>
  </w:style>
  <w:style w:type="paragraph" w:customStyle="1" w:styleId="E35C2E740ED04C058B656F1BD4C506A4">
    <w:name w:val="E35C2E740ED04C058B656F1BD4C506A4"/>
    <w:rsid w:val="00930608"/>
    <w:pPr>
      <w:spacing w:after="160" w:line="259" w:lineRule="auto"/>
    </w:pPr>
    <w:rPr>
      <w:lang w:bidi="ar-SA"/>
    </w:rPr>
  </w:style>
  <w:style w:type="paragraph" w:customStyle="1" w:styleId="68D6E2D647314B81BF6DA02AA1C65B15">
    <w:name w:val="68D6E2D647314B81BF6DA02AA1C65B15"/>
    <w:rsid w:val="00930608"/>
    <w:pPr>
      <w:spacing w:after="160" w:line="259" w:lineRule="auto"/>
    </w:pPr>
    <w:rPr>
      <w:lang w:bidi="ar-SA"/>
    </w:rPr>
  </w:style>
  <w:style w:type="paragraph" w:customStyle="1" w:styleId="916915F6CBDE4FB182040DF5F972052C">
    <w:name w:val="916915F6CBDE4FB182040DF5F972052C"/>
    <w:rsid w:val="00930608"/>
    <w:pPr>
      <w:spacing w:after="160" w:line="259" w:lineRule="auto"/>
    </w:pPr>
    <w:rPr>
      <w:lang w:bidi="ar-SA"/>
    </w:rPr>
  </w:style>
  <w:style w:type="paragraph" w:customStyle="1" w:styleId="555C4CA162814BC8AAE17D342C62B555">
    <w:name w:val="555C4CA162814BC8AAE17D342C62B555"/>
    <w:rsid w:val="00930608"/>
    <w:pPr>
      <w:spacing w:after="160" w:line="259" w:lineRule="auto"/>
    </w:pPr>
    <w:rPr>
      <w:lang w:bidi="ar-SA"/>
    </w:rPr>
  </w:style>
  <w:style w:type="paragraph" w:customStyle="1" w:styleId="E04A4B69E77C45EB812794179D8394BB">
    <w:name w:val="E04A4B69E77C45EB812794179D8394BB"/>
    <w:rsid w:val="00930608"/>
    <w:pPr>
      <w:spacing w:after="160" w:line="259" w:lineRule="auto"/>
    </w:pPr>
    <w:rPr>
      <w:lang w:bidi="ar-SA"/>
    </w:rPr>
  </w:style>
  <w:style w:type="paragraph" w:customStyle="1" w:styleId="D5027EF06BDA45D4B1676BFAA0A72BEA">
    <w:name w:val="D5027EF06BDA45D4B1676BFAA0A72BEA"/>
    <w:rsid w:val="00930608"/>
    <w:pPr>
      <w:spacing w:after="160" w:line="259" w:lineRule="auto"/>
    </w:pPr>
    <w:rPr>
      <w:lang w:bidi="ar-SA"/>
    </w:rPr>
  </w:style>
  <w:style w:type="paragraph" w:customStyle="1" w:styleId="F14C82A106CE45E497455F106DB5A956">
    <w:name w:val="F14C82A106CE45E497455F106DB5A956"/>
    <w:rsid w:val="00930608"/>
    <w:pPr>
      <w:spacing w:after="160" w:line="259" w:lineRule="auto"/>
    </w:pPr>
    <w:rPr>
      <w:lang w:bidi="ar-SA"/>
    </w:rPr>
  </w:style>
  <w:style w:type="paragraph" w:customStyle="1" w:styleId="52829D7ED29B47478264D101A4F1013A">
    <w:name w:val="52829D7ED29B47478264D101A4F1013A"/>
    <w:rsid w:val="00930608"/>
    <w:pPr>
      <w:spacing w:after="160" w:line="259" w:lineRule="auto"/>
    </w:pPr>
    <w:rPr>
      <w:lang w:bidi="ar-SA"/>
    </w:rPr>
  </w:style>
  <w:style w:type="paragraph" w:customStyle="1" w:styleId="A956F83AABDC48178D293849B67EC9EF">
    <w:name w:val="A956F83AABDC48178D293849B67EC9EF"/>
    <w:rsid w:val="00930608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7527-0CCE-4D0E-A5A7-D6054660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Office07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T. Mesri Gundoshmian</dc:creator>
  <cp:keywords>EDU</cp:keywords>
  <cp:lastModifiedBy>Majid Hosseinpour</cp:lastModifiedBy>
  <cp:revision>2</cp:revision>
  <cp:lastPrinted>2017-10-25T05:38:00Z</cp:lastPrinted>
  <dcterms:created xsi:type="dcterms:W3CDTF">2024-09-22T13:31:00Z</dcterms:created>
  <dcterms:modified xsi:type="dcterms:W3CDTF">2024-09-22T13:31:00Z</dcterms:modified>
</cp:coreProperties>
</file>