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43" w:rsidRPr="005B5D84" w:rsidRDefault="0062798D" w:rsidP="00A31343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رؤسای محترم</w:t>
      </w:r>
      <w:r w:rsidR="00A31343" w:rsidRPr="005B5D84">
        <w:rPr>
          <w:rFonts w:cs="B Zar" w:hint="cs"/>
          <w:b/>
          <w:bCs/>
          <w:sz w:val="24"/>
          <w:szCs w:val="24"/>
          <w:rtl/>
          <w:lang w:bidi="fa-IR"/>
        </w:rPr>
        <w:t xml:space="preserve"> دانشگاههای:</w:t>
      </w:r>
    </w:p>
    <w:p w:rsidR="00A31343" w:rsidRPr="005B5D84" w:rsidRDefault="0062798D" w:rsidP="006F0D2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علمی و کابردی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پیام نور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فرهنگیان- فنی و حرفه ای- آموزش عالی نوین- غیرانتفاعی مقدس اردبیلی</w:t>
      </w:r>
    </w:p>
    <w:p w:rsidR="00A31343" w:rsidRPr="005B5D84" w:rsidRDefault="00A31343" w:rsidP="00A31343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B5D84">
        <w:rPr>
          <w:rFonts w:cs="B Zar" w:hint="cs"/>
          <w:b/>
          <w:bCs/>
          <w:sz w:val="24"/>
          <w:szCs w:val="24"/>
          <w:rtl/>
          <w:lang w:bidi="fa-IR"/>
        </w:rPr>
        <w:t>با سلام</w:t>
      </w:r>
    </w:p>
    <w:p w:rsidR="00A31343" w:rsidRPr="003C514D" w:rsidRDefault="00A31343" w:rsidP="00601A65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bookmarkStart w:id="0" w:name="_GoBack"/>
      <w:r w:rsidRPr="003C514D">
        <w:rPr>
          <w:rFonts w:cs="B Nazanin" w:hint="cs"/>
          <w:sz w:val="28"/>
          <w:szCs w:val="28"/>
          <w:rtl/>
          <w:lang w:bidi="fa-IR"/>
        </w:rPr>
        <w:t xml:space="preserve">احتراماً با </w:t>
      </w:r>
      <w:r w:rsidR="00601A65" w:rsidRPr="003C514D">
        <w:rPr>
          <w:rFonts w:cs="B Nazanin" w:hint="cs"/>
          <w:sz w:val="28"/>
          <w:szCs w:val="28"/>
          <w:rtl/>
          <w:lang w:bidi="fa-IR"/>
        </w:rPr>
        <w:t>عنایت به نامه شماره 9462/1/41 مورخه 7/2/98 مدیرکل محترم تربیت بدنی وزارت علوم، تحقیقات و فناوری در خصوص انتخاب این دانشگاه بعنوان دانشگاه معین استان جهت برگزاری مسابقات انتخابی پانزدهمین المپیاد ورزشی دانشجویان دانشگاههای سراسر کشور در رشته های پسران (فوتبال و ووشو) و (دختران) فوتسال و ووشو، خواهشمند است دستور فرمائید مسئولین امر در خصوص اعلام آمادگی قطعی آن واحد تا تاریخ 12/3/98 از طریق شماره نمابر 33520256 اقدام لازم بعمل آورند.</w:t>
      </w:r>
    </w:p>
    <w:p w:rsidR="00601A65" w:rsidRPr="003C514D" w:rsidRDefault="00601A65" w:rsidP="00601A65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3C514D">
        <w:rPr>
          <w:rFonts w:cs="B Nazanin" w:hint="cs"/>
          <w:sz w:val="28"/>
          <w:szCs w:val="28"/>
          <w:rtl/>
          <w:lang w:bidi="fa-IR"/>
        </w:rPr>
        <w:t>ضمناً یادآوری می</w:t>
      </w:r>
      <w:r w:rsidRPr="003C514D">
        <w:rPr>
          <w:rFonts w:cs="B Nazanin" w:hint="cs"/>
          <w:sz w:val="28"/>
          <w:szCs w:val="28"/>
          <w:rtl/>
          <w:lang w:bidi="fa-IR"/>
        </w:rPr>
        <w:softHyphen/>
        <w:t>گردد که کلیه دانشگاهها و موسسات آموزش عالی سطح استان باید بصورت مجزا و واحد نسبت به اعلام آمادگی حضور در این دوره از مسابقات اقدام نمایند.</w:t>
      </w:r>
    </w:p>
    <w:bookmarkEnd w:id="0"/>
    <w:p w:rsidR="00F07C84" w:rsidRDefault="00F07C84" w:rsidP="00F07C8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F07C84" w:rsidRPr="00F07C84" w:rsidRDefault="00F07C84" w:rsidP="00F07C84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07C84">
        <w:rPr>
          <w:rFonts w:cs="B Nazanin" w:hint="cs"/>
          <w:b/>
          <w:bCs/>
          <w:sz w:val="26"/>
          <w:szCs w:val="26"/>
          <w:rtl/>
          <w:lang w:bidi="fa-IR"/>
        </w:rPr>
        <w:t>با آرزوی توفیق الهی</w:t>
      </w:r>
    </w:p>
    <w:p w:rsidR="00F07C84" w:rsidRPr="00F07C84" w:rsidRDefault="00F07C84" w:rsidP="00F07C84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C84">
        <w:rPr>
          <w:rFonts w:cs="B Nazanin" w:hint="cs"/>
          <w:sz w:val="28"/>
          <w:szCs w:val="28"/>
          <w:rtl/>
          <w:lang w:bidi="fa-IR"/>
        </w:rPr>
        <w:t>دکتر غلامرضا احمدزاده</w:t>
      </w:r>
    </w:p>
    <w:p w:rsidR="00F07C84" w:rsidRPr="00F07C84" w:rsidRDefault="00F07C84" w:rsidP="00F07C84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C84">
        <w:rPr>
          <w:rFonts w:cs="B Nazanin" w:hint="cs"/>
          <w:sz w:val="28"/>
          <w:szCs w:val="28"/>
          <w:rtl/>
          <w:lang w:bidi="fa-IR"/>
        </w:rPr>
        <w:t>مدیر تربیت بدنی و فوق برنامه دانشگاه و</w:t>
      </w:r>
    </w:p>
    <w:p w:rsidR="00F07C84" w:rsidRPr="00F07C84" w:rsidRDefault="00F07C84" w:rsidP="00F07C84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C84">
        <w:rPr>
          <w:rFonts w:cs="B Nazanin" w:hint="cs"/>
          <w:sz w:val="28"/>
          <w:szCs w:val="28"/>
          <w:rtl/>
          <w:lang w:bidi="fa-IR"/>
        </w:rPr>
        <w:t>دبیر ورزش همگانی دانشگاه</w:t>
      </w:r>
      <w:r>
        <w:rPr>
          <w:rFonts w:cs="B Nazanin"/>
          <w:sz w:val="28"/>
          <w:szCs w:val="28"/>
          <w:rtl/>
          <w:lang w:bidi="fa-IR"/>
        </w:rPr>
        <w:softHyphen/>
      </w:r>
      <w:r w:rsidRPr="00F07C84">
        <w:rPr>
          <w:rFonts w:cs="B Nazanin" w:hint="cs"/>
          <w:sz w:val="28"/>
          <w:szCs w:val="28"/>
          <w:rtl/>
          <w:lang w:bidi="fa-IR"/>
        </w:rPr>
        <w:t>های استان اردبیل</w:t>
      </w:r>
    </w:p>
    <w:sectPr w:rsidR="00F07C84" w:rsidRPr="00F07C84" w:rsidSect="00F07C84">
      <w:pgSz w:w="12240" w:h="15840"/>
      <w:pgMar w:top="2127" w:right="288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0BC"/>
    <w:multiLevelType w:val="hybridMultilevel"/>
    <w:tmpl w:val="7F4C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2A2A"/>
    <w:multiLevelType w:val="hybridMultilevel"/>
    <w:tmpl w:val="2F1CA10C"/>
    <w:lvl w:ilvl="0" w:tplc="A8820E8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1680"/>
    <w:multiLevelType w:val="hybridMultilevel"/>
    <w:tmpl w:val="F84063BE"/>
    <w:lvl w:ilvl="0" w:tplc="596E3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1831"/>
    <w:multiLevelType w:val="hybridMultilevel"/>
    <w:tmpl w:val="C010A62C"/>
    <w:lvl w:ilvl="0" w:tplc="4E822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169F2"/>
    <w:multiLevelType w:val="hybridMultilevel"/>
    <w:tmpl w:val="69DE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06795"/>
    <w:multiLevelType w:val="hybridMultilevel"/>
    <w:tmpl w:val="98102290"/>
    <w:lvl w:ilvl="0" w:tplc="3AD8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D"/>
    <w:rsid w:val="000115FD"/>
    <w:rsid w:val="00013006"/>
    <w:rsid w:val="000345B7"/>
    <w:rsid w:val="00034BEF"/>
    <w:rsid w:val="00044D6F"/>
    <w:rsid w:val="00054972"/>
    <w:rsid w:val="000638D3"/>
    <w:rsid w:val="000735E3"/>
    <w:rsid w:val="00086AED"/>
    <w:rsid w:val="00092AB4"/>
    <w:rsid w:val="00096BE2"/>
    <w:rsid w:val="000979AD"/>
    <w:rsid w:val="000A1F71"/>
    <w:rsid w:val="000A4ACD"/>
    <w:rsid w:val="000C091A"/>
    <w:rsid w:val="000F523E"/>
    <w:rsid w:val="00106387"/>
    <w:rsid w:val="0011043A"/>
    <w:rsid w:val="001122C0"/>
    <w:rsid w:val="00117319"/>
    <w:rsid w:val="00125215"/>
    <w:rsid w:val="00135BC2"/>
    <w:rsid w:val="001521EE"/>
    <w:rsid w:val="0015797C"/>
    <w:rsid w:val="001622AE"/>
    <w:rsid w:val="0018642C"/>
    <w:rsid w:val="00197A1D"/>
    <w:rsid w:val="001D00AE"/>
    <w:rsid w:val="001E5E25"/>
    <w:rsid w:val="001F745F"/>
    <w:rsid w:val="00217534"/>
    <w:rsid w:val="0023496A"/>
    <w:rsid w:val="00235ED7"/>
    <w:rsid w:val="00237D24"/>
    <w:rsid w:val="0024194A"/>
    <w:rsid w:val="00291D8F"/>
    <w:rsid w:val="002A197D"/>
    <w:rsid w:val="002A62BF"/>
    <w:rsid w:val="002D53D0"/>
    <w:rsid w:val="00317A55"/>
    <w:rsid w:val="00325208"/>
    <w:rsid w:val="00343F51"/>
    <w:rsid w:val="00382EBC"/>
    <w:rsid w:val="003A343E"/>
    <w:rsid w:val="003A552A"/>
    <w:rsid w:val="003C15AB"/>
    <w:rsid w:val="003C514D"/>
    <w:rsid w:val="003C6774"/>
    <w:rsid w:val="003D5D49"/>
    <w:rsid w:val="003D75DC"/>
    <w:rsid w:val="003E494E"/>
    <w:rsid w:val="004057CA"/>
    <w:rsid w:val="00441899"/>
    <w:rsid w:val="00455BA1"/>
    <w:rsid w:val="00462061"/>
    <w:rsid w:val="004753BE"/>
    <w:rsid w:val="0049519A"/>
    <w:rsid w:val="004A01D6"/>
    <w:rsid w:val="004B70F0"/>
    <w:rsid w:val="004C18C5"/>
    <w:rsid w:val="004D065E"/>
    <w:rsid w:val="004E54AA"/>
    <w:rsid w:val="004F4C37"/>
    <w:rsid w:val="005004E5"/>
    <w:rsid w:val="00510A92"/>
    <w:rsid w:val="00512C12"/>
    <w:rsid w:val="00521BF6"/>
    <w:rsid w:val="005452E4"/>
    <w:rsid w:val="00555829"/>
    <w:rsid w:val="00565BC3"/>
    <w:rsid w:val="00566E3F"/>
    <w:rsid w:val="005A0F75"/>
    <w:rsid w:val="005A3C3B"/>
    <w:rsid w:val="005A48F9"/>
    <w:rsid w:val="005C41EC"/>
    <w:rsid w:val="005D5B74"/>
    <w:rsid w:val="005F122F"/>
    <w:rsid w:val="005F18F2"/>
    <w:rsid w:val="00601A65"/>
    <w:rsid w:val="0061130C"/>
    <w:rsid w:val="0062798D"/>
    <w:rsid w:val="00653823"/>
    <w:rsid w:val="00672459"/>
    <w:rsid w:val="006755C8"/>
    <w:rsid w:val="006856AC"/>
    <w:rsid w:val="006859EF"/>
    <w:rsid w:val="006A1DF1"/>
    <w:rsid w:val="006A2EAF"/>
    <w:rsid w:val="006A6C11"/>
    <w:rsid w:val="006D5637"/>
    <w:rsid w:val="006E25FF"/>
    <w:rsid w:val="006F0D26"/>
    <w:rsid w:val="007105D4"/>
    <w:rsid w:val="00727D04"/>
    <w:rsid w:val="00732D19"/>
    <w:rsid w:val="00736D69"/>
    <w:rsid w:val="00751F22"/>
    <w:rsid w:val="00751F7D"/>
    <w:rsid w:val="007A22CE"/>
    <w:rsid w:val="007C38E8"/>
    <w:rsid w:val="007C4B62"/>
    <w:rsid w:val="007D5C4C"/>
    <w:rsid w:val="0080613D"/>
    <w:rsid w:val="00816B3C"/>
    <w:rsid w:val="00852730"/>
    <w:rsid w:val="00895229"/>
    <w:rsid w:val="008A0FAC"/>
    <w:rsid w:val="008E2B6A"/>
    <w:rsid w:val="008E48A9"/>
    <w:rsid w:val="008F4709"/>
    <w:rsid w:val="00905DED"/>
    <w:rsid w:val="00920DD6"/>
    <w:rsid w:val="0093340D"/>
    <w:rsid w:val="00935581"/>
    <w:rsid w:val="00967B8B"/>
    <w:rsid w:val="00971A33"/>
    <w:rsid w:val="0097797E"/>
    <w:rsid w:val="00981A09"/>
    <w:rsid w:val="00993AEC"/>
    <w:rsid w:val="009E39C2"/>
    <w:rsid w:val="009E68C4"/>
    <w:rsid w:val="009F07E7"/>
    <w:rsid w:val="00A31343"/>
    <w:rsid w:val="00A47718"/>
    <w:rsid w:val="00A5466D"/>
    <w:rsid w:val="00A752E3"/>
    <w:rsid w:val="00AC7990"/>
    <w:rsid w:val="00AC7A68"/>
    <w:rsid w:val="00AE71F9"/>
    <w:rsid w:val="00B0619F"/>
    <w:rsid w:val="00B41E6A"/>
    <w:rsid w:val="00B45928"/>
    <w:rsid w:val="00B86772"/>
    <w:rsid w:val="00B90952"/>
    <w:rsid w:val="00BC1DA4"/>
    <w:rsid w:val="00BC70A1"/>
    <w:rsid w:val="00BE22F3"/>
    <w:rsid w:val="00BF2EEB"/>
    <w:rsid w:val="00C064D9"/>
    <w:rsid w:val="00C07DC3"/>
    <w:rsid w:val="00C60131"/>
    <w:rsid w:val="00C6587D"/>
    <w:rsid w:val="00C86252"/>
    <w:rsid w:val="00CB52ED"/>
    <w:rsid w:val="00CC550C"/>
    <w:rsid w:val="00CC7DE4"/>
    <w:rsid w:val="00CF0757"/>
    <w:rsid w:val="00D103C4"/>
    <w:rsid w:val="00D37FD7"/>
    <w:rsid w:val="00D609C0"/>
    <w:rsid w:val="00D819CD"/>
    <w:rsid w:val="00D8517D"/>
    <w:rsid w:val="00D859E1"/>
    <w:rsid w:val="00DA5CE4"/>
    <w:rsid w:val="00DB42DB"/>
    <w:rsid w:val="00DC2BCB"/>
    <w:rsid w:val="00E05B81"/>
    <w:rsid w:val="00E23DCE"/>
    <w:rsid w:val="00E40766"/>
    <w:rsid w:val="00E50341"/>
    <w:rsid w:val="00E626FF"/>
    <w:rsid w:val="00E75B23"/>
    <w:rsid w:val="00E83B10"/>
    <w:rsid w:val="00E97F47"/>
    <w:rsid w:val="00EC6B5B"/>
    <w:rsid w:val="00EC751D"/>
    <w:rsid w:val="00ED1F29"/>
    <w:rsid w:val="00EE7CDD"/>
    <w:rsid w:val="00EF1795"/>
    <w:rsid w:val="00EF7744"/>
    <w:rsid w:val="00F07C84"/>
    <w:rsid w:val="00F245E8"/>
    <w:rsid w:val="00F37787"/>
    <w:rsid w:val="00FA20D1"/>
    <w:rsid w:val="00FB0C96"/>
    <w:rsid w:val="00FB19C1"/>
    <w:rsid w:val="00FC16C1"/>
    <w:rsid w:val="00FE02AF"/>
    <w:rsid w:val="00FF3DD2"/>
    <w:rsid w:val="00FF5F94"/>
    <w:rsid w:val="00FF5FE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AB"/>
    <w:pPr>
      <w:ind w:left="720"/>
      <w:contextualSpacing/>
    </w:pPr>
  </w:style>
  <w:style w:type="table" w:styleId="TableGrid">
    <w:name w:val="Table Grid"/>
    <w:basedOn w:val="TableNormal"/>
    <w:uiPriority w:val="59"/>
    <w:rsid w:val="0097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AB"/>
    <w:pPr>
      <w:ind w:left="720"/>
      <w:contextualSpacing/>
    </w:pPr>
  </w:style>
  <w:style w:type="table" w:styleId="TableGrid">
    <w:name w:val="Table Grid"/>
    <w:basedOn w:val="TableNormal"/>
    <w:uiPriority w:val="59"/>
    <w:rsid w:val="0097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negin</dc:creator>
  <cp:lastModifiedBy>U18698</cp:lastModifiedBy>
  <cp:revision>3</cp:revision>
  <cp:lastPrinted>2018-02-07T12:22:00Z</cp:lastPrinted>
  <dcterms:created xsi:type="dcterms:W3CDTF">2019-05-14T05:05:00Z</dcterms:created>
  <dcterms:modified xsi:type="dcterms:W3CDTF">2019-05-14T09:45:00Z</dcterms:modified>
</cp:coreProperties>
</file>