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07" w:rsidRDefault="00DF4A62" w:rsidP="008519EF">
      <w:pPr>
        <w:bidi/>
        <w:spacing w:line="240" w:lineRule="auto"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اولین دوره مسابقات ورزش های همگانی دانشجویان دانشگاههای استان اردبیل</w:t>
      </w:r>
    </w:p>
    <w:p w:rsidR="008519EF" w:rsidRDefault="008519EF" w:rsidP="00DF4A62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اطلاعات فردی تیم </w:t>
      </w:r>
      <w:r w:rsidR="00DF4A62">
        <w:rPr>
          <w:rFonts w:cs="B Nazanin" w:hint="cs"/>
          <w:sz w:val="28"/>
          <w:szCs w:val="28"/>
          <w:rtl/>
          <w:lang w:bidi="fa-IR"/>
        </w:rPr>
        <w:t>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دانشگاه </w:t>
      </w:r>
      <w:r w:rsidR="00DF4A62">
        <w:rPr>
          <w:rFonts w:cs="B Nazanin" w:hint="cs"/>
          <w:sz w:val="28"/>
          <w:szCs w:val="28"/>
          <w:rtl/>
          <w:lang w:bidi="fa-IR"/>
        </w:rPr>
        <w:t>...............................................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70"/>
        <w:gridCol w:w="1800"/>
        <w:gridCol w:w="1440"/>
        <w:gridCol w:w="1620"/>
        <w:gridCol w:w="1350"/>
        <w:gridCol w:w="1350"/>
        <w:gridCol w:w="1278"/>
      </w:tblGrid>
      <w:tr w:rsidR="008519EF" w:rsidTr="008519EF">
        <w:tc>
          <w:tcPr>
            <w:tcW w:w="11556" w:type="dxa"/>
            <w:gridSpan w:val="8"/>
            <w:shd w:val="clear" w:color="auto" w:fill="D9D9D9" w:themeFill="background1" w:themeFillShade="D9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ورزشکاران</w:t>
            </w:r>
          </w:p>
        </w:tc>
      </w:tr>
      <w:tr w:rsidR="008519EF" w:rsidTr="008519EF">
        <w:tc>
          <w:tcPr>
            <w:tcW w:w="648" w:type="dxa"/>
          </w:tcPr>
          <w:p w:rsidR="008519EF" w:rsidRPr="008519EF" w:rsidRDefault="008519EF" w:rsidP="00851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519EF"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07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80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144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62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بیمه</w:t>
            </w: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سابقه ورزشی</w:t>
            </w:r>
          </w:p>
        </w:tc>
        <w:tc>
          <w:tcPr>
            <w:tcW w:w="127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8519EF" w:rsidTr="008519EF">
        <w:tc>
          <w:tcPr>
            <w:tcW w:w="64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07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519EF" w:rsidTr="008519EF">
        <w:tc>
          <w:tcPr>
            <w:tcW w:w="64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07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519EF" w:rsidTr="008519EF">
        <w:tc>
          <w:tcPr>
            <w:tcW w:w="64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07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519EF" w:rsidTr="008519EF">
        <w:tc>
          <w:tcPr>
            <w:tcW w:w="64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07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519EF" w:rsidTr="008519EF">
        <w:tc>
          <w:tcPr>
            <w:tcW w:w="64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519EF" w:rsidTr="008519EF">
        <w:tc>
          <w:tcPr>
            <w:tcW w:w="64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07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519EF" w:rsidTr="008519EF">
        <w:tc>
          <w:tcPr>
            <w:tcW w:w="64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519EF" w:rsidTr="008519EF">
        <w:tc>
          <w:tcPr>
            <w:tcW w:w="64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519EF" w:rsidTr="008519EF">
        <w:tc>
          <w:tcPr>
            <w:tcW w:w="64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519EF" w:rsidTr="008519EF">
        <w:tc>
          <w:tcPr>
            <w:tcW w:w="64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519EF" w:rsidRDefault="008519EF" w:rsidP="008519EF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3780"/>
        <w:gridCol w:w="2415"/>
        <w:gridCol w:w="2311"/>
        <w:gridCol w:w="2312"/>
      </w:tblGrid>
      <w:tr w:rsidR="008519EF" w:rsidTr="00CC1350">
        <w:tc>
          <w:tcPr>
            <w:tcW w:w="11556" w:type="dxa"/>
            <w:gridSpan w:val="5"/>
          </w:tcPr>
          <w:p w:rsidR="008519EF" w:rsidRDefault="00DF4A62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مشخصات کادر فنی</w:t>
            </w:r>
            <w:bookmarkStart w:id="0" w:name="_GoBack"/>
            <w:bookmarkEnd w:id="0"/>
          </w:p>
        </w:tc>
      </w:tr>
      <w:tr w:rsidR="008519EF" w:rsidTr="008519EF">
        <w:tc>
          <w:tcPr>
            <w:tcW w:w="73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78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415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2311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2312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8519EF" w:rsidTr="008519EF">
        <w:tc>
          <w:tcPr>
            <w:tcW w:w="73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8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5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1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2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519EF" w:rsidTr="008519EF">
        <w:tc>
          <w:tcPr>
            <w:tcW w:w="738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80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5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1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2" w:type="dxa"/>
          </w:tcPr>
          <w:p w:rsidR="008519EF" w:rsidRDefault="008519EF" w:rsidP="008519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519EF" w:rsidRDefault="008519EF" w:rsidP="008519EF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38"/>
        <w:gridCol w:w="4266"/>
        <w:gridCol w:w="3852"/>
      </w:tblGrid>
      <w:tr w:rsidR="008519EF" w:rsidTr="00B90A0F">
        <w:tc>
          <w:tcPr>
            <w:tcW w:w="3438" w:type="dxa"/>
          </w:tcPr>
          <w:p w:rsidR="008519EF" w:rsidRPr="008519EF" w:rsidRDefault="00B90A0F" w:rsidP="00B90A0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مهر و امضا</w:t>
            </w:r>
            <w:r w:rsidR="008519EF" w:rsidRPr="008519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معاون آموزشی دانشگاه</w:t>
            </w:r>
          </w:p>
        </w:tc>
        <w:tc>
          <w:tcPr>
            <w:tcW w:w="4266" w:type="dxa"/>
          </w:tcPr>
          <w:p w:rsidR="008519EF" w:rsidRPr="008519EF" w:rsidRDefault="008519EF" w:rsidP="00B90A0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19EF">
              <w:rPr>
                <w:rFonts w:cs="B Nazanin" w:hint="cs"/>
                <w:sz w:val="28"/>
                <w:szCs w:val="28"/>
                <w:rtl/>
                <w:lang w:bidi="fa-IR"/>
              </w:rPr>
              <w:t>مهر و امضا معاون دانشجویی فرهنگی دانشگاه</w:t>
            </w:r>
          </w:p>
        </w:tc>
        <w:tc>
          <w:tcPr>
            <w:tcW w:w="3852" w:type="dxa"/>
            <w:vAlign w:val="center"/>
          </w:tcPr>
          <w:p w:rsidR="008519EF" w:rsidRDefault="008519EF" w:rsidP="00B90A0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19EF">
              <w:rPr>
                <w:rFonts w:cs="B Nazanin" w:hint="cs"/>
                <w:sz w:val="28"/>
                <w:szCs w:val="28"/>
                <w:rtl/>
                <w:lang w:bidi="fa-IR"/>
              </w:rPr>
              <w:t>مهر و امضاء مدیر تربیت بدنی / اداره کل تربیت بدنی دانشگاه</w:t>
            </w:r>
          </w:p>
          <w:p w:rsidR="00B90A0F" w:rsidRDefault="00B90A0F" w:rsidP="00B90A0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90A0F" w:rsidRDefault="00B90A0F" w:rsidP="00B90A0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90A0F" w:rsidRPr="008519EF" w:rsidRDefault="00B90A0F" w:rsidP="00B90A0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0A0F" w:rsidTr="00B90A0F">
        <w:tc>
          <w:tcPr>
            <w:tcW w:w="11556" w:type="dxa"/>
            <w:gridSpan w:val="3"/>
            <w:vAlign w:val="center"/>
          </w:tcPr>
          <w:p w:rsidR="00B90A0F" w:rsidRDefault="00B90A0F" w:rsidP="00B90A0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90A0F" w:rsidRDefault="00B90A0F" w:rsidP="00B90A0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اشتغال به تحصیل نامبردگان در جدول بازیکنان در این دانشگاه مورد تائید آموزش دانشگاه می باشد.</w:t>
            </w:r>
          </w:p>
          <w:p w:rsidR="00B90A0F" w:rsidRDefault="00B90A0F" w:rsidP="00B90A0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مهر و امضای مدیر کل آموزش</w:t>
            </w:r>
          </w:p>
        </w:tc>
      </w:tr>
      <w:tr w:rsidR="00B90A0F" w:rsidTr="00B90A0F">
        <w:trPr>
          <w:trHeight w:val="1052"/>
        </w:trPr>
        <w:tc>
          <w:tcPr>
            <w:tcW w:w="11556" w:type="dxa"/>
            <w:gridSpan w:val="3"/>
            <w:vAlign w:val="center"/>
          </w:tcPr>
          <w:p w:rsidR="00B90A0F" w:rsidRDefault="00B90A0F" w:rsidP="00B90A0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90A0F" w:rsidRDefault="00B90A0F" w:rsidP="00B90A0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صحت و سلامت نامبردگان در جدول بازیکنان مورد تایید می باشد.</w:t>
            </w:r>
          </w:p>
          <w:p w:rsidR="00B90A0F" w:rsidRDefault="00B90A0F" w:rsidP="00B90A0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مهر و امضای پزشک معتمد</w:t>
            </w:r>
          </w:p>
        </w:tc>
      </w:tr>
      <w:tr w:rsidR="00B90A0F" w:rsidTr="00B90A0F">
        <w:trPr>
          <w:trHeight w:val="755"/>
        </w:trPr>
        <w:tc>
          <w:tcPr>
            <w:tcW w:w="11556" w:type="dxa"/>
            <w:gridSpan w:val="3"/>
            <w:vAlign w:val="center"/>
          </w:tcPr>
          <w:p w:rsidR="00B90A0F" w:rsidRDefault="00B90A0F" w:rsidP="00B90A0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اگر مشکلی در صحت اطلاعات وجود داشته باشد مسئولیت آن به عهده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ی مسئول دانشگاه می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باشد.</w:t>
            </w:r>
          </w:p>
        </w:tc>
      </w:tr>
    </w:tbl>
    <w:p w:rsidR="008519EF" w:rsidRPr="008519EF" w:rsidRDefault="008519EF" w:rsidP="00B90A0F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sectPr w:rsidR="008519EF" w:rsidRPr="008519EF" w:rsidSect="00B90A0F">
      <w:pgSz w:w="12240" w:h="15840"/>
      <w:pgMar w:top="45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93"/>
    <w:rsid w:val="00583060"/>
    <w:rsid w:val="005D74AB"/>
    <w:rsid w:val="008519EF"/>
    <w:rsid w:val="00922E70"/>
    <w:rsid w:val="00985F07"/>
    <w:rsid w:val="00B90A0F"/>
    <w:rsid w:val="00CC3793"/>
    <w:rsid w:val="00DF4A62"/>
    <w:rsid w:val="00F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U18698</dc:creator>
  <cp:lastModifiedBy>U18698</cp:lastModifiedBy>
  <cp:revision>2</cp:revision>
  <cp:lastPrinted>2018-06-25T08:09:00Z</cp:lastPrinted>
  <dcterms:created xsi:type="dcterms:W3CDTF">2019-05-19T04:53:00Z</dcterms:created>
  <dcterms:modified xsi:type="dcterms:W3CDTF">2019-05-19T04:53:00Z</dcterms:modified>
</cp:coreProperties>
</file>