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003"/>
      </w:tblGrid>
      <w:tr w:rsidR="003547D6" w:rsidRPr="00DB284A" w:rsidTr="00E15AD7">
        <w:trPr>
          <w:trHeight w:val="562"/>
        </w:trPr>
        <w:tc>
          <w:tcPr>
            <w:tcW w:w="9003" w:type="dxa"/>
          </w:tcPr>
          <w:p w:rsidR="003547D6" w:rsidRPr="00DB284A" w:rsidRDefault="003547D6" w:rsidP="00E15AD7">
            <w:pPr>
              <w:autoSpaceDE w:val="0"/>
              <w:autoSpaceDN w:val="0"/>
              <w:bidi w:val="0"/>
              <w:adjustRightInd w:val="0"/>
              <w:jc w:val="right"/>
              <w:outlineLvl w:val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خانوادگی دانشجو: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رنجبری</w:t>
            </w:r>
            <w:r w:rsidR="00582096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میل آغاردان                                        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</w:t>
            </w: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نام: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سحر</w:t>
            </w:r>
          </w:p>
        </w:tc>
      </w:tr>
      <w:tr w:rsidR="003547D6" w:rsidTr="00E15AD7">
        <w:trPr>
          <w:trHeight w:val="698"/>
        </w:trPr>
        <w:tc>
          <w:tcPr>
            <w:tcW w:w="9003" w:type="dxa"/>
          </w:tcPr>
          <w:p w:rsidR="003547D6" w:rsidRDefault="003547D6" w:rsidP="00E15AD7">
            <w:pPr>
              <w:autoSpaceDE w:val="0"/>
              <w:autoSpaceDN w:val="0"/>
              <w:bidi w:val="0"/>
              <w:adjustRightInd w:val="0"/>
              <w:jc w:val="right"/>
              <w:outlineLvl w:val="0"/>
              <w:rPr>
                <w:rFonts w:ascii="Calibri" w:eastAsia="Calibri" w:hAnsi="Calibri" w:cs="B Nazanin"/>
                <w:sz w:val="28"/>
                <w:szCs w:val="28"/>
              </w:rPr>
            </w:pP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  <w:r w:rsidRPr="00EE0C8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: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محاسبه</w:t>
            </w:r>
            <w:r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سطح مقطع لپتون و پادلپتون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های تولید شده 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پراکندگی پروتون از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هسته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 xml:space="preserve"> پلاتین در چارچوب مدل توزیع پارتونی </w:t>
            </w:r>
          </w:p>
        </w:tc>
      </w:tr>
      <w:tr w:rsidR="003547D6" w:rsidRPr="00EE0C83" w:rsidTr="00E15AD7">
        <w:trPr>
          <w:trHeight w:val="566"/>
        </w:trPr>
        <w:tc>
          <w:tcPr>
            <w:tcW w:w="9003" w:type="dxa"/>
          </w:tcPr>
          <w:p w:rsidR="003547D6" w:rsidRPr="00EE0C83" w:rsidRDefault="003547D6" w:rsidP="00E15AD7">
            <w:pPr>
              <w:autoSpaceDE w:val="0"/>
              <w:autoSpaceDN w:val="0"/>
              <w:bidi w:val="0"/>
              <w:adjustRightInd w:val="0"/>
              <w:jc w:val="right"/>
              <w:outlineLvl w:val="0"/>
              <w:rPr>
                <w:rFonts w:ascii="Calibri" w:eastAsia="Calibri" w:hAnsi="Calibri" w:cs="B Nazanin"/>
                <w:sz w:val="24"/>
                <w:szCs w:val="24"/>
              </w:rPr>
            </w:pP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استاد راهنما: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دکتر فرهاد ذوالفقارپور</w:t>
            </w:r>
          </w:p>
        </w:tc>
      </w:tr>
      <w:tr w:rsidR="003547D6" w:rsidTr="00E15AD7">
        <w:tc>
          <w:tcPr>
            <w:tcW w:w="9003" w:type="dxa"/>
          </w:tcPr>
          <w:p w:rsidR="003547D6" w:rsidRPr="00EE0C83" w:rsidRDefault="003547D6" w:rsidP="00E15AD7">
            <w:pPr>
              <w:widowControl w:val="0"/>
              <w:tabs>
                <w:tab w:val="left" w:pos="5391"/>
              </w:tabs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مقطع تحصيلي: 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كارشناسي ارشد      </w:t>
            </w: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رشته: 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فيزيك     </w:t>
            </w: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گرايش: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هسته‌اي   </w:t>
            </w:r>
            <w:r w:rsidR="00582096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             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  </w:t>
            </w: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دانشگاه: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محقق اردبيلي</w:t>
            </w:r>
          </w:p>
          <w:p w:rsidR="003547D6" w:rsidRDefault="003547D6" w:rsidP="00E15AD7">
            <w:pPr>
              <w:autoSpaceDE w:val="0"/>
              <w:autoSpaceDN w:val="0"/>
              <w:bidi w:val="0"/>
              <w:adjustRightInd w:val="0"/>
              <w:jc w:val="right"/>
              <w:outlineLvl w:val="0"/>
              <w:rPr>
                <w:rFonts w:ascii="Calibri" w:eastAsia="Calibri" w:hAnsi="Calibri" w:cs="B Nazanin"/>
                <w:sz w:val="28"/>
                <w:szCs w:val="28"/>
              </w:rPr>
            </w:pP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دانشكده: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علوم</w:t>
            </w: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     </w:t>
            </w:r>
            <w:r w:rsidR="0058209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      </w:t>
            </w: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تاريخ فارغ التحصيلي: 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6</w:t>
            </w:r>
            <w:r w:rsidRPr="00EE0C83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/139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</w:t>
            </w:r>
            <w:r w:rsidR="0058209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</w:t>
            </w:r>
            <w:r w:rsidRPr="00EE0C8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 تعداد صفحه: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87  </w:t>
            </w:r>
          </w:p>
        </w:tc>
      </w:tr>
      <w:tr w:rsidR="003547D6" w:rsidTr="00E15AD7">
        <w:tc>
          <w:tcPr>
            <w:tcW w:w="9003" w:type="dxa"/>
          </w:tcPr>
          <w:p w:rsidR="003547D6" w:rsidRPr="004C6F71" w:rsidRDefault="003547D6" w:rsidP="00E15AD7">
            <w:pPr>
              <w:jc w:val="both"/>
              <w:rPr>
                <w:rFonts w:ascii="Batang" w:eastAsia="Batang" w:hAnsi="Batang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چکیده</w:t>
            </w:r>
            <w:r w:rsidRPr="004C6F71">
              <w:rPr>
                <w:rFonts w:ascii="Calibri" w:eastAsia="Calibri" w:hAnsi="Calibri" w:cs="B Nazanin" w:hint="cs"/>
                <w:sz w:val="24"/>
                <w:szCs w:val="24"/>
                <w:rtl/>
              </w:rPr>
              <w:t>:</w:t>
            </w:r>
            <w:r w:rsidRPr="00AD3376">
              <w:rPr>
                <w:rFonts w:ascii="Batang" w:eastAsia="Batang" w:hAnsi="Batang" w:cs="B Lotus" w:hint="cs"/>
                <w:sz w:val="24"/>
                <w:szCs w:val="24"/>
                <w:rtl/>
              </w:rPr>
              <w:t>برای توضیح نتایج تجربی حاصل از پراکندگی لپتون از نوکلئون و هسته ها و همچنین سطح مقطع هادرون و لپتون های تولید شده در برخوردهای هادرونی از قبیل برخورد نوکلئون- نوکلئون و یا نوکلئون با یون</w:t>
            </w:r>
            <w:r>
              <w:rPr>
                <w:rFonts w:ascii="Batang" w:eastAsia="Batang" w:hAnsi="Batang" w:cs="B Lotus"/>
                <w:sz w:val="24"/>
                <w:szCs w:val="24"/>
                <w:rtl/>
              </w:rPr>
              <w:softHyphen/>
            </w:r>
            <w:r w:rsidRPr="00AD3376">
              <w:rPr>
                <w:rFonts w:ascii="Batang" w:eastAsia="Batang" w:hAnsi="Batang" w:cs="B Lotus" w:hint="cs"/>
                <w:sz w:val="24"/>
                <w:szCs w:val="24"/>
                <w:rtl/>
              </w:rPr>
              <w:t xml:space="preserve">های سنگین، نیاز به استفاده از توابع توزیع پارتونی در چارچوب </w:t>
            </w:r>
            <w:r w:rsidRPr="00AD3376">
              <w:rPr>
                <w:rFonts w:ascii="Times New Roman" w:eastAsia="Batang" w:hAnsi="Times New Roman" w:cs="B Lotus"/>
              </w:rPr>
              <w:t>QCD</w:t>
            </w:r>
            <w:r w:rsidRPr="00AD3376">
              <w:rPr>
                <w:rFonts w:ascii="Batang" w:eastAsia="Batang" w:hAnsi="Batang" w:cs="B Lotus" w:hint="cs"/>
                <w:sz w:val="24"/>
                <w:szCs w:val="24"/>
                <w:rtl/>
              </w:rPr>
              <w:t xml:space="preserve"> است. توابع توزیع پارتونی مختلف توسط چندین گروه تحقیقاتی مختلف ارائه شده است. در این پایان نامه ما با استفاده از توابع توزیع پارتونی گروه </w:t>
            </w:r>
            <w:r w:rsidRPr="00AD3376">
              <w:rPr>
                <w:rFonts w:ascii="Times New Roman" w:eastAsia="Batang" w:hAnsi="Times New Roman" w:cs="B Lotus"/>
              </w:rPr>
              <w:t>GRV</w:t>
            </w:r>
            <w:r w:rsidRPr="00AD3376">
              <w:rPr>
                <w:rFonts w:ascii="Batang" w:eastAsia="Batang" w:hAnsi="Batang" w:cs="B Lotus" w:hint="cs"/>
                <w:sz w:val="24"/>
                <w:szCs w:val="24"/>
                <w:rtl/>
              </w:rPr>
              <w:t xml:space="preserve"> و بگارگیری مدل </w:t>
            </w:r>
            <w:r>
              <w:rPr>
                <w:rFonts w:ascii="Batang" w:eastAsia="Batang" w:hAnsi="Batang" w:cs="B Lotus" w:hint="cs"/>
                <w:sz w:val="24"/>
                <w:szCs w:val="24"/>
                <w:rtl/>
              </w:rPr>
              <w:t xml:space="preserve">درل یان سطح مقطع </w:t>
            </w:r>
            <w:r w:rsidRPr="00AD3376">
              <w:rPr>
                <w:rFonts w:ascii="Batang" w:eastAsia="Batang" w:hAnsi="Batang" w:cs="B Lotus" w:hint="cs"/>
                <w:sz w:val="24"/>
                <w:szCs w:val="24"/>
                <w:rtl/>
              </w:rPr>
              <w:t>لپتون و پاد لپتون</w:t>
            </w:r>
            <w:r>
              <w:rPr>
                <w:rFonts w:ascii="Batang" w:eastAsia="Batang" w:hAnsi="Batang" w:cs="B Lotus"/>
                <w:sz w:val="24"/>
                <w:szCs w:val="24"/>
                <w:rtl/>
              </w:rPr>
              <w:softHyphen/>
            </w:r>
            <w:r w:rsidRPr="00AD3376">
              <w:rPr>
                <w:rFonts w:ascii="Batang" w:eastAsia="Batang" w:hAnsi="Batang" w:cs="B Lotus" w:hint="cs"/>
                <w:sz w:val="24"/>
                <w:szCs w:val="24"/>
                <w:rtl/>
              </w:rPr>
              <w:t xml:space="preserve">های تولید شده در برخورد پروتون به هسته پلاتین را </w:t>
            </w:r>
            <w:r>
              <w:rPr>
                <w:rFonts w:ascii="Batang" w:eastAsia="Batang" w:hAnsi="Batang" w:cs="B Lotus" w:hint="cs"/>
                <w:sz w:val="24"/>
                <w:szCs w:val="24"/>
                <w:rtl/>
              </w:rPr>
              <w:t xml:space="preserve">در چارچوب توزیع پارتونی </w:t>
            </w:r>
            <w:r w:rsidRPr="00AD3376">
              <w:rPr>
                <w:rFonts w:ascii="Batang" w:eastAsia="Batang" w:hAnsi="Batang" w:cs="B Lotus" w:hint="cs"/>
                <w:sz w:val="24"/>
                <w:szCs w:val="24"/>
                <w:rtl/>
              </w:rPr>
              <w:t>محاسبه کرده و نتا</w:t>
            </w:r>
            <w:r>
              <w:rPr>
                <w:rFonts w:ascii="Batang" w:eastAsia="Batang" w:hAnsi="Batang" w:cs="B Lotus" w:hint="cs"/>
                <w:sz w:val="24"/>
                <w:szCs w:val="24"/>
                <w:rtl/>
              </w:rPr>
              <w:t>یج را با نتایج تجربی مقایسه کرده</w:t>
            </w:r>
            <w:r>
              <w:rPr>
                <w:rFonts w:ascii="Batang" w:eastAsia="Batang" w:hAnsi="Batang" w:cs="B Lotus"/>
                <w:sz w:val="24"/>
                <w:szCs w:val="24"/>
                <w:rtl/>
              </w:rPr>
              <w:softHyphen/>
            </w:r>
            <w:r w:rsidRPr="00AD3376">
              <w:rPr>
                <w:rFonts w:ascii="Batang" w:eastAsia="Batang" w:hAnsi="Batang" w:cs="B Lotus" w:hint="cs"/>
                <w:sz w:val="24"/>
                <w:szCs w:val="24"/>
                <w:rtl/>
              </w:rPr>
              <w:t>ایم.</w:t>
            </w:r>
          </w:p>
          <w:p w:rsidR="003547D6" w:rsidRDefault="003547D6" w:rsidP="00E15AD7">
            <w:pPr>
              <w:autoSpaceDE w:val="0"/>
              <w:autoSpaceDN w:val="0"/>
              <w:bidi w:val="0"/>
              <w:adjustRightInd w:val="0"/>
              <w:jc w:val="right"/>
              <w:outlineLvl w:val="0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</w:tr>
      <w:tr w:rsidR="003547D6" w:rsidTr="00E15AD7">
        <w:tc>
          <w:tcPr>
            <w:tcW w:w="9003" w:type="dxa"/>
          </w:tcPr>
          <w:p w:rsidR="003547D6" w:rsidRDefault="003547D6" w:rsidP="00E15AD7">
            <w:pPr>
              <w:autoSpaceDE w:val="0"/>
              <w:autoSpaceDN w:val="0"/>
              <w:bidi w:val="0"/>
              <w:adjustRightInd w:val="0"/>
              <w:jc w:val="right"/>
              <w:outlineLvl w:val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کلید واژه: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برخورد پروتون-پلاتین،  پراکندگی،  سطح مقطع،  </w:t>
            </w:r>
            <w:r w:rsidRPr="0044068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فرآیند درل یان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 مدل پارتونی </w:t>
            </w:r>
          </w:p>
        </w:tc>
      </w:tr>
    </w:tbl>
    <w:p w:rsidR="008F46FE" w:rsidRDefault="008F46FE">
      <w:bookmarkStart w:id="0" w:name="_GoBack"/>
      <w:bookmarkEnd w:id="0"/>
    </w:p>
    <w:sectPr w:rsidR="008F46FE" w:rsidSect="00D52A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3547D6"/>
    <w:rsid w:val="000004BE"/>
    <w:rsid w:val="0000201D"/>
    <w:rsid w:val="00003127"/>
    <w:rsid w:val="000031BB"/>
    <w:rsid w:val="00003C86"/>
    <w:rsid w:val="000066D8"/>
    <w:rsid w:val="00012831"/>
    <w:rsid w:val="00012E0B"/>
    <w:rsid w:val="000130FD"/>
    <w:rsid w:val="000142C0"/>
    <w:rsid w:val="00026559"/>
    <w:rsid w:val="0004313D"/>
    <w:rsid w:val="00043D03"/>
    <w:rsid w:val="00047FBC"/>
    <w:rsid w:val="00051F98"/>
    <w:rsid w:val="00056354"/>
    <w:rsid w:val="000630F4"/>
    <w:rsid w:val="0006359A"/>
    <w:rsid w:val="000719A2"/>
    <w:rsid w:val="00073D69"/>
    <w:rsid w:val="00080873"/>
    <w:rsid w:val="00082899"/>
    <w:rsid w:val="00091003"/>
    <w:rsid w:val="00093444"/>
    <w:rsid w:val="000969E2"/>
    <w:rsid w:val="00097EEB"/>
    <w:rsid w:val="000A2DF2"/>
    <w:rsid w:val="000A5503"/>
    <w:rsid w:val="000A6289"/>
    <w:rsid w:val="000A7F9C"/>
    <w:rsid w:val="000B2E70"/>
    <w:rsid w:val="000B4E8A"/>
    <w:rsid w:val="000C4B5D"/>
    <w:rsid w:val="000C4C1E"/>
    <w:rsid w:val="000C6BC6"/>
    <w:rsid w:val="000D09E7"/>
    <w:rsid w:val="000D16C1"/>
    <w:rsid w:val="000D2E00"/>
    <w:rsid w:val="000D320D"/>
    <w:rsid w:val="000E0F3E"/>
    <w:rsid w:val="000E0F4E"/>
    <w:rsid w:val="000F0B97"/>
    <w:rsid w:val="000F2105"/>
    <w:rsid w:val="000F2CF2"/>
    <w:rsid w:val="000F4049"/>
    <w:rsid w:val="001014C1"/>
    <w:rsid w:val="00101884"/>
    <w:rsid w:val="00105199"/>
    <w:rsid w:val="001069DF"/>
    <w:rsid w:val="00106C48"/>
    <w:rsid w:val="00110498"/>
    <w:rsid w:val="00112122"/>
    <w:rsid w:val="00113977"/>
    <w:rsid w:val="0011485E"/>
    <w:rsid w:val="00121901"/>
    <w:rsid w:val="001220C6"/>
    <w:rsid w:val="00124227"/>
    <w:rsid w:val="00125EFD"/>
    <w:rsid w:val="00125FEC"/>
    <w:rsid w:val="00126A0E"/>
    <w:rsid w:val="00130698"/>
    <w:rsid w:val="00134C0B"/>
    <w:rsid w:val="0013535F"/>
    <w:rsid w:val="00137226"/>
    <w:rsid w:val="0014094D"/>
    <w:rsid w:val="00141A9F"/>
    <w:rsid w:val="00142732"/>
    <w:rsid w:val="00142D33"/>
    <w:rsid w:val="00142EEA"/>
    <w:rsid w:val="00143542"/>
    <w:rsid w:val="00143A55"/>
    <w:rsid w:val="00143C65"/>
    <w:rsid w:val="00145C96"/>
    <w:rsid w:val="0014624F"/>
    <w:rsid w:val="00146B71"/>
    <w:rsid w:val="00147FA1"/>
    <w:rsid w:val="00150D37"/>
    <w:rsid w:val="00152FB2"/>
    <w:rsid w:val="001569AE"/>
    <w:rsid w:val="00157B84"/>
    <w:rsid w:val="00160B2E"/>
    <w:rsid w:val="00160D43"/>
    <w:rsid w:val="00163582"/>
    <w:rsid w:val="00166620"/>
    <w:rsid w:val="0016687E"/>
    <w:rsid w:val="001724A4"/>
    <w:rsid w:val="0018058A"/>
    <w:rsid w:val="00182E16"/>
    <w:rsid w:val="00183F74"/>
    <w:rsid w:val="001847A3"/>
    <w:rsid w:val="001928B2"/>
    <w:rsid w:val="00194183"/>
    <w:rsid w:val="001945F3"/>
    <w:rsid w:val="001A153A"/>
    <w:rsid w:val="001A2867"/>
    <w:rsid w:val="001A299F"/>
    <w:rsid w:val="001A67D7"/>
    <w:rsid w:val="001A6F3F"/>
    <w:rsid w:val="001B1246"/>
    <w:rsid w:val="001B180C"/>
    <w:rsid w:val="001B1DB4"/>
    <w:rsid w:val="001B2706"/>
    <w:rsid w:val="001B57BF"/>
    <w:rsid w:val="001B5C0B"/>
    <w:rsid w:val="001B793F"/>
    <w:rsid w:val="001C1832"/>
    <w:rsid w:val="001C1C32"/>
    <w:rsid w:val="001C3A38"/>
    <w:rsid w:val="001C50DE"/>
    <w:rsid w:val="001C55EC"/>
    <w:rsid w:val="001C6864"/>
    <w:rsid w:val="001C6D5B"/>
    <w:rsid w:val="001C7D74"/>
    <w:rsid w:val="001D1A22"/>
    <w:rsid w:val="001E2E6A"/>
    <w:rsid w:val="001E5C48"/>
    <w:rsid w:val="001E5F48"/>
    <w:rsid w:val="001F2380"/>
    <w:rsid w:val="00210CEB"/>
    <w:rsid w:val="00211471"/>
    <w:rsid w:val="00213DF7"/>
    <w:rsid w:val="00214C19"/>
    <w:rsid w:val="002216BE"/>
    <w:rsid w:val="002227D0"/>
    <w:rsid w:val="002257BC"/>
    <w:rsid w:val="00227183"/>
    <w:rsid w:val="00232F32"/>
    <w:rsid w:val="002342FE"/>
    <w:rsid w:val="00236018"/>
    <w:rsid w:val="002365C1"/>
    <w:rsid w:val="002414D0"/>
    <w:rsid w:val="00243C99"/>
    <w:rsid w:val="00245A00"/>
    <w:rsid w:val="002465F7"/>
    <w:rsid w:val="002512E8"/>
    <w:rsid w:val="00251417"/>
    <w:rsid w:val="002518F2"/>
    <w:rsid w:val="002526D2"/>
    <w:rsid w:val="00253693"/>
    <w:rsid w:val="00253C1D"/>
    <w:rsid w:val="0025699B"/>
    <w:rsid w:val="00257820"/>
    <w:rsid w:val="00261B89"/>
    <w:rsid w:val="00266205"/>
    <w:rsid w:val="00271966"/>
    <w:rsid w:val="00275077"/>
    <w:rsid w:val="00276405"/>
    <w:rsid w:val="002802C2"/>
    <w:rsid w:val="0028388C"/>
    <w:rsid w:val="00285E79"/>
    <w:rsid w:val="00286D84"/>
    <w:rsid w:val="00290AFD"/>
    <w:rsid w:val="00291CA9"/>
    <w:rsid w:val="002A0683"/>
    <w:rsid w:val="002A53BA"/>
    <w:rsid w:val="002A7D45"/>
    <w:rsid w:val="002A7F4D"/>
    <w:rsid w:val="002B0A4A"/>
    <w:rsid w:val="002B109E"/>
    <w:rsid w:val="002B2C73"/>
    <w:rsid w:val="002B3AD6"/>
    <w:rsid w:val="002B775E"/>
    <w:rsid w:val="002B7A00"/>
    <w:rsid w:val="002C55C0"/>
    <w:rsid w:val="002C5C91"/>
    <w:rsid w:val="002D2F95"/>
    <w:rsid w:val="002D50C8"/>
    <w:rsid w:val="002E1105"/>
    <w:rsid w:val="002E19CE"/>
    <w:rsid w:val="002E428E"/>
    <w:rsid w:val="002E488F"/>
    <w:rsid w:val="002E6035"/>
    <w:rsid w:val="002F0DB8"/>
    <w:rsid w:val="002F2931"/>
    <w:rsid w:val="0030014C"/>
    <w:rsid w:val="00300A93"/>
    <w:rsid w:val="00300F92"/>
    <w:rsid w:val="003026B6"/>
    <w:rsid w:val="00303A28"/>
    <w:rsid w:val="00306C3B"/>
    <w:rsid w:val="00312187"/>
    <w:rsid w:val="00312789"/>
    <w:rsid w:val="00314A8A"/>
    <w:rsid w:val="00314E96"/>
    <w:rsid w:val="0032042D"/>
    <w:rsid w:val="00320CAE"/>
    <w:rsid w:val="00322704"/>
    <w:rsid w:val="00322B20"/>
    <w:rsid w:val="00326349"/>
    <w:rsid w:val="003266B8"/>
    <w:rsid w:val="003274AE"/>
    <w:rsid w:val="00331583"/>
    <w:rsid w:val="00333E59"/>
    <w:rsid w:val="003340CB"/>
    <w:rsid w:val="003359A5"/>
    <w:rsid w:val="00336B68"/>
    <w:rsid w:val="00337D23"/>
    <w:rsid w:val="003402FE"/>
    <w:rsid w:val="00344241"/>
    <w:rsid w:val="0034622C"/>
    <w:rsid w:val="00350D75"/>
    <w:rsid w:val="00350EDF"/>
    <w:rsid w:val="003547D6"/>
    <w:rsid w:val="0035669A"/>
    <w:rsid w:val="00361A95"/>
    <w:rsid w:val="00361CB8"/>
    <w:rsid w:val="00363036"/>
    <w:rsid w:val="00365F0B"/>
    <w:rsid w:val="00365F6D"/>
    <w:rsid w:val="003714BA"/>
    <w:rsid w:val="00371529"/>
    <w:rsid w:val="0037318B"/>
    <w:rsid w:val="00373EA7"/>
    <w:rsid w:val="00373EDA"/>
    <w:rsid w:val="00374C22"/>
    <w:rsid w:val="00374FC6"/>
    <w:rsid w:val="00377374"/>
    <w:rsid w:val="00377E8D"/>
    <w:rsid w:val="00380FE6"/>
    <w:rsid w:val="0038117B"/>
    <w:rsid w:val="00385127"/>
    <w:rsid w:val="0038527E"/>
    <w:rsid w:val="0038670D"/>
    <w:rsid w:val="00390977"/>
    <w:rsid w:val="003965A9"/>
    <w:rsid w:val="003A23CB"/>
    <w:rsid w:val="003A27F7"/>
    <w:rsid w:val="003A333B"/>
    <w:rsid w:val="003B0E4C"/>
    <w:rsid w:val="003B46D3"/>
    <w:rsid w:val="003B47E9"/>
    <w:rsid w:val="003C46F7"/>
    <w:rsid w:val="003C5153"/>
    <w:rsid w:val="003C5257"/>
    <w:rsid w:val="003C6273"/>
    <w:rsid w:val="003C694C"/>
    <w:rsid w:val="003D49A1"/>
    <w:rsid w:val="003D4A33"/>
    <w:rsid w:val="003D696B"/>
    <w:rsid w:val="003E428B"/>
    <w:rsid w:val="003E42E8"/>
    <w:rsid w:val="003E5596"/>
    <w:rsid w:val="003E57FC"/>
    <w:rsid w:val="003E6455"/>
    <w:rsid w:val="003F0BEC"/>
    <w:rsid w:val="003F1358"/>
    <w:rsid w:val="003F13CC"/>
    <w:rsid w:val="003F2597"/>
    <w:rsid w:val="003F26B3"/>
    <w:rsid w:val="004044E9"/>
    <w:rsid w:val="00404EB5"/>
    <w:rsid w:val="00405846"/>
    <w:rsid w:val="004066DA"/>
    <w:rsid w:val="00410DAB"/>
    <w:rsid w:val="00414712"/>
    <w:rsid w:val="00415244"/>
    <w:rsid w:val="00423AAA"/>
    <w:rsid w:val="00425B7F"/>
    <w:rsid w:val="0042745D"/>
    <w:rsid w:val="004277F9"/>
    <w:rsid w:val="004331E7"/>
    <w:rsid w:val="00435034"/>
    <w:rsid w:val="00436D33"/>
    <w:rsid w:val="0044107E"/>
    <w:rsid w:val="00446DB4"/>
    <w:rsid w:val="004560EA"/>
    <w:rsid w:val="00464180"/>
    <w:rsid w:val="004649F0"/>
    <w:rsid w:val="0047030F"/>
    <w:rsid w:val="0047072C"/>
    <w:rsid w:val="00473961"/>
    <w:rsid w:val="004833EE"/>
    <w:rsid w:val="00483754"/>
    <w:rsid w:val="00484129"/>
    <w:rsid w:val="00486738"/>
    <w:rsid w:val="00486F69"/>
    <w:rsid w:val="00487F4A"/>
    <w:rsid w:val="0049176B"/>
    <w:rsid w:val="00492EE5"/>
    <w:rsid w:val="0049409C"/>
    <w:rsid w:val="00495226"/>
    <w:rsid w:val="0049762A"/>
    <w:rsid w:val="00497A75"/>
    <w:rsid w:val="004A3478"/>
    <w:rsid w:val="004A46FF"/>
    <w:rsid w:val="004A5CBF"/>
    <w:rsid w:val="004A7E5A"/>
    <w:rsid w:val="004B25BE"/>
    <w:rsid w:val="004B3336"/>
    <w:rsid w:val="004B3E22"/>
    <w:rsid w:val="004B549F"/>
    <w:rsid w:val="004B63A3"/>
    <w:rsid w:val="004B656A"/>
    <w:rsid w:val="004C378B"/>
    <w:rsid w:val="004C49A0"/>
    <w:rsid w:val="004D2496"/>
    <w:rsid w:val="004D2A1C"/>
    <w:rsid w:val="004D5FA6"/>
    <w:rsid w:val="004D730F"/>
    <w:rsid w:val="004E1B21"/>
    <w:rsid w:val="004E5288"/>
    <w:rsid w:val="004F1D58"/>
    <w:rsid w:val="004F244E"/>
    <w:rsid w:val="004F390C"/>
    <w:rsid w:val="004F6C70"/>
    <w:rsid w:val="004F6D93"/>
    <w:rsid w:val="00500378"/>
    <w:rsid w:val="00502DF2"/>
    <w:rsid w:val="005035C5"/>
    <w:rsid w:val="00505697"/>
    <w:rsid w:val="0051046D"/>
    <w:rsid w:val="00511960"/>
    <w:rsid w:val="00516337"/>
    <w:rsid w:val="00520572"/>
    <w:rsid w:val="00520BA7"/>
    <w:rsid w:val="00522752"/>
    <w:rsid w:val="00526498"/>
    <w:rsid w:val="00527162"/>
    <w:rsid w:val="00527F08"/>
    <w:rsid w:val="00532404"/>
    <w:rsid w:val="005324BC"/>
    <w:rsid w:val="005340E8"/>
    <w:rsid w:val="00534E0C"/>
    <w:rsid w:val="005378FE"/>
    <w:rsid w:val="0054058E"/>
    <w:rsid w:val="005415AB"/>
    <w:rsid w:val="00542A00"/>
    <w:rsid w:val="00543328"/>
    <w:rsid w:val="005438B1"/>
    <w:rsid w:val="005455E9"/>
    <w:rsid w:val="00553425"/>
    <w:rsid w:val="0055422D"/>
    <w:rsid w:val="005544DC"/>
    <w:rsid w:val="0055465B"/>
    <w:rsid w:val="00554A4D"/>
    <w:rsid w:val="00562686"/>
    <w:rsid w:val="0056539C"/>
    <w:rsid w:val="00577FD2"/>
    <w:rsid w:val="00582096"/>
    <w:rsid w:val="00583897"/>
    <w:rsid w:val="00583F67"/>
    <w:rsid w:val="00585EBC"/>
    <w:rsid w:val="00591103"/>
    <w:rsid w:val="00593936"/>
    <w:rsid w:val="00593CBA"/>
    <w:rsid w:val="0059516A"/>
    <w:rsid w:val="0059746F"/>
    <w:rsid w:val="005A282B"/>
    <w:rsid w:val="005A5159"/>
    <w:rsid w:val="005A6E4B"/>
    <w:rsid w:val="005A7718"/>
    <w:rsid w:val="005B085A"/>
    <w:rsid w:val="005B2E4E"/>
    <w:rsid w:val="005C4073"/>
    <w:rsid w:val="005C4484"/>
    <w:rsid w:val="005C5389"/>
    <w:rsid w:val="005D0ECE"/>
    <w:rsid w:val="005D13D0"/>
    <w:rsid w:val="005D66B1"/>
    <w:rsid w:val="005D6C97"/>
    <w:rsid w:val="005D7D66"/>
    <w:rsid w:val="005E1684"/>
    <w:rsid w:val="005E1689"/>
    <w:rsid w:val="005E18FC"/>
    <w:rsid w:val="005E585C"/>
    <w:rsid w:val="005E5936"/>
    <w:rsid w:val="005F2518"/>
    <w:rsid w:val="006047D5"/>
    <w:rsid w:val="00611013"/>
    <w:rsid w:val="00615601"/>
    <w:rsid w:val="00616278"/>
    <w:rsid w:val="0061634B"/>
    <w:rsid w:val="00616BF4"/>
    <w:rsid w:val="006201C1"/>
    <w:rsid w:val="0062021D"/>
    <w:rsid w:val="00622EDC"/>
    <w:rsid w:val="0062319E"/>
    <w:rsid w:val="00623E6A"/>
    <w:rsid w:val="00625A5B"/>
    <w:rsid w:val="00627178"/>
    <w:rsid w:val="00627502"/>
    <w:rsid w:val="0062757D"/>
    <w:rsid w:val="00630A3B"/>
    <w:rsid w:val="006326B9"/>
    <w:rsid w:val="00634B4A"/>
    <w:rsid w:val="00637A19"/>
    <w:rsid w:val="00637F01"/>
    <w:rsid w:val="00640BFC"/>
    <w:rsid w:val="00645B10"/>
    <w:rsid w:val="0065288C"/>
    <w:rsid w:val="00655E6C"/>
    <w:rsid w:val="00655EAD"/>
    <w:rsid w:val="0066426F"/>
    <w:rsid w:val="00666850"/>
    <w:rsid w:val="0067064B"/>
    <w:rsid w:val="006765DC"/>
    <w:rsid w:val="00677D3E"/>
    <w:rsid w:val="006806A2"/>
    <w:rsid w:val="006813E8"/>
    <w:rsid w:val="00681D24"/>
    <w:rsid w:val="00683C5C"/>
    <w:rsid w:val="006857DA"/>
    <w:rsid w:val="00693844"/>
    <w:rsid w:val="00695830"/>
    <w:rsid w:val="00695DDB"/>
    <w:rsid w:val="00696414"/>
    <w:rsid w:val="0069682E"/>
    <w:rsid w:val="006A1A86"/>
    <w:rsid w:val="006A3C02"/>
    <w:rsid w:val="006A56B3"/>
    <w:rsid w:val="006B097A"/>
    <w:rsid w:val="006B7740"/>
    <w:rsid w:val="006C55F4"/>
    <w:rsid w:val="006C5A2F"/>
    <w:rsid w:val="006C701C"/>
    <w:rsid w:val="006D0C60"/>
    <w:rsid w:val="006D0D0A"/>
    <w:rsid w:val="006D2033"/>
    <w:rsid w:val="006D2C7E"/>
    <w:rsid w:val="006E02D0"/>
    <w:rsid w:val="006E337B"/>
    <w:rsid w:val="006E393A"/>
    <w:rsid w:val="006E7BD2"/>
    <w:rsid w:val="006F3524"/>
    <w:rsid w:val="006F3771"/>
    <w:rsid w:val="006F490B"/>
    <w:rsid w:val="006F7192"/>
    <w:rsid w:val="007010E5"/>
    <w:rsid w:val="00703B11"/>
    <w:rsid w:val="0070552E"/>
    <w:rsid w:val="007100C1"/>
    <w:rsid w:val="0071136F"/>
    <w:rsid w:val="00711DC5"/>
    <w:rsid w:val="0071362C"/>
    <w:rsid w:val="00715ABA"/>
    <w:rsid w:val="00725DF2"/>
    <w:rsid w:val="007329A0"/>
    <w:rsid w:val="007342F4"/>
    <w:rsid w:val="00737C9F"/>
    <w:rsid w:val="00737D66"/>
    <w:rsid w:val="0074030C"/>
    <w:rsid w:val="00741104"/>
    <w:rsid w:val="00743AF5"/>
    <w:rsid w:val="00744A84"/>
    <w:rsid w:val="007451F9"/>
    <w:rsid w:val="00746341"/>
    <w:rsid w:val="00747BB0"/>
    <w:rsid w:val="00752025"/>
    <w:rsid w:val="007551E6"/>
    <w:rsid w:val="00757196"/>
    <w:rsid w:val="007649DA"/>
    <w:rsid w:val="007658D6"/>
    <w:rsid w:val="00766F62"/>
    <w:rsid w:val="00767F4E"/>
    <w:rsid w:val="00770929"/>
    <w:rsid w:val="00771882"/>
    <w:rsid w:val="00771903"/>
    <w:rsid w:val="00772F24"/>
    <w:rsid w:val="00774606"/>
    <w:rsid w:val="00776FFF"/>
    <w:rsid w:val="00780BC0"/>
    <w:rsid w:val="00780D7D"/>
    <w:rsid w:val="00783074"/>
    <w:rsid w:val="00783342"/>
    <w:rsid w:val="007857CB"/>
    <w:rsid w:val="00786413"/>
    <w:rsid w:val="007970FF"/>
    <w:rsid w:val="007A0A6B"/>
    <w:rsid w:val="007A39D8"/>
    <w:rsid w:val="007A5526"/>
    <w:rsid w:val="007B268E"/>
    <w:rsid w:val="007B42FE"/>
    <w:rsid w:val="007B4402"/>
    <w:rsid w:val="007B4A51"/>
    <w:rsid w:val="007B74BA"/>
    <w:rsid w:val="007C0D19"/>
    <w:rsid w:val="007C1521"/>
    <w:rsid w:val="007C5582"/>
    <w:rsid w:val="007C7B90"/>
    <w:rsid w:val="007D1764"/>
    <w:rsid w:val="007D5C77"/>
    <w:rsid w:val="007D76B6"/>
    <w:rsid w:val="007F2C8C"/>
    <w:rsid w:val="007F3DF7"/>
    <w:rsid w:val="007F63B8"/>
    <w:rsid w:val="00800408"/>
    <w:rsid w:val="00800815"/>
    <w:rsid w:val="008012ED"/>
    <w:rsid w:val="00803209"/>
    <w:rsid w:val="008101F3"/>
    <w:rsid w:val="00813FD3"/>
    <w:rsid w:val="00815106"/>
    <w:rsid w:val="00820F53"/>
    <w:rsid w:val="00821A73"/>
    <w:rsid w:val="00822011"/>
    <w:rsid w:val="008237EE"/>
    <w:rsid w:val="0082408F"/>
    <w:rsid w:val="00830820"/>
    <w:rsid w:val="00833697"/>
    <w:rsid w:val="00833793"/>
    <w:rsid w:val="0083591B"/>
    <w:rsid w:val="00840635"/>
    <w:rsid w:val="00842E02"/>
    <w:rsid w:val="0084317F"/>
    <w:rsid w:val="0084408B"/>
    <w:rsid w:val="00844B7A"/>
    <w:rsid w:val="008537A7"/>
    <w:rsid w:val="008550EE"/>
    <w:rsid w:val="0085532E"/>
    <w:rsid w:val="00861886"/>
    <w:rsid w:val="00862895"/>
    <w:rsid w:val="00864112"/>
    <w:rsid w:val="00866DB8"/>
    <w:rsid w:val="00875EFB"/>
    <w:rsid w:val="008801F1"/>
    <w:rsid w:val="0088756E"/>
    <w:rsid w:val="0089014D"/>
    <w:rsid w:val="0089018A"/>
    <w:rsid w:val="0089088E"/>
    <w:rsid w:val="00890FEA"/>
    <w:rsid w:val="008916DE"/>
    <w:rsid w:val="00892B32"/>
    <w:rsid w:val="008A14C0"/>
    <w:rsid w:val="008A79F5"/>
    <w:rsid w:val="008A7AC7"/>
    <w:rsid w:val="008B2423"/>
    <w:rsid w:val="008C0F2A"/>
    <w:rsid w:val="008C1222"/>
    <w:rsid w:val="008C2AA1"/>
    <w:rsid w:val="008C763A"/>
    <w:rsid w:val="008D5A1D"/>
    <w:rsid w:val="008D5FDB"/>
    <w:rsid w:val="008D6C25"/>
    <w:rsid w:val="008D7F9D"/>
    <w:rsid w:val="008E1F9F"/>
    <w:rsid w:val="008E2BEE"/>
    <w:rsid w:val="008E32A1"/>
    <w:rsid w:val="008F10A5"/>
    <w:rsid w:val="008F15A7"/>
    <w:rsid w:val="008F2AF3"/>
    <w:rsid w:val="008F46FE"/>
    <w:rsid w:val="008F5B8B"/>
    <w:rsid w:val="008F5E55"/>
    <w:rsid w:val="008F5F87"/>
    <w:rsid w:val="009049A6"/>
    <w:rsid w:val="00906450"/>
    <w:rsid w:val="009075C1"/>
    <w:rsid w:val="00912BF5"/>
    <w:rsid w:val="009140F2"/>
    <w:rsid w:val="00914421"/>
    <w:rsid w:val="00915803"/>
    <w:rsid w:val="00916A30"/>
    <w:rsid w:val="009174D8"/>
    <w:rsid w:val="0092106D"/>
    <w:rsid w:val="00922053"/>
    <w:rsid w:val="00922DDE"/>
    <w:rsid w:val="0092533D"/>
    <w:rsid w:val="0092602C"/>
    <w:rsid w:val="00931AF9"/>
    <w:rsid w:val="0093385E"/>
    <w:rsid w:val="00936905"/>
    <w:rsid w:val="00937EFA"/>
    <w:rsid w:val="00947B7A"/>
    <w:rsid w:val="00950A38"/>
    <w:rsid w:val="00951B9D"/>
    <w:rsid w:val="00954058"/>
    <w:rsid w:val="00957899"/>
    <w:rsid w:val="00960949"/>
    <w:rsid w:val="00962350"/>
    <w:rsid w:val="00963042"/>
    <w:rsid w:val="00971270"/>
    <w:rsid w:val="00973319"/>
    <w:rsid w:val="00973CCD"/>
    <w:rsid w:val="00974F4B"/>
    <w:rsid w:val="00980451"/>
    <w:rsid w:val="00980689"/>
    <w:rsid w:val="00981944"/>
    <w:rsid w:val="00984521"/>
    <w:rsid w:val="00987E59"/>
    <w:rsid w:val="009909DD"/>
    <w:rsid w:val="009918B2"/>
    <w:rsid w:val="00992D7C"/>
    <w:rsid w:val="00994228"/>
    <w:rsid w:val="0099478C"/>
    <w:rsid w:val="009A02A7"/>
    <w:rsid w:val="009A2BF2"/>
    <w:rsid w:val="009A4656"/>
    <w:rsid w:val="009B311B"/>
    <w:rsid w:val="009B6949"/>
    <w:rsid w:val="009C087C"/>
    <w:rsid w:val="009C0EF3"/>
    <w:rsid w:val="009C1CB8"/>
    <w:rsid w:val="009C71C3"/>
    <w:rsid w:val="009C7367"/>
    <w:rsid w:val="009D5438"/>
    <w:rsid w:val="009D578F"/>
    <w:rsid w:val="009D62AE"/>
    <w:rsid w:val="009D7A12"/>
    <w:rsid w:val="009E0CDD"/>
    <w:rsid w:val="009E500A"/>
    <w:rsid w:val="009F0E68"/>
    <w:rsid w:val="009F19D6"/>
    <w:rsid w:val="009F3C59"/>
    <w:rsid w:val="009F3FE6"/>
    <w:rsid w:val="00A01CAD"/>
    <w:rsid w:val="00A03F83"/>
    <w:rsid w:val="00A07931"/>
    <w:rsid w:val="00A13C54"/>
    <w:rsid w:val="00A1429F"/>
    <w:rsid w:val="00A15AC1"/>
    <w:rsid w:val="00A16330"/>
    <w:rsid w:val="00A172A7"/>
    <w:rsid w:val="00A24D2C"/>
    <w:rsid w:val="00A2559D"/>
    <w:rsid w:val="00A2636F"/>
    <w:rsid w:val="00A26E7E"/>
    <w:rsid w:val="00A279D4"/>
    <w:rsid w:val="00A3092D"/>
    <w:rsid w:val="00A31204"/>
    <w:rsid w:val="00A333D5"/>
    <w:rsid w:val="00A33BDE"/>
    <w:rsid w:val="00A3450D"/>
    <w:rsid w:val="00A35310"/>
    <w:rsid w:val="00A35796"/>
    <w:rsid w:val="00A37F72"/>
    <w:rsid w:val="00A40DD6"/>
    <w:rsid w:val="00A4579B"/>
    <w:rsid w:val="00A53B0C"/>
    <w:rsid w:val="00A54004"/>
    <w:rsid w:val="00A57523"/>
    <w:rsid w:val="00A60321"/>
    <w:rsid w:val="00A60817"/>
    <w:rsid w:val="00A60A8A"/>
    <w:rsid w:val="00A618BD"/>
    <w:rsid w:val="00A63613"/>
    <w:rsid w:val="00A63F90"/>
    <w:rsid w:val="00A67AA6"/>
    <w:rsid w:val="00A76475"/>
    <w:rsid w:val="00A84078"/>
    <w:rsid w:val="00A8511D"/>
    <w:rsid w:val="00A913D5"/>
    <w:rsid w:val="00AA361F"/>
    <w:rsid w:val="00AA4312"/>
    <w:rsid w:val="00AA53D1"/>
    <w:rsid w:val="00AA56B3"/>
    <w:rsid w:val="00AB1217"/>
    <w:rsid w:val="00AB1B9B"/>
    <w:rsid w:val="00AB72D0"/>
    <w:rsid w:val="00AB754B"/>
    <w:rsid w:val="00AB7CE2"/>
    <w:rsid w:val="00AC15C5"/>
    <w:rsid w:val="00AC402B"/>
    <w:rsid w:val="00AC4965"/>
    <w:rsid w:val="00AD2375"/>
    <w:rsid w:val="00AD2F67"/>
    <w:rsid w:val="00AD34D6"/>
    <w:rsid w:val="00AD4147"/>
    <w:rsid w:val="00AD615E"/>
    <w:rsid w:val="00AE13B5"/>
    <w:rsid w:val="00AE41FB"/>
    <w:rsid w:val="00AE4878"/>
    <w:rsid w:val="00AE49CA"/>
    <w:rsid w:val="00AF01C8"/>
    <w:rsid w:val="00AF076A"/>
    <w:rsid w:val="00AF276F"/>
    <w:rsid w:val="00AF32D4"/>
    <w:rsid w:val="00AF538C"/>
    <w:rsid w:val="00AF582A"/>
    <w:rsid w:val="00B00B47"/>
    <w:rsid w:val="00B250C7"/>
    <w:rsid w:val="00B34747"/>
    <w:rsid w:val="00B36B96"/>
    <w:rsid w:val="00B51D61"/>
    <w:rsid w:val="00B55128"/>
    <w:rsid w:val="00B56362"/>
    <w:rsid w:val="00B56441"/>
    <w:rsid w:val="00B5745C"/>
    <w:rsid w:val="00B57A9C"/>
    <w:rsid w:val="00B604CF"/>
    <w:rsid w:val="00B606C0"/>
    <w:rsid w:val="00B60A7F"/>
    <w:rsid w:val="00B61370"/>
    <w:rsid w:val="00B6256E"/>
    <w:rsid w:val="00B64747"/>
    <w:rsid w:val="00B64FD0"/>
    <w:rsid w:val="00B6528A"/>
    <w:rsid w:val="00B7075F"/>
    <w:rsid w:val="00B70FFC"/>
    <w:rsid w:val="00B710D4"/>
    <w:rsid w:val="00B7273C"/>
    <w:rsid w:val="00B74112"/>
    <w:rsid w:val="00B7748B"/>
    <w:rsid w:val="00B8172B"/>
    <w:rsid w:val="00B83DEB"/>
    <w:rsid w:val="00B83F91"/>
    <w:rsid w:val="00B84248"/>
    <w:rsid w:val="00B86256"/>
    <w:rsid w:val="00B863A7"/>
    <w:rsid w:val="00B96AEA"/>
    <w:rsid w:val="00BA0263"/>
    <w:rsid w:val="00BA4739"/>
    <w:rsid w:val="00BA6D2E"/>
    <w:rsid w:val="00BA763B"/>
    <w:rsid w:val="00BB146D"/>
    <w:rsid w:val="00BB2415"/>
    <w:rsid w:val="00BB393A"/>
    <w:rsid w:val="00BB4162"/>
    <w:rsid w:val="00BB7614"/>
    <w:rsid w:val="00BC1A3F"/>
    <w:rsid w:val="00BC240A"/>
    <w:rsid w:val="00BC2ECC"/>
    <w:rsid w:val="00BC412A"/>
    <w:rsid w:val="00BC69C9"/>
    <w:rsid w:val="00BD0E26"/>
    <w:rsid w:val="00BD27A4"/>
    <w:rsid w:val="00BD352A"/>
    <w:rsid w:val="00BD5EEA"/>
    <w:rsid w:val="00BD5F2A"/>
    <w:rsid w:val="00BD6067"/>
    <w:rsid w:val="00BD6F82"/>
    <w:rsid w:val="00BD7A72"/>
    <w:rsid w:val="00BE01E1"/>
    <w:rsid w:val="00BE08FE"/>
    <w:rsid w:val="00BE405E"/>
    <w:rsid w:val="00BE5DBD"/>
    <w:rsid w:val="00BE7CFD"/>
    <w:rsid w:val="00BF0396"/>
    <w:rsid w:val="00BF36E0"/>
    <w:rsid w:val="00BF4C55"/>
    <w:rsid w:val="00BF74B8"/>
    <w:rsid w:val="00C0179D"/>
    <w:rsid w:val="00C01B83"/>
    <w:rsid w:val="00C03928"/>
    <w:rsid w:val="00C03BD2"/>
    <w:rsid w:val="00C04FFB"/>
    <w:rsid w:val="00C057F1"/>
    <w:rsid w:val="00C10340"/>
    <w:rsid w:val="00C13BA4"/>
    <w:rsid w:val="00C15969"/>
    <w:rsid w:val="00C15E8A"/>
    <w:rsid w:val="00C1761A"/>
    <w:rsid w:val="00C26DB3"/>
    <w:rsid w:val="00C27254"/>
    <w:rsid w:val="00C306D3"/>
    <w:rsid w:val="00C339BF"/>
    <w:rsid w:val="00C357C3"/>
    <w:rsid w:val="00C35D98"/>
    <w:rsid w:val="00C37937"/>
    <w:rsid w:val="00C41C01"/>
    <w:rsid w:val="00C4413F"/>
    <w:rsid w:val="00C44163"/>
    <w:rsid w:val="00C44F56"/>
    <w:rsid w:val="00C546A9"/>
    <w:rsid w:val="00C609D2"/>
    <w:rsid w:val="00C60A5F"/>
    <w:rsid w:val="00C61327"/>
    <w:rsid w:val="00C650D3"/>
    <w:rsid w:val="00C66664"/>
    <w:rsid w:val="00C7031A"/>
    <w:rsid w:val="00C7160C"/>
    <w:rsid w:val="00C805C5"/>
    <w:rsid w:val="00C81BC9"/>
    <w:rsid w:val="00C83FA9"/>
    <w:rsid w:val="00C914EA"/>
    <w:rsid w:val="00C9301D"/>
    <w:rsid w:val="00C9331C"/>
    <w:rsid w:val="00C94844"/>
    <w:rsid w:val="00C96A93"/>
    <w:rsid w:val="00CA3A76"/>
    <w:rsid w:val="00CA7858"/>
    <w:rsid w:val="00CB0DBD"/>
    <w:rsid w:val="00CB1564"/>
    <w:rsid w:val="00CB301F"/>
    <w:rsid w:val="00CB31FA"/>
    <w:rsid w:val="00CB6AA2"/>
    <w:rsid w:val="00CC3F77"/>
    <w:rsid w:val="00CC5E57"/>
    <w:rsid w:val="00CC7AE6"/>
    <w:rsid w:val="00CD29D7"/>
    <w:rsid w:val="00CD30CB"/>
    <w:rsid w:val="00CD343F"/>
    <w:rsid w:val="00CD523D"/>
    <w:rsid w:val="00CD6FA5"/>
    <w:rsid w:val="00CE16B1"/>
    <w:rsid w:val="00CF0003"/>
    <w:rsid w:val="00CF0ECD"/>
    <w:rsid w:val="00CF120F"/>
    <w:rsid w:val="00D00986"/>
    <w:rsid w:val="00D05D3F"/>
    <w:rsid w:val="00D06481"/>
    <w:rsid w:val="00D06B7F"/>
    <w:rsid w:val="00D06EE9"/>
    <w:rsid w:val="00D14E82"/>
    <w:rsid w:val="00D171BA"/>
    <w:rsid w:val="00D21E58"/>
    <w:rsid w:val="00D30AE7"/>
    <w:rsid w:val="00D33679"/>
    <w:rsid w:val="00D34BE0"/>
    <w:rsid w:val="00D40EE7"/>
    <w:rsid w:val="00D43ACD"/>
    <w:rsid w:val="00D4492A"/>
    <w:rsid w:val="00D45F70"/>
    <w:rsid w:val="00D478D7"/>
    <w:rsid w:val="00D50266"/>
    <w:rsid w:val="00D50B18"/>
    <w:rsid w:val="00D50E39"/>
    <w:rsid w:val="00D51631"/>
    <w:rsid w:val="00D51B97"/>
    <w:rsid w:val="00D52AC4"/>
    <w:rsid w:val="00D67F79"/>
    <w:rsid w:val="00D81089"/>
    <w:rsid w:val="00D83F5F"/>
    <w:rsid w:val="00D8473C"/>
    <w:rsid w:val="00D8746D"/>
    <w:rsid w:val="00D93EB5"/>
    <w:rsid w:val="00D94B62"/>
    <w:rsid w:val="00D95F55"/>
    <w:rsid w:val="00D96041"/>
    <w:rsid w:val="00D96BE6"/>
    <w:rsid w:val="00D97154"/>
    <w:rsid w:val="00D975F4"/>
    <w:rsid w:val="00D97D11"/>
    <w:rsid w:val="00DA12AC"/>
    <w:rsid w:val="00DA7DE6"/>
    <w:rsid w:val="00DB697A"/>
    <w:rsid w:val="00DB7560"/>
    <w:rsid w:val="00DC253B"/>
    <w:rsid w:val="00DC3A7E"/>
    <w:rsid w:val="00DC72A9"/>
    <w:rsid w:val="00DC73E8"/>
    <w:rsid w:val="00DC7CE8"/>
    <w:rsid w:val="00DD0F21"/>
    <w:rsid w:val="00DD145F"/>
    <w:rsid w:val="00DD4177"/>
    <w:rsid w:val="00DD48A2"/>
    <w:rsid w:val="00DE01DF"/>
    <w:rsid w:val="00DE0D3E"/>
    <w:rsid w:val="00DE141C"/>
    <w:rsid w:val="00DE4DF6"/>
    <w:rsid w:val="00DE50DF"/>
    <w:rsid w:val="00DE6AF0"/>
    <w:rsid w:val="00DF34B9"/>
    <w:rsid w:val="00DF4C4C"/>
    <w:rsid w:val="00DF4FF8"/>
    <w:rsid w:val="00E04774"/>
    <w:rsid w:val="00E04949"/>
    <w:rsid w:val="00E0622F"/>
    <w:rsid w:val="00E06C04"/>
    <w:rsid w:val="00E075A0"/>
    <w:rsid w:val="00E10968"/>
    <w:rsid w:val="00E11707"/>
    <w:rsid w:val="00E137A7"/>
    <w:rsid w:val="00E14611"/>
    <w:rsid w:val="00E1689F"/>
    <w:rsid w:val="00E22E00"/>
    <w:rsid w:val="00E2390C"/>
    <w:rsid w:val="00E26FE3"/>
    <w:rsid w:val="00E325E5"/>
    <w:rsid w:val="00E342AF"/>
    <w:rsid w:val="00E358C0"/>
    <w:rsid w:val="00E3690C"/>
    <w:rsid w:val="00E375B9"/>
    <w:rsid w:val="00E4035E"/>
    <w:rsid w:val="00E42FB1"/>
    <w:rsid w:val="00E431B5"/>
    <w:rsid w:val="00E5344F"/>
    <w:rsid w:val="00E540ED"/>
    <w:rsid w:val="00E627B8"/>
    <w:rsid w:val="00E62E27"/>
    <w:rsid w:val="00E63001"/>
    <w:rsid w:val="00E6321C"/>
    <w:rsid w:val="00E642BE"/>
    <w:rsid w:val="00E64C2E"/>
    <w:rsid w:val="00E64EEF"/>
    <w:rsid w:val="00E65140"/>
    <w:rsid w:val="00E66BC0"/>
    <w:rsid w:val="00E67691"/>
    <w:rsid w:val="00E677ED"/>
    <w:rsid w:val="00E70D91"/>
    <w:rsid w:val="00E7159D"/>
    <w:rsid w:val="00E71B8E"/>
    <w:rsid w:val="00E72D58"/>
    <w:rsid w:val="00E7390A"/>
    <w:rsid w:val="00E73A30"/>
    <w:rsid w:val="00E73E6D"/>
    <w:rsid w:val="00E745A2"/>
    <w:rsid w:val="00E759D0"/>
    <w:rsid w:val="00E77271"/>
    <w:rsid w:val="00E8301C"/>
    <w:rsid w:val="00E836DB"/>
    <w:rsid w:val="00E856DB"/>
    <w:rsid w:val="00E8682F"/>
    <w:rsid w:val="00E86880"/>
    <w:rsid w:val="00E873D2"/>
    <w:rsid w:val="00E87BE6"/>
    <w:rsid w:val="00E942F7"/>
    <w:rsid w:val="00E94B01"/>
    <w:rsid w:val="00E96847"/>
    <w:rsid w:val="00EA05F1"/>
    <w:rsid w:val="00EA179F"/>
    <w:rsid w:val="00EA53CA"/>
    <w:rsid w:val="00EA5D49"/>
    <w:rsid w:val="00EB018B"/>
    <w:rsid w:val="00EB0908"/>
    <w:rsid w:val="00EB430E"/>
    <w:rsid w:val="00EC2103"/>
    <w:rsid w:val="00EC2195"/>
    <w:rsid w:val="00EC39A3"/>
    <w:rsid w:val="00EC4F9D"/>
    <w:rsid w:val="00EC7665"/>
    <w:rsid w:val="00ED2A10"/>
    <w:rsid w:val="00ED376F"/>
    <w:rsid w:val="00ED3E43"/>
    <w:rsid w:val="00ED455A"/>
    <w:rsid w:val="00ED46C5"/>
    <w:rsid w:val="00ED6091"/>
    <w:rsid w:val="00EE35EF"/>
    <w:rsid w:val="00EE5964"/>
    <w:rsid w:val="00EE5F17"/>
    <w:rsid w:val="00EE69C6"/>
    <w:rsid w:val="00EF18B0"/>
    <w:rsid w:val="00EF2B42"/>
    <w:rsid w:val="00EF539B"/>
    <w:rsid w:val="00EF5964"/>
    <w:rsid w:val="00F029FC"/>
    <w:rsid w:val="00F0602F"/>
    <w:rsid w:val="00F1013D"/>
    <w:rsid w:val="00F102A6"/>
    <w:rsid w:val="00F10922"/>
    <w:rsid w:val="00F11BE5"/>
    <w:rsid w:val="00F154B4"/>
    <w:rsid w:val="00F164FE"/>
    <w:rsid w:val="00F16951"/>
    <w:rsid w:val="00F217A3"/>
    <w:rsid w:val="00F236A2"/>
    <w:rsid w:val="00F236E3"/>
    <w:rsid w:val="00F23B27"/>
    <w:rsid w:val="00F31233"/>
    <w:rsid w:val="00F33C6D"/>
    <w:rsid w:val="00F422F0"/>
    <w:rsid w:val="00F43FCC"/>
    <w:rsid w:val="00F448B5"/>
    <w:rsid w:val="00F47407"/>
    <w:rsid w:val="00F51D17"/>
    <w:rsid w:val="00F52923"/>
    <w:rsid w:val="00F56A15"/>
    <w:rsid w:val="00F615F6"/>
    <w:rsid w:val="00F619F5"/>
    <w:rsid w:val="00F62509"/>
    <w:rsid w:val="00F637BD"/>
    <w:rsid w:val="00F6386B"/>
    <w:rsid w:val="00F65302"/>
    <w:rsid w:val="00F65A32"/>
    <w:rsid w:val="00F65A7B"/>
    <w:rsid w:val="00F65CD4"/>
    <w:rsid w:val="00F663F8"/>
    <w:rsid w:val="00F71197"/>
    <w:rsid w:val="00F733D6"/>
    <w:rsid w:val="00F74925"/>
    <w:rsid w:val="00F75039"/>
    <w:rsid w:val="00F80865"/>
    <w:rsid w:val="00F80D92"/>
    <w:rsid w:val="00F82EE4"/>
    <w:rsid w:val="00F870B3"/>
    <w:rsid w:val="00F87212"/>
    <w:rsid w:val="00F92B5F"/>
    <w:rsid w:val="00F9363F"/>
    <w:rsid w:val="00F9514A"/>
    <w:rsid w:val="00F96FF0"/>
    <w:rsid w:val="00FA0FE0"/>
    <w:rsid w:val="00FA165C"/>
    <w:rsid w:val="00FA2215"/>
    <w:rsid w:val="00FA763F"/>
    <w:rsid w:val="00FB0ABE"/>
    <w:rsid w:val="00FB19F0"/>
    <w:rsid w:val="00FB7A5B"/>
    <w:rsid w:val="00FC0200"/>
    <w:rsid w:val="00FC30A3"/>
    <w:rsid w:val="00FC3976"/>
    <w:rsid w:val="00FC4A5E"/>
    <w:rsid w:val="00FC5E97"/>
    <w:rsid w:val="00FC6001"/>
    <w:rsid w:val="00FD1FC0"/>
    <w:rsid w:val="00FE513D"/>
    <w:rsid w:val="00FE5EEC"/>
    <w:rsid w:val="00FE7119"/>
    <w:rsid w:val="00FF57A6"/>
    <w:rsid w:val="00FF6F93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4220906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</dc:creator>
  <cp:lastModifiedBy>alfa6</cp:lastModifiedBy>
  <cp:revision>2</cp:revision>
  <dcterms:created xsi:type="dcterms:W3CDTF">2013-08-27T08:29:00Z</dcterms:created>
  <dcterms:modified xsi:type="dcterms:W3CDTF">2013-09-09T04:07:00Z</dcterms:modified>
</cp:coreProperties>
</file>