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5" recolor="t" type="frame"/>
    </v:background>
  </w:background>
  <w:body>
    <w:p w:rsidR="00C80D33" w:rsidRDefault="0045417F">
      <w:pPr>
        <w:rPr>
          <w:rtl/>
          <w:lang w:bidi="fa-IR"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22E1C845" wp14:editId="4ACCBAEF">
            <wp:simplePos x="0" y="0"/>
            <wp:positionH relativeFrom="column">
              <wp:posOffset>-589280</wp:posOffset>
            </wp:positionH>
            <wp:positionV relativeFrom="paragraph">
              <wp:posOffset>-1847850</wp:posOffset>
            </wp:positionV>
            <wp:extent cx="10259695" cy="11753215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3F237CC6" wp14:editId="4F7691FE">
            <wp:simplePos x="0" y="0"/>
            <wp:positionH relativeFrom="column">
              <wp:posOffset>6506845</wp:posOffset>
            </wp:positionH>
            <wp:positionV relativeFrom="paragraph">
              <wp:posOffset>-733425</wp:posOffset>
            </wp:positionV>
            <wp:extent cx="3169285" cy="920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016" b="97541" l="4698" r="99329">
                                  <a14:foregroundMark x1="16242" y1="56148" x2="16242" y2="56148"/>
                                  <a14:foregroundMark x1="24832" y1="53279" x2="24832" y2="53279"/>
                                  <a14:foregroundMark x1="23490" y1="53689" x2="23490" y2="53689"/>
                                  <a14:foregroundMark x1="22416" y1="53279" x2="22416" y2="53279"/>
                                  <a14:foregroundMark x1="19866" y1="54098" x2="19866" y2="54098"/>
                                  <a14:foregroundMark x1="18658" y1="57377" x2="18658" y2="57377"/>
                                  <a14:foregroundMark x1="14228" y1="53279" x2="14228" y2="53279"/>
                                  <a14:foregroundMark x1="14228" y1="51639" x2="14228" y2="51639"/>
                                  <a14:foregroundMark x1="14497" y1="49180" x2="14497" y2="49180"/>
                                  <a14:foregroundMark x1="15302" y1="49180" x2="15302" y2="49180"/>
                                  <a14:foregroundMark x1="15302" y1="51230" x2="15302" y2="51230"/>
                                  <a14:foregroundMark x1="15302" y1="52869" x2="15302" y2="52869"/>
                                  <a14:foregroundMark x1="15839" y1="52869" x2="15839" y2="52869"/>
                                  <a14:foregroundMark x1="18255" y1="45492" x2="18255" y2="45492"/>
                                  <a14:foregroundMark x1="19195" y1="45902" x2="19195" y2="45902"/>
                                  <a14:foregroundMark x1="17450" y1="47951" x2="17450" y2="47951"/>
                                  <a14:foregroundMark x1="23624" y1="45082" x2="23624" y2="45082"/>
                                  <a14:foregroundMark x1="22685" y1="45082" x2="22685" y2="45082"/>
                                  <a14:foregroundMark x1="24430" y1="45082" x2="24430" y2="45082"/>
                                  <a14:foregroundMark x1="25101" y1="45492" x2="25101" y2="45492"/>
                                  <a14:foregroundMark x1="27383" y1="39344" x2="27383" y2="39344"/>
                                  <a14:foregroundMark x1="27114" y1="38934" x2="27114" y2="38934"/>
                                  <a14:foregroundMark x1="26711" y1="39344" x2="26711" y2="39344"/>
                                  <a14:foregroundMark x1="31946" y1="43033" x2="31946" y2="43033"/>
                                  <a14:foregroundMark x1="31812" y1="46721" x2="31812" y2="46721"/>
                                  <a14:foregroundMark x1="30470" y1="52049" x2="30470" y2="52049"/>
                                  <a14:foregroundMark x1="29530" y1="55328" x2="29530" y2="55328"/>
                                  <a14:foregroundMark x1="28054" y1="55328" x2="28054" y2="55328"/>
                                  <a14:foregroundMark x1="35839" y1="56967" x2="35839" y2="56967"/>
                                  <a14:foregroundMark x1="36376" y1="36066" x2="36376" y2="36066"/>
                                  <a14:foregroundMark x1="36510" y1="37295" x2="36510" y2="37295"/>
                                  <a14:foregroundMark x1="35570" y1="38525" x2="35570" y2="38525"/>
                                  <a14:foregroundMark x1="40134" y1="37705" x2="40134" y2="37705"/>
                                  <a14:foregroundMark x1="38658" y1="38115" x2="38658" y2="38115"/>
                                  <a14:foregroundMark x1="51275" y1="50000" x2="51275" y2="50000"/>
                                  <a14:foregroundMark x1="60940" y1="40164" x2="60940" y2="40164"/>
                                  <a14:foregroundMark x1="62550" y1="38525" x2="62550" y2="38525"/>
                                  <a14:foregroundMark x1="36913" y1="54098" x2="36913" y2="54098"/>
                                  <a14:foregroundMark x1="34765" y1="56967" x2="34765" y2="56967"/>
                                  <a14:foregroundMark x1="33557" y1="56967" x2="33557" y2="56967"/>
                                  <a14:foregroundMark x1="32752" y1="54098" x2="32752" y2="54098"/>
                                  <a14:foregroundMark x1="32752" y1="56557" x2="32752" y2="56557"/>
                                  <a14:foregroundMark x1="58926" y1="44672" x2="58926" y2="44672"/>
                                  <a14:foregroundMark x1="57181" y1="45492" x2="57181" y2="45492"/>
                                  <a14:foregroundMark x1="56913" y1="43852" x2="56913" y2="43852"/>
                                  <a14:foregroundMark x1="8859" y1="76639" x2="8859" y2="76639"/>
                                  <a14:foregroundMark x1="29128" y1="80328" x2="29128" y2="80328"/>
                                  <a14:foregroundMark x1="35436" y1="77049" x2="35436" y2="77049"/>
                                  <a14:foregroundMark x1="57718" y1="77049" x2="57718" y2="77049"/>
                                  <a14:foregroundMark x1="79732" y1="89754" x2="79732" y2="89754"/>
                                  <a14:foregroundMark x1="81611" y1="83197" x2="81611" y2="83197"/>
                                  <a14:foregroundMark x1="81208" y1="80328" x2="81208" y2="80328"/>
                                  <a14:foregroundMark x1="80537" y1="86475" x2="80537" y2="86475"/>
                                  <a14:foregroundMark x1="79463" y1="85246" x2="79463" y2="85246"/>
                                  <a14:foregroundMark x1="83356" y1="91803" x2="83356" y2="91803"/>
                                  <a14:foregroundMark x1="91409" y1="86885" x2="91409" y2="86885"/>
                                  <a14:foregroundMark x1="95034" y1="78279" x2="95034" y2="78279"/>
                                  <a14:foregroundMark x1="90872" y1="87705" x2="90872" y2="87705"/>
                                  <a14:foregroundMark x1="91409" y1="88525" x2="91409" y2="88525"/>
                                  <a14:foregroundMark x1="86846" y1="93443" x2="86846" y2="93443"/>
                                  <a14:foregroundMark x1="88591" y1="71311" x2="88591" y2="71311"/>
                                  <a14:foregroundMark x1="87248" y1="73361" x2="87248" y2="73361"/>
                                  <a14:foregroundMark x1="86443" y1="72541" x2="86443" y2="72541"/>
                                  <a14:foregroundMark x1="86040" y1="70902" x2="86040" y2="70902"/>
                                  <a14:foregroundMark x1="76510" y1="52459" x2="76510" y2="52459"/>
                                  <a14:foregroundMark x1="77315" y1="48770" x2="77315" y2="48770"/>
                                  <a14:foregroundMark x1="77450" y1="47131" x2="77450" y2="47131"/>
                                  <a14:foregroundMark x1="78523" y1="46721" x2="78523" y2="46721"/>
                                  <a14:foregroundMark x1="79866" y1="45902" x2="79866" y2="45902"/>
                                  <a14:foregroundMark x1="81477" y1="47541" x2="81477" y2="47541"/>
                                  <a14:foregroundMark x1="78658" y1="70082" x2="78658" y2="70082"/>
                                  <a14:foregroundMark x1="79866" y1="66393" x2="79866" y2="66393"/>
                                  <a14:foregroundMark x1="81208" y1="63115" x2="81208" y2="63115"/>
                                  <a14:foregroundMark x1="94362" y1="48770" x2="94362" y2="48770"/>
                                  <a14:foregroundMark x1="95973" y1="46721" x2="95973" y2="46721"/>
                                  <a14:foregroundMark x1="96644" y1="46721" x2="96644" y2="46721"/>
                                  <a14:foregroundMark x1="48993" y1="45492" x2="48993" y2="45492"/>
                                  <a14:foregroundMark x1="49664" y1="45902" x2="49664" y2="45902"/>
                                  <a14:foregroundMark x1="49396" y1="43852" x2="49396" y2="43852"/>
                                  <a14:foregroundMark x1="48859" y1="42623" x2="48859" y2="42623"/>
                                  <a14:foregroundMark x1="49664" y1="49180" x2="49664" y2="49180"/>
                                  <a14:foregroundMark x1="47248" y1="52459" x2="47248" y2="52459"/>
                                  <a14:foregroundMark x1="45503" y1="50410" x2="45503" y2="50410"/>
                                  <a14:foregroundMark x1="44161" y1="50000" x2="44161" y2="50000"/>
                                  <a14:foregroundMark x1="42550" y1="51230" x2="42550" y2="51230"/>
                                  <a14:foregroundMark x1="41477" y1="50820" x2="41477" y2="50820"/>
                                  <a14:foregroundMark x1="14094" y1="56148" x2="14094" y2="56148"/>
                                  <a14:foregroundMark x1="15436" y1="56967" x2="15436" y2="56967"/>
                                  <a14:foregroundMark x1="16376" y1="57377" x2="16376" y2="57377"/>
                                  <a14:foregroundMark x1="17315" y1="57377" x2="17315" y2="57377"/>
                                  <a14:foregroundMark x1="16779" y1="58197" x2="16779" y2="58197"/>
                                  <a14:foregroundMark x1="16242" y1="58607" x2="16242" y2="58607"/>
                                  <a14:foregroundMark x1="15436" y1="57787" x2="15436" y2="57787"/>
                                  <a14:foregroundMark x1="14765" y1="57787" x2="14765" y2="57787"/>
                                  <a14:foregroundMark x1="14228" y1="56148" x2="14228" y2="56148"/>
                                  <a14:foregroundMark x1="14094" y1="54508" x2="14094" y2="54508"/>
                                  <a14:foregroundMark x1="18121" y1="57787" x2="18121" y2="57787"/>
                                  <a14:foregroundMark x1="55034" y1="50000" x2="55034" y2="50000"/>
                                  <a14:foregroundMark x1="57450" y1="51639" x2="57450" y2="51639"/>
                                  <a14:foregroundMark x1="57987" y1="50820" x2="57987" y2="50820"/>
                                  <a14:foregroundMark x1="63624" y1="51230" x2="63624" y2="51230"/>
                                  <a14:foregroundMark x1="65906" y1="52049" x2="65906" y2="52049"/>
                                  <a14:foregroundMark x1="67651" y1="46721" x2="67651" y2="46721"/>
                                  <a14:foregroundMark x1="66980" y1="42623" x2="66980" y2="42623"/>
                                  <a14:foregroundMark x1="66443" y1="40164" x2="66443" y2="40164"/>
                                  <a14:foregroundMark x1="67383" y1="42623" x2="67383" y2="42623"/>
                                  <a14:foregroundMark x1="67919" y1="43443" x2="67919" y2="43443"/>
                                  <a14:foregroundMark x1="67919" y1="45492" x2="67919" y2="45492"/>
                                  <a14:foregroundMark x1="45906" y1="42623" x2="45906" y2="42623"/>
                                  <a14:foregroundMark x1="45235" y1="40984" x2="45235" y2="40984"/>
                                  <a14:foregroundMark x1="44698" y1="41393" x2="44698" y2="41393"/>
                                  <a14:foregroundMark x1="43490" y1="40164" x2="43490" y2="40164"/>
                                  <a14:foregroundMark x1="42819" y1="39344" x2="42819" y2="39344"/>
                                  <a14:foregroundMark x1="41611" y1="42213" x2="41611" y2="42213"/>
                                  <a14:foregroundMark x1="51275" y1="41393" x2="51275" y2="41393"/>
                                  <a14:foregroundMark x1="52081" y1="40164" x2="52081" y2="40164"/>
                                  <a14:foregroundMark x1="49664" y1="42623" x2="49664" y2="42623"/>
                                  <a14:foregroundMark x1="46980" y1="42623" x2="46980" y2="42623"/>
                                  <a14:foregroundMark x1="47919" y1="42213" x2="47919" y2="42213"/>
                                  <a14:foregroundMark x1="48591" y1="50820" x2="48591" y2="50820"/>
                                  <a14:foregroundMark x1="27248" y1="50820" x2="27248" y2="50820"/>
                                  <a14:foregroundMark x1="27651" y1="52459" x2="27651" y2="52459"/>
                                  <a14:foregroundMark x1="27517" y1="54098" x2="27517" y2="54098"/>
                                  <a14:foregroundMark x1="55705" y1="36885" x2="55705" y2="36885"/>
                                  <a14:foregroundMark x1="56913" y1="34836" x2="56913" y2="34836"/>
                                  <a14:foregroundMark x1="58121" y1="36885" x2="58121" y2="36885"/>
                                  <a14:foregroundMark x1="57450" y1="33607" x2="57450" y2="33607"/>
                                  <a14:foregroundMark x1="64295" y1="36066" x2="64295" y2="36066"/>
                                  <a14:foregroundMark x1="65369" y1="35246" x2="65369" y2="35246"/>
                                  <a14:foregroundMark x1="53154" y1="35246" x2="53154" y2="35246"/>
                                  <a14:foregroundMark x1="53423" y1="35246" x2="53423" y2="352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12CBA3DA" wp14:editId="2959AF39">
            <wp:simplePos x="0" y="0"/>
            <wp:positionH relativeFrom="column">
              <wp:posOffset>3626485</wp:posOffset>
            </wp:positionH>
            <wp:positionV relativeFrom="page">
              <wp:posOffset>476250</wp:posOffset>
            </wp:positionV>
            <wp:extent cx="3091815" cy="673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645" b="97970" l="2210" r="96243">
                                  <a14:foregroundMark x1="8619" y1="64975" x2="8619" y2="64975"/>
                                  <a14:foregroundMark x1="13812" y1="64975" x2="13812" y2="64975"/>
                                  <a14:foregroundMark x1="17790" y1="63959" x2="17790" y2="63959"/>
                                  <a14:foregroundMark x1="23204" y1="53807" x2="23204" y2="53807"/>
                                  <a14:foregroundMark x1="27182" y1="26396" x2="27182" y2="26396"/>
                                  <a14:foregroundMark x1="34696" y1="63959" x2="34696" y2="63959"/>
                                  <a14:foregroundMark x1="44088" y1="36548" x2="44088" y2="36548"/>
                                  <a14:foregroundMark x1="56133" y1="58883" x2="56133" y2="58883"/>
                                  <a14:foregroundMark x1="58564" y1="42640" x2="58564" y2="42640"/>
                                  <a14:foregroundMark x1="61326" y1="56853" x2="61326" y2="56853"/>
                                  <a14:foregroundMark x1="62983" y1="68020" x2="62983" y2="68020"/>
                                  <a14:foregroundMark x1="63204" y1="80203" x2="63204" y2="80203"/>
                                  <a14:foregroundMark x1="63204" y1="91878" x2="63204" y2="91878"/>
                                  <a14:foregroundMark x1="69503" y1="52792" x2="69503" y2="52792"/>
                                  <a14:foregroundMark x1="81326" y1="62437" x2="81326" y2="62437"/>
                                  <a14:foregroundMark x1="84972" y1="57868" x2="84972" y2="57868"/>
                                  <a14:foregroundMark x1="75359" y1="35025" x2="75359" y2="35025"/>
                                  <a14:foregroundMark x1="71602" y1="45178" x2="71602" y2="45178"/>
                                  <a14:foregroundMark x1="27403" y1="60406" x2="27403" y2="60406"/>
                                  <a14:foregroundMark x1="26740" y1="58883" x2="26740" y2="58883"/>
                                  <a14:foregroundMark x1="25304" y1="64467" x2="25304" y2="64467"/>
                                  <a14:foregroundMark x1="22873" y1="62944" x2="22873" y2="62944"/>
                                  <a14:foregroundMark x1="23757" y1="61929" x2="23757" y2="61929"/>
                                  <a14:foregroundMark x1="25304" y1="60914" x2="25304" y2="60914"/>
                                  <a14:foregroundMark x1="29171" y1="56345" x2="29171" y2="56345"/>
                                  <a14:foregroundMark x1="29503" y1="50254" x2="29503" y2="50254"/>
                                  <a14:foregroundMark x1="60000" y1="71066" x2="60000" y2="71066"/>
                                  <a14:foregroundMark x1="59227" y1="72081" x2="59227" y2="72081"/>
                                  <a14:foregroundMark x1="58674" y1="68020" x2="58674" y2="68020"/>
                                  <a14:foregroundMark x1="56906" y1="67513" x2="56906" y2="67513"/>
                                  <a14:foregroundMark x1="57901" y1="71574" x2="57901" y2="715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D14A80">
      <w:pPr>
        <w:jc w:val="center"/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Pr="00C80D33" w:rsidRDefault="00C80D33" w:rsidP="00C80D33">
      <w:pPr>
        <w:rPr>
          <w:rtl/>
          <w:lang w:bidi="fa-IR"/>
        </w:rPr>
      </w:pPr>
    </w:p>
    <w:p w:rsidR="00C80D33" w:rsidRDefault="00C80D33" w:rsidP="00C80D33">
      <w:pPr>
        <w:rPr>
          <w:rtl/>
          <w:lang w:bidi="fa-IR"/>
        </w:rPr>
      </w:pPr>
    </w:p>
    <w:p w:rsidR="00C47B4B" w:rsidRDefault="00C80D33" w:rsidP="00C80D33">
      <w:pPr>
        <w:tabs>
          <w:tab w:val="left" w:pos="11325"/>
        </w:tabs>
        <w:rPr>
          <w:rtl/>
          <w:lang w:bidi="fa-IR"/>
        </w:rPr>
      </w:pPr>
      <w:r>
        <w:rPr>
          <w:lang w:bidi="fa-IR"/>
        </w:rPr>
        <w:tab/>
      </w: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Default="00C80D33" w:rsidP="00C80D33">
      <w:pPr>
        <w:tabs>
          <w:tab w:val="left" w:pos="11325"/>
        </w:tabs>
        <w:rPr>
          <w:rtl/>
          <w:lang w:bidi="fa-IR"/>
        </w:rPr>
      </w:pPr>
    </w:p>
    <w:p w:rsidR="00C80D33" w:rsidRPr="00C80D33" w:rsidRDefault="00C80D33" w:rsidP="00C80D33">
      <w:pPr>
        <w:tabs>
          <w:tab w:val="left" w:pos="11325"/>
        </w:tabs>
        <w:rPr>
          <w:rtl/>
          <w:lang w:bidi="fa-IR"/>
        </w:rPr>
      </w:pPr>
    </w:p>
    <w:sectPr w:rsidR="00C80D33" w:rsidRPr="00C80D33" w:rsidSect="0060421D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6"/>
    <w:rsid w:val="0006198C"/>
    <w:rsid w:val="00120363"/>
    <w:rsid w:val="00136419"/>
    <w:rsid w:val="001F01A4"/>
    <w:rsid w:val="00254272"/>
    <w:rsid w:val="0027215B"/>
    <w:rsid w:val="002939A6"/>
    <w:rsid w:val="002A07A4"/>
    <w:rsid w:val="002F3596"/>
    <w:rsid w:val="00335A9C"/>
    <w:rsid w:val="004345EF"/>
    <w:rsid w:val="0045417F"/>
    <w:rsid w:val="005654C4"/>
    <w:rsid w:val="0059661F"/>
    <w:rsid w:val="005D31A0"/>
    <w:rsid w:val="0060421D"/>
    <w:rsid w:val="00680B21"/>
    <w:rsid w:val="006D79ED"/>
    <w:rsid w:val="0071237B"/>
    <w:rsid w:val="00782789"/>
    <w:rsid w:val="00794F0D"/>
    <w:rsid w:val="00803F55"/>
    <w:rsid w:val="00817C39"/>
    <w:rsid w:val="008E1CD5"/>
    <w:rsid w:val="008E7E7B"/>
    <w:rsid w:val="00906384"/>
    <w:rsid w:val="0094671D"/>
    <w:rsid w:val="00A74EC4"/>
    <w:rsid w:val="00A92725"/>
    <w:rsid w:val="00A95F05"/>
    <w:rsid w:val="00AD73E4"/>
    <w:rsid w:val="00B0018E"/>
    <w:rsid w:val="00BF75E8"/>
    <w:rsid w:val="00C02DA6"/>
    <w:rsid w:val="00C47B4B"/>
    <w:rsid w:val="00C80D33"/>
    <w:rsid w:val="00C94D4E"/>
    <w:rsid w:val="00D14A80"/>
    <w:rsid w:val="00DE15FE"/>
    <w:rsid w:val="00E15716"/>
    <w:rsid w:val="00EF03BC"/>
    <w:rsid w:val="00F212EE"/>
    <w:rsid w:val="00F2497E"/>
    <w:rsid w:val="00F715B5"/>
    <w:rsid w:val="00F8743E"/>
    <w:rsid w:val="00FD7DBC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EA10-C93C-4CB7-BAAE-0E460D12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3" Type="http://schemas.openxmlformats.org/officeDocument/2006/relationships/image" Target="media/image1.png"/><Relationship Id="rId7" Type="http://schemas.openxmlformats.org/officeDocument/2006/relationships/diagramLayout" Target="diagrams/layout1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07/relationships/hdphoto" Target="media/hdphoto2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532FB3-3EDE-4120-BD58-E951C0D463F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8C02C4-2053-4D46-8FB7-A08E80D2DCC1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24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en-US" sz="2800" b="1">
              <a:ln w="3175">
                <a:solidFill>
                  <a:schemeClr val="tx1"/>
                </a:solidFill>
              </a:ln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(Shanghai) </a:t>
          </a:r>
          <a:r>
            <a:rPr lang="fa-IR" sz="24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رتبه بندی جهانی </a:t>
          </a:r>
          <a:r>
            <a:rPr lang="fa-IR" sz="3200">
              <a:ln w="3175">
                <a:solidFill>
                  <a:schemeClr val="tx1"/>
                </a:solidFill>
              </a:ln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شانگهای</a:t>
          </a:r>
          <a:endParaRPr lang="en-US" sz="3200">
            <a:ln w="3175">
              <a:solidFill>
                <a:schemeClr val="tx1"/>
              </a:solidFill>
            </a:ln>
            <a:solidFill>
              <a:srgbClr val="FF0000"/>
            </a:solidFill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AF53E21C-AB53-4D7B-9FDC-FE73D41A9A68}" type="parTrans" cxnId="{F77DD5FB-1338-424B-8C5B-1C487DEFFAAB}">
      <dgm:prSet/>
      <dgm:spPr/>
      <dgm:t>
        <a:bodyPr/>
        <a:lstStyle/>
        <a:p>
          <a:endParaRPr lang="en-US"/>
        </a:p>
      </dgm:t>
    </dgm:pt>
    <dgm:pt modelId="{6FB291B0-C7B5-4678-A344-4A07E95A1A31}" type="sibTrans" cxnId="{F77DD5FB-1338-424B-8C5B-1C487DEFFAAB}">
      <dgm:prSet/>
      <dgm:spPr/>
      <dgm:t>
        <a:bodyPr/>
        <a:lstStyle/>
        <a:p>
          <a:endParaRPr lang="en-US"/>
        </a:p>
      </dgm:t>
    </dgm:pt>
    <dgm:pt modelId="{FFFAF0D4-0979-4AC3-A8A7-7ED31327D335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20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کیفیت اعضای هیئت علمی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40%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AE90008F-657B-4EEF-B282-D182FAAD94E2}" type="parTrans" cxnId="{C685D51D-9A87-4F39-B717-1EA1925ADB37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33CBA01-95C2-4A39-84FB-501759F8845D}" type="sibTrans" cxnId="{C685D51D-9A87-4F39-B717-1EA1925ADB37}">
      <dgm:prSet/>
      <dgm:spPr/>
      <dgm:t>
        <a:bodyPr/>
        <a:lstStyle/>
        <a:p>
          <a:endParaRPr lang="en-US"/>
        </a:p>
      </dgm:t>
    </dgm:pt>
    <dgm:pt modelId="{6DB9D498-0950-4722-9061-040F9B3E99A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پژوهشگران پراستناد 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A9429166-1672-4D3B-8B61-1C523F4E7067}" type="parTrans" cxnId="{F2ED196D-4F2D-4113-9DC9-E37F94F9BC17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A349C78-A0BF-4C7C-AD62-7054056C02F2}" type="sibTrans" cxnId="{F2ED196D-4F2D-4113-9DC9-E37F94F9BC17}">
      <dgm:prSet/>
      <dgm:spPr/>
      <dgm:t>
        <a:bodyPr/>
        <a:lstStyle/>
        <a:p>
          <a:endParaRPr lang="en-US"/>
        </a:p>
      </dgm:t>
    </dgm:pt>
    <dgm:pt modelId="{8B9A89DF-EC5B-4A25-9A59-09FA48C81F7D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1800"/>
            <a:t>ا</a:t>
          </a:r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اعضای هیئت علمی برنده                                       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جایزه نوبل </a:t>
          </a:r>
          <a:r>
            <a:rPr lang="ar-SA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یا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مدال فیلدز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/>
        </a:p>
      </dgm:t>
    </dgm:pt>
    <dgm:pt modelId="{0EECD44E-F145-45E6-88EA-B3805CFEF824}" type="parTrans" cxnId="{71F13DDD-C55E-4AAD-A3D6-042B0E465B0D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E1270FF-FF56-49A1-AA39-99BDC82A5E44}" type="sibTrans" cxnId="{71F13DDD-C55E-4AAD-A3D6-042B0E465B0D}">
      <dgm:prSet/>
      <dgm:spPr/>
      <dgm:t>
        <a:bodyPr/>
        <a:lstStyle/>
        <a:p>
          <a:endParaRPr lang="en-US"/>
        </a:p>
      </dgm:t>
    </dgm:pt>
    <dgm:pt modelId="{9D819A25-E7E4-42E6-A14F-622C20D0813F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20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برونداد پژوهشی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40%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A91E9462-E4E2-4799-869C-0259DB8F72A4}" type="parTrans" cxnId="{FBA60C73-664E-4653-9EE5-5B57CA220E41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C9DF9D3-10D5-4B66-9EBA-57BD843067EE}" type="sibTrans" cxnId="{FBA60C73-664E-4653-9EE5-5B57CA220E41}">
      <dgm:prSet/>
      <dgm:spPr/>
      <dgm:t>
        <a:bodyPr/>
        <a:lstStyle/>
        <a:p>
          <a:endParaRPr lang="en-US"/>
        </a:p>
      </dgm:t>
    </dgm:pt>
    <dgm:pt modelId="{2DF2CD6B-AA15-42CD-987D-98D51D020192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مقالات منتشرشده در مجلات</a:t>
          </a:r>
          <a:r>
            <a:rPr lang="fa-IR" sz="1800" b="1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</a:t>
          </a:r>
          <a:r>
            <a:rPr lang="fa-IR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ساینس</a:t>
          </a:r>
          <a:r>
            <a:rPr lang="fa-IR" sz="18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و </a:t>
          </a:r>
          <a:r>
            <a:rPr lang="fa-IR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نیچر</a:t>
          </a:r>
          <a:r>
            <a:rPr lang="fa-IR" sz="18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44D56210-8CF7-4626-B872-D853B8941BCB}" type="parTrans" cxnId="{22A31DAC-A165-44A7-9048-F14BA33836CB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F3DE5EA-B407-4683-923D-32EAE64C347A}" type="sibTrans" cxnId="{22A31DAC-A165-44A7-9048-F14BA33836CB}">
      <dgm:prSet/>
      <dgm:spPr/>
      <dgm:t>
        <a:bodyPr/>
        <a:lstStyle/>
        <a:p>
          <a:endParaRPr lang="en-US"/>
        </a:p>
      </dgm:t>
    </dgm:pt>
    <dgm:pt modelId="{A2F8E76A-F1FB-42E5-9154-8FD7F5138E7C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1800"/>
            <a:t>ا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مقالات نمایه شده در نمایه استنادی</a:t>
          </a:r>
          <a:r>
            <a:rPr lang="fa-IR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</a:t>
          </a:r>
          <a:r>
            <a:rPr lang="fa-IR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علوم</a:t>
          </a:r>
          <a:r>
            <a:rPr lang="fa-IR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و </a:t>
          </a:r>
          <a:r>
            <a:rPr lang="fa-IR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علوم</a:t>
          </a:r>
          <a:r>
            <a:rPr lang="fa-IR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اجتماعی</a:t>
          </a:r>
          <a:r>
            <a:rPr lang="fa-IR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/>
        </a:p>
      </dgm:t>
    </dgm:pt>
    <dgm:pt modelId="{7A0B2624-EBF9-402B-9EC8-D7CDD5470714}" type="parTrans" cxnId="{048711AD-E545-440C-9612-08ADB57ADB09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27341EB-F5B0-407D-BAAB-6A4098011517}" type="sibTrans" cxnId="{048711AD-E545-440C-9612-08ADB57ADB09}">
      <dgm:prSet/>
      <dgm:spPr/>
      <dgm:t>
        <a:bodyPr/>
        <a:lstStyle/>
        <a:p>
          <a:endParaRPr lang="en-US"/>
        </a:p>
      </dgm:t>
    </dgm:pt>
    <dgm:pt modelId="{5426E223-51E8-4F18-AE13-C1B893B2A808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20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کیفیت‌ آموزش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10%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FE2902AC-0F21-4585-9A06-356717AA0FE5}" type="parTrans" cxnId="{06E44DC2-7564-4FD1-9F4E-33D0D4811432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4119A24-249B-46FD-AC92-1B93C81F9B00}" type="sibTrans" cxnId="{06E44DC2-7564-4FD1-9F4E-33D0D4811432}">
      <dgm:prSet/>
      <dgm:spPr/>
      <dgm:t>
        <a:bodyPr/>
        <a:lstStyle/>
        <a:p>
          <a:endParaRPr lang="en-US"/>
        </a:p>
      </dgm:t>
    </dgm:pt>
    <dgm:pt modelId="{3ADCCE46-0C07-4624-A5B5-32CDDE3F75D2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فارغ‌التحصیلان برنده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                      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جایزه</a:t>
          </a:r>
          <a:r>
            <a:rPr lang="ar-SA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نوبل</a:t>
          </a:r>
          <a:r>
            <a:rPr lang="ar-SA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یا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مدال</a:t>
          </a:r>
          <a:r>
            <a:rPr lang="ar-SA" sz="18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فیلدز</a:t>
          </a:r>
          <a:endParaRPr lang="en-US" sz="1800">
            <a:ln w="9525"/>
            <a:solidFill>
              <a:schemeClr val="tx1"/>
            </a:solidFill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3061D688-B20B-4AFF-A51F-25371DB7FE82}" type="parTrans" cxnId="{4F503A55-D0DF-47E3-B194-D000AEF48C8A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0E64DE5-DF81-4FEC-872F-E16FEA72C989}" type="sibTrans" cxnId="{4F503A55-D0DF-47E3-B194-D000AEF48C8A}">
      <dgm:prSet/>
      <dgm:spPr/>
      <dgm:t>
        <a:bodyPr/>
        <a:lstStyle/>
        <a:p>
          <a:endParaRPr lang="en-US"/>
        </a:p>
      </dgm:t>
    </dgm:pt>
    <dgm:pt modelId="{F1F111F4-3DA2-48E1-A48D-20F62A2CE8C4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fa-IR" sz="20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عملکرد سرانه 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10%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97049931-5BB0-491C-88DB-4DCE4FD433FF}" type="parTrans" cxnId="{6AA3983D-7A76-4E6F-9827-AC839FB1EF84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7D62916-1F83-42D8-9D16-299EB708F579}" type="sibTrans" cxnId="{6AA3983D-7A76-4E6F-9827-AC839FB1EF84}">
      <dgm:prSet/>
      <dgm:spPr/>
      <dgm:t>
        <a:bodyPr/>
        <a:lstStyle/>
        <a:p>
          <a:endParaRPr lang="en-US"/>
        </a:p>
      </dgm:t>
    </dgm:pt>
    <dgm:pt modelId="{4A1D7C88-E479-4E6B-9B13-2A3F71BDE606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 w="28575">
          <a:solidFill>
            <a:schemeClr val="tx1"/>
          </a:solidFill>
        </a:ln>
      </dgm:spPr>
      <dgm:t>
        <a:bodyPr/>
        <a:lstStyle/>
        <a:p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عملکرد پژوهشی دانشگاه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              </a:t>
          </a:r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براساس</a:t>
          </a:r>
          <a:r>
            <a:rPr lang="fa-IR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اعضای هیئت علمی</a:t>
          </a:r>
          <a:endParaRPr lang="en-US" sz="18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gm:t>
    </dgm:pt>
    <dgm:pt modelId="{B3BD64D5-F008-4117-A94C-6FD35EA3271E}" type="parTrans" cxnId="{D7CE3CCF-4972-4F96-B1B0-87A3AFCD6E51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864C964-3055-4A94-8D67-2FADA0D24B7F}" type="sibTrans" cxnId="{D7CE3CCF-4972-4F96-B1B0-87A3AFCD6E51}">
      <dgm:prSet/>
      <dgm:spPr/>
      <dgm:t>
        <a:bodyPr/>
        <a:lstStyle/>
        <a:p>
          <a:endParaRPr lang="en-US"/>
        </a:p>
      </dgm:t>
    </dgm:pt>
    <dgm:pt modelId="{40A54926-5695-4EE1-ABE8-034F8CA7F5D8}" type="pres">
      <dgm:prSet presAssocID="{7E532FB3-3EDE-4120-BD58-E951C0D463F5}" presName="Name0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E702C31-7B32-4D46-B05B-76824BE2E775}" type="pres">
      <dgm:prSet presAssocID="{348C02C4-2053-4D46-8FB7-A08E80D2DCC1}" presName="root1" presStyleCnt="0"/>
      <dgm:spPr/>
      <dgm:t>
        <a:bodyPr/>
        <a:lstStyle/>
        <a:p>
          <a:endParaRPr lang="en-US"/>
        </a:p>
      </dgm:t>
    </dgm:pt>
    <dgm:pt modelId="{DFD44E44-6A6F-4A5E-AE84-8039901B3FC4}" type="pres">
      <dgm:prSet presAssocID="{348C02C4-2053-4D46-8FB7-A08E80D2DCC1}" presName="LevelOneTextNode" presStyleLbl="node0" presStyleIdx="0" presStyleCnt="1" custScaleX="60169" custScaleY="70635" custLinFactNeighborX="-2984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D0A444FF-CC93-4DB3-A614-BF58EB35446B}" type="pres">
      <dgm:prSet presAssocID="{348C02C4-2053-4D46-8FB7-A08E80D2DCC1}" presName="level2hierChild" presStyleCnt="0"/>
      <dgm:spPr/>
      <dgm:t>
        <a:bodyPr/>
        <a:lstStyle/>
        <a:p>
          <a:endParaRPr lang="en-US"/>
        </a:p>
      </dgm:t>
    </dgm:pt>
    <dgm:pt modelId="{A4F1D52E-4951-49EE-B303-47F42F7C8100}" type="pres">
      <dgm:prSet presAssocID="{AE90008F-657B-4EEF-B282-D182FAAD94E2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E4C393EB-13C7-4194-8F2C-25F6973A3146}" type="pres">
      <dgm:prSet presAssocID="{AE90008F-657B-4EEF-B282-D182FAAD94E2}" presName="connTx" presStyleLbl="parChTrans1D2" presStyleIdx="0" presStyleCnt="4"/>
      <dgm:spPr/>
      <dgm:t>
        <a:bodyPr/>
        <a:lstStyle/>
        <a:p>
          <a:endParaRPr lang="en-US"/>
        </a:p>
      </dgm:t>
    </dgm:pt>
    <dgm:pt modelId="{3A5F5379-188C-4B1D-8020-57FD1C2D6B64}" type="pres">
      <dgm:prSet presAssocID="{FFFAF0D4-0979-4AC3-A8A7-7ED31327D335}" presName="root2" presStyleCnt="0"/>
      <dgm:spPr/>
    </dgm:pt>
    <dgm:pt modelId="{F964D4F3-799A-4D4E-B7EE-5C4A6C160F24}" type="pres">
      <dgm:prSet presAssocID="{FFFAF0D4-0979-4AC3-A8A7-7ED31327D335}" presName="LevelTwoTextNode" presStyleLbl="node2" presStyleIdx="0" presStyleCnt="4" custScaleX="69436" custScaleY="45952" custLinFactNeighborX="-4094" custLinFactNeighborY="731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AF45EF7-8EF5-4B0F-8C46-5EDD7F5001A4}" type="pres">
      <dgm:prSet presAssocID="{FFFAF0D4-0979-4AC3-A8A7-7ED31327D335}" presName="level3hierChild" presStyleCnt="0"/>
      <dgm:spPr/>
    </dgm:pt>
    <dgm:pt modelId="{58A6F4F0-C778-4710-A9E6-EC083CD07D43}" type="pres">
      <dgm:prSet presAssocID="{A9429166-1672-4D3B-8B61-1C523F4E7067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CBEAD36-547B-451C-9693-CE346529A277}" type="pres">
      <dgm:prSet presAssocID="{A9429166-1672-4D3B-8B61-1C523F4E7067}" presName="connTx" presStyleLbl="parChTrans1D3" presStyleIdx="0" presStyleCnt="6"/>
      <dgm:spPr/>
      <dgm:t>
        <a:bodyPr/>
        <a:lstStyle/>
        <a:p>
          <a:endParaRPr lang="en-US"/>
        </a:p>
      </dgm:t>
    </dgm:pt>
    <dgm:pt modelId="{117F7AF3-64F5-4152-90EF-D59FF05DFD8A}" type="pres">
      <dgm:prSet presAssocID="{6DB9D498-0950-4722-9061-040F9B3E99A1}" presName="root2" presStyleCnt="0"/>
      <dgm:spPr/>
    </dgm:pt>
    <dgm:pt modelId="{E1FD8782-46E9-4814-88FC-66D60B241249}" type="pres">
      <dgm:prSet presAssocID="{6DB9D498-0950-4722-9061-040F9B3E99A1}" presName="LevelTwoTextNode" presStyleLbl="node3" presStyleIdx="0" presStyleCnt="6" custScaleX="89127" custScaleY="43705" custLinFactNeighborX="3805" custLinFactNeighborY="1567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F0798582-F1AE-46FA-8025-89098A89396F}" type="pres">
      <dgm:prSet presAssocID="{6DB9D498-0950-4722-9061-040F9B3E99A1}" presName="level3hierChild" presStyleCnt="0"/>
      <dgm:spPr/>
    </dgm:pt>
    <dgm:pt modelId="{CE8D48F9-5100-4D7C-B1D6-37C58F8AC1E1}" type="pres">
      <dgm:prSet presAssocID="{0EECD44E-F145-45E6-88EA-B3805CFEF82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C28E30F9-CD72-42E3-9BD5-74DB9D845262}" type="pres">
      <dgm:prSet presAssocID="{0EECD44E-F145-45E6-88EA-B3805CFEF82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A5D64FA9-8763-4936-8226-7868C1572624}" type="pres">
      <dgm:prSet presAssocID="{8B9A89DF-EC5B-4A25-9A59-09FA48C81F7D}" presName="root2" presStyleCnt="0"/>
      <dgm:spPr/>
    </dgm:pt>
    <dgm:pt modelId="{EE313E2A-CF1E-49D5-BC53-DEF3782AC314}" type="pres">
      <dgm:prSet presAssocID="{8B9A89DF-EC5B-4A25-9A59-09FA48C81F7D}" presName="LevelTwoTextNode" presStyleLbl="node3" presStyleIdx="1" presStyleCnt="6" custScaleX="89127" custScaleY="62277" custLinFactNeighborX="4158" custLinFactNeighborY="627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C313598-D65A-4423-A958-BEDDF875F925}" type="pres">
      <dgm:prSet presAssocID="{8B9A89DF-EC5B-4A25-9A59-09FA48C81F7D}" presName="level3hierChild" presStyleCnt="0"/>
      <dgm:spPr/>
    </dgm:pt>
    <dgm:pt modelId="{FB5F1B6E-6796-4013-A805-8F4AD258F3A0}" type="pres">
      <dgm:prSet presAssocID="{A91E9462-E4E2-4799-869C-0259DB8F72A4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E33C2490-DBF5-4CA1-8782-A6E76A16972F}" type="pres">
      <dgm:prSet presAssocID="{A91E9462-E4E2-4799-869C-0259DB8F72A4}" presName="connTx" presStyleLbl="parChTrans1D2" presStyleIdx="1" presStyleCnt="4"/>
      <dgm:spPr/>
      <dgm:t>
        <a:bodyPr/>
        <a:lstStyle/>
        <a:p>
          <a:endParaRPr lang="en-US"/>
        </a:p>
      </dgm:t>
    </dgm:pt>
    <dgm:pt modelId="{68F2E162-A019-4363-8675-66417FC232F1}" type="pres">
      <dgm:prSet presAssocID="{9D819A25-E7E4-42E6-A14F-622C20D0813F}" presName="root2" presStyleCnt="0"/>
      <dgm:spPr/>
    </dgm:pt>
    <dgm:pt modelId="{56A22700-0BB5-48DB-91C5-9A473BD8A47A}" type="pres">
      <dgm:prSet presAssocID="{9D819A25-E7E4-42E6-A14F-622C20D0813F}" presName="LevelTwoTextNode" presStyleLbl="node2" presStyleIdx="1" presStyleCnt="4" custScaleX="69445" custScaleY="45952" custLinFactNeighborX="-40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C4A923E5-40BF-4D0D-A51F-2E73554D5353}" type="pres">
      <dgm:prSet presAssocID="{9D819A25-E7E4-42E6-A14F-622C20D0813F}" presName="level3hierChild" presStyleCnt="0"/>
      <dgm:spPr/>
    </dgm:pt>
    <dgm:pt modelId="{840D3FE2-D63D-4071-B2EE-3240497B55D6}" type="pres">
      <dgm:prSet presAssocID="{44D56210-8CF7-4626-B872-D853B8941BCB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B7E20837-1397-4371-A8BE-A9D3E759EF53}" type="pres">
      <dgm:prSet presAssocID="{44D56210-8CF7-4626-B872-D853B8941BCB}" presName="connTx" presStyleLbl="parChTrans1D3" presStyleIdx="2" presStyleCnt="6"/>
      <dgm:spPr/>
      <dgm:t>
        <a:bodyPr/>
        <a:lstStyle/>
        <a:p>
          <a:endParaRPr lang="en-US"/>
        </a:p>
      </dgm:t>
    </dgm:pt>
    <dgm:pt modelId="{3C1E26CB-DCF8-49D3-8BA3-59CC588D6A3F}" type="pres">
      <dgm:prSet presAssocID="{2DF2CD6B-AA15-42CD-987D-98D51D020192}" presName="root2" presStyleCnt="0"/>
      <dgm:spPr/>
    </dgm:pt>
    <dgm:pt modelId="{FC643CD4-5676-4087-9F6A-18E7F4F96697}" type="pres">
      <dgm:prSet presAssocID="{2DF2CD6B-AA15-42CD-987D-98D51D020192}" presName="LevelTwoTextNode" presStyleLbl="node3" presStyleIdx="2" presStyleCnt="6" custScaleX="89127" custScaleY="62277" custLinFactNeighborX="475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0E911D20-A972-4CF9-B36F-CA8AE5BE6608}" type="pres">
      <dgm:prSet presAssocID="{2DF2CD6B-AA15-42CD-987D-98D51D020192}" presName="level3hierChild" presStyleCnt="0"/>
      <dgm:spPr/>
    </dgm:pt>
    <dgm:pt modelId="{094EE17F-55F0-4491-A159-6F3BFDA96A90}" type="pres">
      <dgm:prSet presAssocID="{7A0B2624-EBF9-402B-9EC8-D7CDD5470714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1D457105-9046-4AA4-8AD7-5399CC471FE4}" type="pres">
      <dgm:prSet presAssocID="{7A0B2624-EBF9-402B-9EC8-D7CDD5470714}" presName="connTx" presStyleLbl="parChTrans1D3" presStyleIdx="3" presStyleCnt="6"/>
      <dgm:spPr/>
      <dgm:t>
        <a:bodyPr/>
        <a:lstStyle/>
        <a:p>
          <a:endParaRPr lang="en-US"/>
        </a:p>
      </dgm:t>
    </dgm:pt>
    <dgm:pt modelId="{C6C5A8DB-9F37-43C0-AFF6-1C14CEE02B48}" type="pres">
      <dgm:prSet presAssocID="{A2F8E76A-F1FB-42E5-9154-8FD7F5138E7C}" presName="root2" presStyleCnt="0"/>
      <dgm:spPr/>
    </dgm:pt>
    <dgm:pt modelId="{54E9470D-6B46-429A-9FDF-D2585C6835AC}" type="pres">
      <dgm:prSet presAssocID="{A2F8E76A-F1FB-42E5-9154-8FD7F5138E7C}" presName="LevelTwoTextNode" presStyleLbl="node3" presStyleIdx="3" presStyleCnt="6" custScaleX="89127" custScaleY="62277" custLinFactNeighborX="4691" custLinFactNeighborY="-940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B27B505B-F93F-432B-B2B4-83961C4E1AEC}" type="pres">
      <dgm:prSet presAssocID="{A2F8E76A-F1FB-42E5-9154-8FD7F5138E7C}" presName="level3hierChild" presStyleCnt="0"/>
      <dgm:spPr/>
    </dgm:pt>
    <dgm:pt modelId="{D0E2BEC5-221C-4B09-A77F-2BA134351925}" type="pres">
      <dgm:prSet presAssocID="{FE2902AC-0F21-4585-9A06-356717AA0FE5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36B19844-77D4-414A-993C-109E747C738A}" type="pres">
      <dgm:prSet presAssocID="{FE2902AC-0F21-4585-9A06-356717AA0FE5}" presName="connTx" presStyleLbl="parChTrans1D2" presStyleIdx="2" presStyleCnt="4"/>
      <dgm:spPr/>
      <dgm:t>
        <a:bodyPr/>
        <a:lstStyle/>
        <a:p>
          <a:endParaRPr lang="en-US"/>
        </a:p>
      </dgm:t>
    </dgm:pt>
    <dgm:pt modelId="{A7D1400C-E347-4AE0-BD6B-9FA41B7125E0}" type="pres">
      <dgm:prSet presAssocID="{5426E223-51E8-4F18-AE13-C1B893B2A808}" presName="root2" presStyleCnt="0"/>
      <dgm:spPr/>
    </dgm:pt>
    <dgm:pt modelId="{3CDC6C89-2F89-46A9-B263-3032B3063792}" type="pres">
      <dgm:prSet presAssocID="{5426E223-51E8-4F18-AE13-C1B893B2A808}" presName="LevelTwoTextNode" presStyleLbl="node2" presStyleIdx="2" presStyleCnt="4" custScaleX="69445" custScaleY="45952" custLinFactNeighborX="-4094" custLinFactNeighborY="-1463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D80D77C-60DC-40B5-8E36-7EB31646A814}" type="pres">
      <dgm:prSet presAssocID="{5426E223-51E8-4F18-AE13-C1B893B2A808}" presName="level3hierChild" presStyleCnt="0"/>
      <dgm:spPr/>
    </dgm:pt>
    <dgm:pt modelId="{CDCBF7BB-503E-431F-9A51-E70C9AAF8E9B}" type="pres">
      <dgm:prSet presAssocID="{3061D688-B20B-4AFF-A51F-25371DB7FE82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740F8C55-29BC-4CCF-9193-7F8DC8C3A220}" type="pres">
      <dgm:prSet presAssocID="{3061D688-B20B-4AFF-A51F-25371DB7FE82}" presName="connTx" presStyleLbl="parChTrans1D3" presStyleIdx="4" presStyleCnt="6"/>
      <dgm:spPr/>
      <dgm:t>
        <a:bodyPr/>
        <a:lstStyle/>
        <a:p>
          <a:endParaRPr lang="en-US"/>
        </a:p>
      </dgm:t>
    </dgm:pt>
    <dgm:pt modelId="{BF78C93F-861B-4D8B-B0D3-C4DF7F7EDA5A}" type="pres">
      <dgm:prSet presAssocID="{3ADCCE46-0C07-4624-A5B5-32CDDE3F75D2}" presName="root2" presStyleCnt="0"/>
      <dgm:spPr/>
    </dgm:pt>
    <dgm:pt modelId="{3601DAE3-8A04-4BD5-AB89-8C1131169BC2}" type="pres">
      <dgm:prSet presAssocID="{3ADCCE46-0C07-4624-A5B5-32CDDE3F75D2}" presName="LevelTwoTextNode" presStyleLbl="node3" presStyleIdx="4" presStyleCnt="6" custScaleX="89127" custScaleY="62277" custLinFactNeighborX="4758" custLinFactNeighborY="-1463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FB75BA8C-E33A-4817-A423-B2CD6538BD73}" type="pres">
      <dgm:prSet presAssocID="{3ADCCE46-0C07-4624-A5B5-32CDDE3F75D2}" presName="level3hierChild" presStyleCnt="0"/>
      <dgm:spPr/>
    </dgm:pt>
    <dgm:pt modelId="{B300AB5E-D7C4-4AA1-830B-4C1D2AE8B8CE}" type="pres">
      <dgm:prSet presAssocID="{97049931-5BB0-491C-88DB-4DCE4FD433FF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A664C2B0-D4F3-44B6-8D03-69AAF14627EC}" type="pres">
      <dgm:prSet presAssocID="{97049931-5BB0-491C-88DB-4DCE4FD433FF}" presName="connTx" presStyleLbl="parChTrans1D2" presStyleIdx="3" presStyleCnt="4"/>
      <dgm:spPr/>
      <dgm:t>
        <a:bodyPr/>
        <a:lstStyle/>
        <a:p>
          <a:endParaRPr lang="en-US"/>
        </a:p>
      </dgm:t>
    </dgm:pt>
    <dgm:pt modelId="{6708F3E2-0FA6-4126-9086-9F84A5E68118}" type="pres">
      <dgm:prSet presAssocID="{F1F111F4-3DA2-48E1-A48D-20F62A2CE8C4}" presName="root2" presStyleCnt="0"/>
      <dgm:spPr/>
    </dgm:pt>
    <dgm:pt modelId="{8200F523-974E-4C8E-9971-FB684C139654}" type="pres">
      <dgm:prSet presAssocID="{F1F111F4-3DA2-48E1-A48D-20F62A2CE8C4}" presName="LevelTwoTextNode" presStyleLbl="node2" presStyleIdx="3" presStyleCnt="4" custScaleX="69445" custScaleY="45952" custLinFactNeighborX="-4094" custLinFactNeighborY="-198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72823DE-DCF0-4F79-8C67-F16A129D9B2B}" type="pres">
      <dgm:prSet presAssocID="{F1F111F4-3DA2-48E1-A48D-20F62A2CE8C4}" presName="level3hierChild" presStyleCnt="0"/>
      <dgm:spPr/>
    </dgm:pt>
    <dgm:pt modelId="{D4C042CE-25ED-47EF-95D5-7D7D841E3EF2}" type="pres">
      <dgm:prSet presAssocID="{B3BD64D5-F008-4117-A94C-6FD35EA3271E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88564AFE-9272-4870-B37B-5423C658AC83}" type="pres">
      <dgm:prSet presAssocID="{B3BD64D5-F008-4117-A94C-6FD35EA3271E}" presName="connTx" presStyleLbl="parChTrans1D3" presStyleIdx="5" presStyleCnt="6"/>
      <dgm:spPr/>
      <dgm:t>
        <a:bodyPr/>
        <a:lstStyle/>
        <a:p>
          <a:endParaRPr lang="en-US"/>
        </a:p>
      </dgm:t>
    </dgm:pt>
    <dgm:pt modelId="{93A310EA-1C8B-4EFF-A3C8-810710B7ACA7}" type="pres">
      <dgm:prSet presAssocID="{4A1D7C88-E479-4E6B-9B13-2A3F71BDE606}" presName="root2" presStyleCnt="0"/>
      <dgm:spPr/>
    </dgm:pt>
    <dgm:pt modelId="{827FCE49-3286-4112-85F7-02EACD330EA5}" type="pres">
      <dgm:prSet presAssocID="{4A1D7C88-E479-4E6B-9B13-2A3F71BDE606}" presName="LevelTwoTextNode" presStyleLbl="node3" presStyleIdx="5" presStyleCnt="6" custScaleX="89127" custScaleY="62277" custLinFactNeighborX="4758" custLinFactNeighborY="-198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3A97B6F9-3021-46AB-82A3-3AF85AB0BAB3}" type="pres">
      <dgm:prSet presAssocID="{4A1D7C88-E479-4E6B-9B13-2A3F71BDE606}" presName="level3hierChild" presStyleCnt="0"/>
      <dgm:spPr/>
    </dgm:pt>
  </dgm:ptLst>
  <dgm:cxnLst>
    <dgm:cxn modelId="{E8DA1F8C-8B05-4B8C-BED9-398609545949}" type="presOf" srcId="{FE2902AC-0F21-4585-9A06-356717AA0FE5}" destId="{36B19844-77D4-414A-993C-109E747C738A}" srcOrd="1" destOrd="0" presId="urn:microsoft.com/office/officeart/2008/layout/HorizontalMultiLevelHierarchy"/>
    <dgm:cxn modelId="{02E725E5-04F5-4F84-8698-72F160E5B02F}" type="presOf" srcId="{5426E223-51E8-4F18-AE13-C1B893B2A808}" destId="{3CDC6C89-2F89-46A9-B263-3032B3063792}" srcOrd="0" destOrd="0" presId="urn:microsoft.com/office/officeart/2008/layout/HorizontalMultiLevelHierarchy"/>
    <dgm:cxn modelId="{67C0C78C-2E0A-45D5-B350-BBF34EC83093}" type="presOf" srcId="{3061D688-B20B-4AFF-A51F-25371DB7FE82}" destId="{740F8C55-29BC-4CCF-9193-7F8DC8C3A220}" srcOrd="1" destOrd="0" presId="urn:microsoft.com/office/officeart/2008/layout/HorizontalMultiLevelHierarchy"/>
    <dgm:cxn modelId="{C44F5829-40B2-4118-B43F-A9BC9685B412}" type="presOf" srcId="{44D56210-8CF7-4626-B872-D853B8941BCB}" destId="{840D3FE2-D63D-4071-B2EE-3240497B55D6}" srcOrd="0" destOrd="0" presId="urn:microsoft.com/office/officeart/2008/layout/HorizontalMultiLevelHierarchy"/>
    <dgm:cxn modelId="{A0B72C59-0BAE-486E-AE37-052D072AC5C3}" type="presOf" srcId="{97049931-5BB0-491C-88DB-4DCE4FD433FF}" destId="{B300AB5E-D7C4-4AA1-830B-4C1D2AE8B8CE}" srcOrd="0" destOrd="0" presId="urn:microsoft.com/office/officeart/2008/layout/HorizontalMultiLevelHierarchy"/>
    <dgm:cxn modelId="{9D6E3A00-2AE2-439C-8016-0495D877146B}" type="presOf" srcId="{FFFAF0D4-0979-4AC3-A8A7-7ED31327D335}" destId="{F964D4F3-799A-4D4E-B7EE-5C4A6C160F24}" srcOrd="0" destOrd="0" presId="urn:microsoft.com/office/officeart/2008/layout/HorizontalMultiLevelHierarchy"/>
    <dgm:cxn modelId="{46EA1898-D166-49ED-9BC4-46FE6D87DA0D}" type="presOf" srcId="{0EECD44E-F145-45E6-88EA-B3805CFEF824}" destId="{CE8D48F9-5100-4D7C-B1D6-37C58F8AC1E1}" srcOrd="0" destOrd="0" presId="urn:microsoft.com/office/officeart/2008/layout/HorizontalMultiLevelHierarchy"/>
    <dgm:cxn modelId="{90819FF4-3543-4986-8E21-EC870A1E5365}" type="presOf" srcId="{0EECD44E-F145-45E6-88EA-B3805CFEF824}" destId="{C28E30F9-CD72-42E3-9BD5-74DB9D845262}" srcOrd="1" destOrd="0" presId="urn:microsoft.com/office/officeart/2008/layout/HorizontalMultiLevelHierarchy"/>
    <dgm:cxn modelId="{FAD22AE1-F1E8-46D3-B648-A4942F51E70F}" type="presOf" srcId="{3ADCCE46-0C07-4624-A5B5-32CDDE3F75D2}" destId="{3601DAE3-8A04-4BD5-AB89-8C1131169BC2}" srcOrd="0" destOrd="0" presId="urn:microsoft.com/office/officeart/2008/layout/HorizontalMultiLevelHierarchy"/>
    <dgm:cxn modelId="{641893EB-EFBB-4489-9D14-B2044C7E85FC}" type="presOf" srcId="{B3BD64D5-F008-4117-A94C-6FD35EA3271E}" destId="{88564AFE-9272-4870-B37B-5423C658AC83}" srcOrd="1" destOrd="0" presId="urn:microsoft.com/office/officeart/2008/layout/HorizontalMultiLevelHierarchy"/>
    <dgm:cxn modelId="{06E44DC2-7564-4FD1-9F4E-33D0D4811432}" srcId="{348C02C4-2053-4D46-8FB7-A08E80D2DCC1}" destId="{5426E223-51E8-4F18-AE13-C1B893B2A808}" srcOrd="2" destOrd="0" parTransId="{FE2902AC-0F21-4585-9A06-356717AA0FE5}" sibTransId="{A4119A24-249B-46FD-AC92-1B93C81F9B00}"/>
    <dgm:cxn modelId="{6720B1DB-EFF5-4D28-8982-75A322BA0AB0}" type="presOf" srcId="{7A0B2624-EBF9-402B-9EC8-D7CDD5470714}" destId="{094EE17F-55F0-4491-A159-6F3BFDA96A90}" srcOrd="0" destOrd="0" presId="urn:microsoft.com/office/officeart/2008/layout/HorizontalMultiLevelHierarchy"/>
    <dgm:cxn modelId="{71F13DDD-C55E-4AAD-A3D6-042B0E465B0D}" srcId="{FFFAF0D4-0979-4AC3-A8A7-7ED31327D335}" destId="{8B9A89DF-EC5B-4A25-9A59-09FA48C81F7D}" srcOrd="1" destOrd="0" parTransId="{0EECD44E-F145-45E6-88EA-B3805CFEF824}" sibTransId="{4E1270FF-FF56-49A1-AA39-99BDC82A5E44}"/>
    <dgm:cxn modelId="{048711AD-E545-440C-9612-08ADB57ADB09}" srcId="{9D819A25-E7E4-42E6-A14F-622C20D0813F}" destId="{A2F8E76A-F1FB-42E5-9154-8FD7F5138E7C}" srcOrd="1" destOrd="0" parTransId="{7A0B2624-EBF9-402B-9EC8-D7CDD5470714}" sibTransId="{827341EB-F5B0-407D-BAAB-6A4098011517}"/>
    <dgm:cxn modelId="{AD4FDEC9-EB6A-4908-8709-3010BE6B18F1}" type="presOf" srcId="{B3BD64D5-F008-4117-A94C-6FD35EA3271E}" destId="{D4C042CE-25ED-47EF-95D5-7D7D841E3EF2}" srcOrd="0" destOrd="0" presId="urn:microsoft.com/office/officeart/2008/layout/HorizontalMultiLevelHierarchy"/>
    <dgm:cxn modelId="{A1CBA503-5BA7-4334-BEC1-F246E5B837FD}" type="presOf" srcId="{F1F111F4-3DA2-48E1-A48D-20F62A2CE8C4}" destId="{8200F523-974E-4C8E-9971-FB684C139654}" srcOrd="0" destOrd="0" presId="urn:microsoft.com/office/officeart/2008/layout/HorizontalMultiLevelHierarchy"/>
    <dgm:cxn modelId="{8C88E1D2-4397-46D0-AA59-22DD71C4136C}" type="presOf" srcId="{A2F8E76A-F1FB-42E5-9154-8FD7F5138E7C}" destId="{54E9470D-6B46-429A-9FDF-D2585C6835AC}" srcOrd="0" destOrd="0" presId="urn:microsoft.com/office/officeart/2008/layout/HorizontalMultiLevelHierarchy"/>
    <dgm:cxn modelId="{FBA60C73-664E-4653-9EE5-5B57CA220E41}" srcId="{348C02C4-2053-4D46-8FB7-A08E80D2DCC1}" destId="{9D819A25-E7E4-42E6-A14F-622C20D0813F}" srcOrd="1" destOrd="0" parTransId="{A91E9462-E4E2-4799-869C-0259DB8F72A4}" sibTransId="{6C9DF9D3-10D5-4B66-9EBA-57BD843067EE}"/>
    <dgm:cxn modelId="{E90D8146-6028-4833-85F3-5B860461212C}" type="presOf" srcId="{A91E9462-E4E2-4799-869C-0259DB8F72A4}" destId="{FB5F1B6E-6796-4013-A805-8F4AD258F3A0}" srcOrd="0" destOrd="0" presId="urn:microsoft.com/office/officeart/2008/layout/HorizontalMultiLevelHierarchy"/>
    <dgm:cxn modelId="{C685D51D-9A87-4F39-B717-1EA1925ADB37}" srcId="{348C02C4-2053-4D46-8FB7-A08E80D2DCC1}" destId="{FFFAF0D4-0979-4AC3-A8A7-7ED31327D335}" srcOrd="0" destOrd="0" parTransId="{AE90008F-657B-4EEF-B282-D182FAAD94E2}" sibTransId="{033CBA01-95C2-4A39-84FB-501759F8845D}"/>
    <dgm:cxn modelId="{AE17BEA7-88E7-4765-A658-CF2AF80939E7}" type="presOf" srcId="{7A0B2624-EBF9-402B-9EC8-D7CDD5470714}" destId="{1D457105-9046-4AA4-8AD7-5399CC471FE4}" srcOrd="1" destOrd="0" presId="urn:microsoft.com/office/officeart/2008/layout/HorizontalMultiLevelHierarchy"/>
    <dgm:cxn modelId="{B2E6A8AB-09C7-4212-A93C-EE46EF4BB92C}" type="presOf" srcId="{44D56210-8CF7-4626-B872-D853B8941BCB}" destId="{B7E20837-1397-4371-A8BE-A9D3E759EF53}" srcOrd="1" destOrd="0" presId="urn:microsoft.com/office/officeart/2008/layout/HorizontalMultiLevelHierarchy"/>
    <dgm:cxn modelId="{C2BAC079-151C-4D6F-9E5B-AD0BECC14667}" type="presOf" srcId="{7E532FB3-3EDE-4120-BD58-E951C0D463F5}" destId="{40A54926-5695-4EE1-ABE8-034F8CA7F5D8}" srcOrd="0" destOrd="0" presId="urn:microsoft.com/office/officeart/2008/layout/HorizontalMultiLevelHierarchy"/>
    <dgm:cxn modelId="{06F50550-9847-4556-9378-E417E634147E}" type="presOf" srcId="{4A1D7C88-E479-4E6B-9B13-2A3F71BDE606}" destId="{827FCE49-3286-4112-85F7-02EACD330EA5}" srcOrd="0" destOrd="0" presId="urn:microsoft.com/office/officeart/2008/layout/HorizontalMultiLevelHierarchy"/>
    <dgm:cxn modelId="{9652D6A8-A033-4FCF-BA83-CEF269B0423D}" type="presOf" srcId="{FE2902AC-0F21-4585-9A06-356717AA0FE5}" destId="{D0E2BEC5-221C-4B09-A77F-2BA134351925}" srcOrd="0" destOrd="0" presId="urn:microsoft.com/office/officeart/2008/layout/HorizontalMultiLevelHierarchy"/>
    <dgm:cxn modelId="{6AA3983D-7A76-4E6F-9827-AC839FB1EF84}" srcId="{348C02C4-2053-4D46-8FB7-A08E80D2DCC1}" destId="{F1F111F4-3DA2-48E1-A48D-20F62A2CE8C4}" srcOrd="3" destOrd="0" parTransId="{97049931-5BB0-491C-88DB-4DCE4FD433FF}" sibTransId="{27D62916-1F83-42D8-9D16-299EB708F579}"/>
    <dgm:cxn modelId="{F06FBAA9-943A-4780-8BA5-C7081D3491FD}" type="presOf" srcId="{348C02C4-2053-4D46-8FB7-A08E80D2DCC1}" destId="{DFD44E44-6A6F-4A5E-AE84-8039901B3FC4}" srcOrd="0" destOrd="0" presId="urn:microsoft.com/office/officeart/2008/layout/HorizontalMultiLevelHierarchy"/>
    <dgm:cxn modelId="{4E44396A-4F39-49DF-8C61-28D8413C2FBA}" type="presOf" srcId="{A9429166-1672-4D3B-8B61-1C523F4E7067}" destId="{58A6F4F0-C778-4710-A9E6-EC083CD07D43}" srcOrd="0" destOrd="0" presId="urn:microsoft.com/office/officeart/2008/layout/HorizontalMultiLevelHierarchy"/>
    <dgm:cxn modelId="{22A31DAC-A165-44A7-9048-F14BA33836CB}" srcId="{9D819A25-E7E4-42E6-A14F-622C20D0813F}" destId="{2DF2CD6B-AA15-42CD-987D-98D51D020192}" srcOrd="0" destOrd="0" parTransId="{44D56210-8CF7-4626-B872-D853B8941BCB}" sibTransId="{EF3DE5EA-B407-4683-923D-32EAE64C347A}"/>
    <dgm:cxn modelId="{F42ED310-3363-4237-B79F-AFF5859E1CE4}" type="presOf" srcId="{9D819A25-E7E4-42E6-A14F-622C20D0813F}" destId="{56A22700-0BB5-48DB-91C5-9A473BD8A47A}" srcOrd="0" destOrd="0" presId="urn:microsoft.com/office/officeart/2008/layout/HorizontalMultiLevelHierarchy"/>
    <dgm:cxn modelId="{D5F3CD77-11F9-4BB5-89D4-E0B4087FD41D}" type="presOf" srcId="{AE90008F-657B-4EEF-B282-D182FAAD94E2}" destId="{E4C393EB-13C7-4194-8F2C-25F6973A3146}" srcOrd="1" destOrd="0" presId="urn:microsoft.com/office/officeart/2008/layout/HorizontalMultiLevelHierarchy"/>
    <dgm:cxn modelId="{07BBB8F5-939B-474A-B8BF-782649A860F2}" type="presOf" srcId="{A91E9462-E4E2-4799-869C-0259DB8F72A4}" destId="{E33C2490-DBF5-4CA1-8782-A6E76A16972F}" srcOrd="1" destOrd="0" presId="urn:microsoft.com/office/officeart/2008/layout/HorizontalMultiLevelHierarchy"/>
    <dgm:cxn modelId="{A057826F-CCC3-4DB2-AB3B-228688134156}" type="presOf" srcId="{6DB9D498-0950-4722-9061-040F9B3E99A1}" destId="{E1FD8782-46E9-4814-88FC-66D60B241249}" srcOrd="0" destOrd="0" presId="urn:microsoft.com/office/officeart/2008/layout/HorizontalMultiLevelHierarchy"/>
    <dgm:cxn modelId="{F2ED196D-4F2D-4113-9DC9-E37F94F9BC17}" srcId="{FFFAF0D4-0979-4AC3-A8A7-7ED31327D335}" destId="{6DB9D498-0950-4722-9061-040F9B3E99A1}" srcOrd="0" destOrd="0" parTransId="{A9429166-1672-4D3B-8B61-1C523F4E7067}" sibTransId="{EA349C78-A0BF-4C7C-AD62-7054056C02F2}"/>
    <dgm:cxn modelId="{4F503A55-D0DF-47E3-B194-D000AEF48C8A}" srcId="{5426E223-51E8-4F18-AE13-C1B893B2A808}" destId="{3ADCCE46-0C07-4624-A5B5-32CDDE3F75D2}" srcOrd="0" destOrd="0" parTransId="{3061D688-B20B-4AFF-A51F-25371DB7FE82}" sibTransId="{70E64DE5-DF81-4FEC-872F-E16FEA72C989}"/>
    <dgm:cxn modelId="{D7CE3CCF-4972-4F96-B1B0-87A3AFCD6E51}" srcId="{F1F111F4-3DA2-48E1-A48D-20F62A2CE8C4}" destId="{4A1D7C88-E479-4E6B-9B13-2A3F71BDE606}" srcOrd="0" destOrd="0" parTransId="{B3BD64D5-F008-4117-A94C-6FD35EA3271E}" sibTransId="{9864C964-3055-4A94-8D67-2FADA0D24B7F}"/>
    <dgm:cxn modelId="{0A421FE2-D982-4710-8931-094BC3F0CFB2}" type="presOf" srcId="{A9429166-1672-4D3B-8B61-1C523F4E7067}" destId="{7CBEAD36-547B-451C-9693-CE346529A277}" srcOrd="1" destOrd="0" presId="urn:microsoft.com/office/officeart/2008/layout/HorizontalMultiLevelHierarchy"/>
    <dgm:cxn modelId="{523CAC42-EE62-4775-921E-AAEA3DF7BB33}" type="presOf" srcId="{AE90008F-657B-4EEF-B282-D182FAAD94E2}" destId="{A4F1D52E-4951-49EE-B303-47F42F7C8100}" srcOrd="0" destOrd="0" presId="urn:microsoft.com/office/officeart/2008/layout/HorizontalMultiLevelHierarchy"/>
    <dgm:cxn modelId="{7F794C7B-195E-4B47-AB11-EFFF4C5E6197}" type="presOf" srcId="{97049931-5BB0-491C-88DB-4DCE4FD433FF}" destId="{A664C2B0-D4F3-44B6-8D03-69AAF14627EC}" srcOrd="1" destOrd="0" presId="urn:microsoft.com/office/officeart/2008/layout/HorizontalMultiLevelHierarchy"/>
    <dgm:cxn modelId="{F7ADD33B-01B5-4D65-A133-05F388025EC7}" type="presOf" srcId="{8B9A89DF-EC5B-4A25-9A59-09FA48C81F7D}" destId="{EE313E2A-CF1E-49D5-BC53-DEF3782AC314}" srcOrd="0" destOrd="0" presId="urn:microsoft.com/office/officeart/2008/layout/HorizontalMultiLevelHierarchy"/>
    <dgm:cxn modelId="{EE20F518-CE16-4C4F-A31B-F40C882EBA6A}" type="presOf" srcId="{2DF2CD6B-AA15-42CD-987D-98D51D020192}" destId="{FC643CD4-5676-4087-9F6A-18E7F4F96697}" srcOrd="0" destOrd="0" presId="urn:microsoft.com/office/officeart/2008/layout/HorizontalMultiLevelHierarchy"/>
    <dgm:cxn modelId="{F77DD5FB-1338-424B-8C5B-1C487DEFFAAB}" srcId="{7E532FB3-3EDE-4120-BD58-E951C0D463F5}" destId="{348C02C4-2053-4D46-8FB7-A08E80D2DCC1}" srcOrd="0" destOrd="0" parTransId="{AF53E21C-AB53-4D7B-9FDC-FE73D41A9A68}" sibTransId="{6FB291B0-C7B5-4678-A344-4A07E95A1A31}"/>
    <dgm:cxn modelId="{8AB8EEA6-71D3-4FD8-9094-BF55DC0F92A0}" type="presOf" srcId="{3061D688-B20B-4AFF-A51F-25371DB7FE82}" destId="{CDCBF7BB-503E-431F-9A51-E70C9AAF8E9B}" srcOrd="0" destOrd="0" presId="urn:microsoft.com/office/officeart/2008/layout/HorizontalMultiLevelHierarchy"/>
    <dgm:cxn modelId="{04944254-BC85-48FC-B146-55CDE3A2E6C6}" type="presParOf" srcId="{40A54926-5695-4EE1-ABE8-034F8CA7F5D8}" destId="{0E702C31-7B32-4D46-B05B-76824BE2E775}" srcOrd="0" destOrd="0" presId="urn:microsoft.com/office/officeart/2008/layout/HorizontalMultiLevelHierarchy"/>
    <dgm:cxn modelId="{86280D10-8A3D-4163-BF35-9F73BC1FBC8C}" type="presParOf" srcId="{0E702C31-7B32-4D46-B05B-76824BE2E775}" destId="{DFD44E44-6A6F-4A5E-AE84-8039901B3FC4}" srcOrd="0" destOrd="0" presId="urn:microsoft.com/office/officeart/2008/layout/HorizontalMultiLevelHierarchy"/>
    <dgm:cxn modelId="{F71A0603-00F3-4015-AED0-2A00B9179850}" type="presParOf" srcId="{0E702C31-7B32-4D46-B05B-76824BE2E775}" destId="{D0A444FF-CC93-4DB3-A614-BF58EB35446B}" srcOrd="1" destOrd="0" presId="urn:microsoft.com/office/officeart/2008/layout/HorizontalMultiLevelHierarchy"/>
    <dgm:cxn modelId="{69101F1E-7B0E-4288-9343-D6788FA3F50E}" type="presParOf" srcId="{D0A444FF-CC93-4DB3-A614-BF58EB35446B}" destId="{A4F1D52E-4951-49EE-B303-47F42F7C8100}" srcOrd="0" destOrd="0" presId="urn:microsoft.com/office/officeart/2008/layout/HorizontalMultiLevelHierarchy"/>
    <dgm:cxn modelId="{94B9F99E-7317-4658-9984-06E0C096326F}" type="presParOf" srcId="{A4F1D52E-4951-49EE-B303-47F42F7C8100}" destId="{E4C393EB-13C7-4194-8F2C-25F6973A3146}" srcOrd="0" destOrd="0" presId="urn:microsoft.com/office/officeart/2008/layout/HorizontalMultiLevelHierarchy"/>
    <dgm:cxn modelId="{156B1BC9-5DD4-4C08-9512-8A7FD4FEB55D}" type="presParOf" srcId="{D0A444FF-CC93-4DB3-A614-BF58EB35446B}" destId="{3A5F5379-188C-4B1D-8020-57FD1C2D6B64}" srcOrd="1" destOrd="0" presId="urn:microsoft.com/office/officeart/2008/layout/HorizontalMultiLevelHierarchy"/>
    <dgm:cxn modelId="{7B799ACA-5856-4F2E-BEAF-AD4AEA7923E2}" type="presParOf" srcId="{3A5F5379-188C-4B1D-8020-57FD1C2D6B64}" destId="{F964D4F3-799A-4D4E-B7EE-5C4A6C160F24}" srcOrd="0" destOrd="0" presId="urn:microsoft.com/office/officeart/2008/layout/HorizontalMultiLevelHierarchy"/>
    <dgm:cxn modelId="{E83A8947-E3F9-44BF-A51B-260F68CF3F6B}" type="presParOf" srcId="{3A5F5379-188C-4B1D-8020-57FD1C2D6B64}" destId="{EAF45EF7-8EF5-4B0F-8C46-5EDD7F5001A4}" srcOrd="1" destOrd="0" presId="urn:microsoft.com/office/officeart/2008/layout/HorizontalMultiLevelHierarchy"/>
    <dgm:cxn modelId="{5D10D906-2DA9-48A1-B0F7-C984A031CB4A}" type="presParOf" srcId="{EAF45EF7-8EF5-4B0F-8C46-5EDD7F5001A4}" destId="{58A6F4F0-C778-4710-A9E6-EC083CD07D43}" srcOrd="0" destOrd="0" presId="urn:microsoft.com/office/officeart/2008/layout/HorizontalMultiLevelHierarchy"/>
    <dgm:cxn modelId="{F1D8A91C-CF09-4A0A-821F-37EE59AB3486}" type="presParOf" srcId="{58A6F4F0-C778-4710-A9E6-EC083CD07D43}" destId="{7CBEAD36-547B-451C-9693-CE346529A277}" srcOrd="0" destOrd="0" presId="urn:microsoft.com/office/officeart/2008/layout/HorizontalMultiLevelHierarchy"/>
    <dgm:cxn modelId="{D76B8D4D-258F-4557-8420-26C5DCE45687}" type="presParOf" srcId="{EAF45EF7-8EF5-4B0F-8C46-5EDD7F5001A4}" destId="{117F7AF3-64F5-4152-90EF-D59FF05DFD8A}" srcOrd="1" destOrd="0" presId="urn:microsoft.com/office/officeart/2008/layout/HorizontalMultiLevelHierarchy"/>
    <dgm:cxn modelId="{85FD65CB-88E5-4EAF-93AC-8D7BB14E9852}" type="presParOf" srcId="{117F7AF3-64F5-4152-90EF-D59FF05DFD8A}" destId="{E1FD8782-46E9-4814-88FC-66D60B241249}" srcOrd="0" destOrd="0" presId="urn:microsoft.com/office/officeart/2008/layout/HorizontalMultiLevelHierarchy"/>
    <dgm:cxn modelId="{A8957E80-D121-4224-9317-FF93CFE13D25}" type="presParOf" srcId="{117F7AF3-64F5-4152-90EF-D59FF05DFD8A}" destId="{F0798582-F1AE-46FA-8025-89098A89396F}" srcOrd="1" destOrd="0" presId="urn:microsoft.com/office/officeart/2008/layout/HorizontalMultiLevelHierarchy"/>
    <dgm:cxn modelId="{9C5FAB59-DC6F-4D33-A5A5-E01758323623}" type="presParOf" srcId="{EAF45EF7-8EF5-4B0F-8C46-5EDD7F5001A4}" destId="{CE8D48F9-5100-4D7C-B1D6-37C58F8AC1E1}" srcOrd="2" destOrd="0" presId="urn:microsoft.com/office/officeart/2008/layout/HorizontalMultiLevelHierarchy"/>
    <dgm:cxn modelId="{E2C49847-2275-4057-9DE1-37AA0AB342DA}" type="presParOf" srcId="{CE8D48F9-5100-4D7C-B1D6-37C58F8AC1E1}" destId="{C28E30F9-CD72-42E3-9BD5-74DB9D845262}" srcOrd="0" destOrd="0" presId="urn:microsoft.com/office/officeart/2008/layout/HorizontalMultiLevelHierarchy"/>
    <dgm:cxn modelId="{72B7BD3B-11E2-46E9-A887-5F3EAD3CCA16}" type="presParOf" srcId="{EAF45EF7-8EF5-4B0F-8C46-5EDD7F5001A4}" destId="{A5D64FA9-8763-4936-8226-7868C1572624}" srcOrd="3" destOrd="0" presId="urn:microsoft.com/office/officeart/2008/layout/HorizontalMultiLevelHierarchy"/>
    <dgm:cxn modelId="{94CE89DE-68C2-4CAD-8396-77262F2C0BCB}" type="presParOf" srcId="{A5D64FA9-8763-4936-8226-7868C1572624}" destId="{EE313E2A-CF1E-49D5-BC53-DEF3782AC314}" srcOrd="0" destOrd="0" presId="urn:microsoft.com/office/officeart/2008/layout/HorizontalMultiLevelHierarchy"/>
    <dgm:cxn modelId="{15AED90C-DC61-4949-9D0C-91E47C3E3B78}" type="presParOf" srcId="{A5D64FA9-8763-4936-8226-7868C1572624}" destId="{AC313598-D65A-4423-A958-BEDDF875F925}" srcOrd="1" destOrd="0" presId="urn:microsoft.com/office/officeart/2008/layout/HorizontalMultiLevelHierarchy"/>
    <dgm:cxn modelId="{76CAADD4-9E48-4791-A061-558C41FB38FF}" type="presParOf" srcId="{D0A444FF-CC93-4DB3-A614-BF58EB35446B}" destId="{FB5F1B6E-6796-4013-A805-8F4AD258F3A0}" srcOrd="2" destOrd="0" presId="urn:microsoft.com/office/officeart/2008/layout/HorizontalMultiLevelHierarchy"/>
    <dgm:cxn modelId="{FDD7ADB6-2545-44AF-88F8-FAD8DCB0823F}" type="presParOf" srcId="{FB5F1B6E-6796-4013-A805-8F4AD258F3A0}" destId="{E33C2490-DBF5-4CA1-8782-A6E76A16972F}" srcOrd="0" destOrd="0" presId="urn:microsoft.com/office/officeart/2008/layout/HorizontalMultiLevelHierarchy"/>
    <dgm:cxn modelId="{A786FBEE-B0FD-480C-8701-93C8CCE75056}" type="presParOf" srcId="{D0A444FF-CC93-4DB3-A614-BF58EB35446B}" destId="{68F2E162-A019-4363-8675-66417FC232F1}" srcOrd="3" destOrd="0" presId="urn:microsoft.com/office/officeart/2008/layout/HorizontalMultiLevelHierarchy"/>
    <dgm:cxn modelId="{5C7D0765-FC1D-4336-94DB-5F461657116C}" type="presParOf" srcId="{68F2E162-A019-4363-8675-66417FC232F1}" destId="{56A22700-0BB5-48DB-91C5-9A473BD8A47A}" srcOrd="0" destOrd="0" presId="urn:microsoft.com/office/officeart/2008/layout/HorizontalMultiLevelHierarchy"/>
    <dgm:cxn modelId="{EDDE9F08-4B7C-4FAC-B9B8-FACC381B05A6}" type="presParOf" srcId="{68F2E162-A019-4363-8675-66417FC232F1}" destId="{C4A923E5-40BF-4D0D-A51F-2E73554D5353}" srcOrd="1" destOrd="0" presId="urn:microsoft.com/office/officeart/2008/layout/HorizontalMultiLevelHierarchy"/>
    <dgm:cxn modelId="{A1A83424-0EF5-4471-8672-68512F5DEE13}" type="presParOf" srcId="{C4A923E5-40BF-4D0D-A51F-2E73554D5353}" destId="{840D3FE2-D63D-4071-B2EE-3240497B55D6}" srcOrd="0" destOrd="0" presId="urn:microsoft.com/office/officeart/2008/layout/HorizontalMultiLevelHierarchy"/>
    <dgm:cxn modelId="{3EF8972F-7BB8-44DC-B1EF-6DD4FA446340}" type="presParOf" srcId="{840D3FE2-D63D-4071-B2EE-3240497B55D6}" destId="{B7E20837-1397-4371-A8BE-A9D3E759EF53}" srcOrd="0" destOrd="0" presId="urn:microsoft.com/office/officeart/2008/layout/HorizontalMultiLevelHierarchy"/>
    <dgm:cxn modelId="{C87719A6-926A-4C13-8736-34F071EA9398}" type="presParOf" srcId="{C4A923E5-40BF-4D0D-A51F-2E73554D5353}" destId="{3C1E26CB-DCF8-49D3-8BA3-59CC588D6A3F}" srcOrd="1" destOrd="0" presId="urn:microsoft.com/office/officeart/2008/layout/HorizontalMultiLevelHierarchy"/>
    <dgm:cxn modelId="{FFB214E0-CF97-4C83-AEB1-A94D93B79EAE}" type="presParOf" srcId="{3C1E26CB-DCF8-49D3-8BA3-59CC588D6A3F}" destId="{FC643CD4-5676-4087-9F6A-18E7F4F96697}" srcOrd="0" destOrd="0" presId="urn:microsoft.com/office/officeart/2008/layout/HorizontalMultiLevelHierarchy"/>
    <dgm:cxn modelId="{FF36CB48-607B-4D14-8DE4-6CF2C0539A32}" type="presParOf" srcId="{3C1E26CB-DCF8-49D3-8BA3-59CC588D6A3F}" destId="{0E911D20-A972-4CF9-B36F-CA8AE5BE6608}" srcOrd="1" destOrd="0" presId="urn:microsoft.com/office/officeart/2008/layout/HorizontalMultiLevelHierarchy"/>
    <dgm:cxn modelId="{EEA9BD44-2CA6-4A15-864B-7461CBC72728}" type="presParOf" srcId="{C4A923E5-40BF-4D0D-A51F-2E73554D5353}" destId="{094EE17F-55F0-4491-A159-6F3BFDA96A90}" srcOrd="2" destOrd="0" presId="urn:microsoft.com/office/officeart/2008/layout/HorizontalMultiLevelHierarchy"/>
    <dgm:cxn modelId="{EE3FBD17-E3D8-447D-9904-87D3234814D6}" type="presParOf" srcId="{094EE17F-55F0-4491-A159-6F3BFDA96A90}" destId="{1D457105-9046-4AA4-8AD7-5399CC471FE4}" srcOrd="0" destOrd="0" presId="urn:microsoft.com/office/officeart/2008/layout/HorizontalMultiLevelHierarchy"/>
    <dgm:cxn modelId="{D54642DF-B18F-4A4D-BE92-F17699C0C754}" type="presParOf" srcId="{C4A923E5-40BF-4D0D-A51F-2E73554D5353}" destId="{C6C5A8DB-9F37-43C0-AFF6-1C14CEE02B48}" srcOrd="3" destOrd="0" presId="urn:microsoft.com/office/officeart/2008/layout/HorizontalMultiLevelHierarchy"/>
    <dgm:cxn modelId="{8D3076BF-87E1-43A4-8E9F-CADF46079FCA}" type="presParOf" srcId="{C6C5A8DB-9F37-43C0-AFF6-1C14CEE02B48}" destId="{54E9470D-6B46-429A-9FDF-D2585C6835AC}" srcOrd="0" destOrd="0" presId="urn:microsoft.com/office/officeart/2008/layout/HorizontalMultiLevelHierarchy"/>
    <dgm:cxn modelId="{92532E5E-373F-467E-8E7C-63C41E569DCA}" type="presParOf" srcId="{C6C5A8DB-9F37-43C0-AFF6-1C14CEE02B48}" destId="{B27B505B-F93F-432B-B2B4-83961C4E1AEC}" srcOrd="1" destOrd="0" presId="urn:microsoft.com/office/officeart/2008/layout/HorizontalMultiLevelHierarchy"/>
    <dgm:cxn modelId="{BAE8E622-6758-468C-B642-2A8A7AD37B49}" type="presParOf" srcId="{D0A444FF-CC93-4DB3-A614-BF58EB35446B}" destId="{D0E2BEC5-221C-4B09-A77F-2BA134351925}" srcOrd="4" destOrd="0" presId="urn:microsoft.com/office/officeart/2008/layout/HorizontalMultiLevelHierarchy"/>
    <dgm:cxn modelId="{7F82FB51-4B85-4FB3-A21A-7C0412D59070}" type="presParOf" srcId="{D0E2BEC5-221C-4B09-A77F-2BA134351925}" destId="{36B19844-77D4-414A-993C-109E747C738A}" srcOrd="0" destOrd="0" presId="urn:microsoft.com/office/officeart/2008/layout/HorizontalMultiLevelHierarchy"/>
    <dgm:cxn modelId="{F88717E8-B0A2-4785-AAA9-957E1F833224}" type="presParOf" srcId="{D0A444FF-CC93-4DB3-A614-BF58EB35446B}" destId="{A7D1400C-E347-4AE0-BD6B-9FA41B7125E0}" srcOrd="5" destOrd="0" presId="urn:microsoft.com/office/officeart/2008/layout/HorizontalMultiLevelHierarchy"/>
    <dgm:cxn modelId="{4A62BA14-F727-469D-B092-6E085FD3A5F9}" type="presParOf" srcId="{A7D1400C-E347-4AE0-BD6B-9FA41B7125E0}" destId="{3CDC6C89-2F89-46A9-B263-3032B3063792}" srcOrd="0" destOrd="0" presId="urn:microsoft.com/office/officeart/2008/layout/HorizontalMultiLevelHierarchy"/>
    <dgm:cxn modelId="{5BCA9073-4C72-4014-B950-64FA71E6CD1F}" type="presParOf" srcId="{A7D1400C-E347-4AE0-BD6B-9FA41B7125E0}" destId="{9D80D77C-60DC-40B5-8E36-7EB31646A814}" srcOrd="1" destOrd="0" presId="urn:microsoft.com/office/officeart/2008/layout/HorizontalMultiLevelHierarchy"/>
    <dgm:cxn modelId="{C80F02B6-D0F1-4D15-9A80-A8417E42A438}" type="presParOf" srcId="{9D80D77C-60DC-40B5-8E36-7EB31646A814}" destId="{CDCBF7BB-503E-431F-9A51-E70C9AAF8E9B}" srcOrd="0" destOrd="0" presId="urn:microsoft.com/office/officeart/2008/layout/HorizontalMultiLevelHierarchy"/>
    <dgm:cxn modelId="{9DEDA637-CD27-4EBE-A941-D2E38A83A73D}" type="presParOf" srcId="{CDCBF7BB-503E-431F-9A51-E70C9AAF8E9B}" destId="{740F8C55-29BC-4CCF-9193-7F8DC8C3A220}" srcOrd="0" destOrd="0" presId="urn:microsoft.com/office/officeart/2008/layout/HorizontalMultiLevelHierarchy"/>
    <dgm:cxn modelId="{BEB984D0-ACF1-417D-AC03-81E0C2E03A34}" type="presParOf" srcId="{9D80D77C-60DC-40B5-8E36-7EB31646A814}" destId="{BF78C93F-861B-4D8B-B0D3-C4DF7F7EDA5A}" srcOrd="1" destOrd="0" presId="urn:microsoft.com/office/officeart/2008/layout/HorizontalMultiLevelHierarchy"/>
    <dgm:cxn modelId="{416936AC-8CAE-45B5-8164-C321DECC3125}" type="presParOf" srcId="{BF78C93F-861B-4D8B-B0D3-C4DF7F7EDA5A}" destId="{3601DAE3-8A04-4BD5-AB89-8C1131169BC2}" srcOrd="0" destOrd="0" presId="urn:microsoft.com/office/officeart/2008/layout/HorizontalMultiLevelHierarchy"/>
    <dgm:cxn modelId="{E8FB12D4-89B1-4926-9108-7D2748FBA606}" type="presParOf" srcId="{BF78C93F-861B-4D8B-B0D3-C4DF7F7EDA5A}" destId="{FB75BA8C-E33A-4817-A423-B2CD6538BD73}" srcOrd="1" destOrd="0" presId="urn:microsoft.com/office/officeart/2008/layout/HorizontalMultiLevelHierarchy"/>
    <dgm:cxn modelId="{B99301FF-FC70-4204-8FD7-506A35EC9ED9}" type="presParOf" srcId="{D0A444FF-CC93-4DB3-A614-BF58EB35446B}" destId="{B300AB5E-D7C4-4AA1-830B-4C1D2AE8B8CE}" srcOrd="6" destOrd="0" presId="urn:microsoft.com/office/officeart/2008/layout/HorizontalMultiLevelHierarchy"/>
    <dgm:cxn modelId="{4DE23CFE-436C-4420-9266-146EAB9EB5B9}" type="presParOf" srcId="{B300AB5E-D7C4-4AA1-830B-4C1D2AE8B8CE}" destId="{A664C2B0-D4F3-44B6-8D03-69AAF14627EC}" srcOrd="0" destOrd="0" presId="urn:microsoft.com/office/officeart/2008/layout/HorizontalMultiLevelHierarchy"/>
    <dgm:cxn modelId="{C0CD7C67-660D-4480-BFD5-419152D446DA}" type="presParOf" srcId="{D0A444FF-CC93-4DB3-A614-BF58EB35446B}" destId="{6708F3E2-0FA6-4126-9086-9F84A5E68118}" srcOrd="7" destOrd="0" presId="urn:microsoft.com/office/officeart/2008/layout/HorizontalMultiLevelHierarchy"/>
    <dgm:cxn modelId="{CB0125C5-3BD1-41D4-B690-25FA47E0A239}" type="presParOf" srcId="{6708F3E2-0FA6-4126-9086-9F84A5E68118}" destId="{8200F523-974E-4C8E-9971-FB684C139654}" srcOrd="0" destOrd="0" presId="urn:microsoft.com/office/officeart/2008/layout/HorizontalMultiLevelHierarchy"/>
    <dgm:cxn modelId="{2BFD39AB-46EB-4EB0-98B0-1D23F2AAB0BE}" type="presParOf" srcId="{6708F3E2-0FA6-4126-9086-9F84A5E68118}" destId="{472823DE-DCF0-4F79-8C67-F16A129D9B2B}" srcOrd="1" destOrd="0" presId="urn:microsoft.com/office/officeart/2008/layout/HorizontalMultiLevelHierarchy"/>
    <dgm:cxn modelId="{2819B59E-7028-4EEC-8DC8-D0642E61A56E}" type="presParOf" srcId="{472823DE-DCF0-4F79-8C67-F16A129D9B2B}" destId="{D4C042CE-25ED-47EF-95D5-7D7D841E3EF2}" srcOrd="0" destOrd="0" presId="urn:microsoft.com/office/officeart/2008/layout/HorizontalMultiLevelHierarchy"/>
    <dgm:cxn modelId="{1EB37EB2-3AE1-40E0-9E02-77F07CABA0C4}" type="presParOf" srcId="{D4C042CE-25ED-47EF-95D5-7D7D841E3EF2}" destId="{88564AFE-9272-4870-B37B-5423C658AC83}" srcOrd="0" destOrd="0" presId="urn:microsoft.com/office/officeart/2008/layout/HorizontalMultiLevelHierarchy"/>
    <dgm:cxn modelId="{B0BC6ED9-25AE-4994-A7AA-82F0FDEA7A22}" type="presParOf" srcId="{472823DE-DCF0-4F79-8C67-F16A129D9B2B}" destId="{93A310EA-1C8B-4EFF-A3C8-810710B7ACA7}" srcOrd="1" destOrd="0" presId="urn:microsoft.com/office/officeart/2008/layout/HorizontalMultiLevelHierarchy"/>
    <dgm:cxn modelId="{58388ECD-8493-4709-B97D-B33E46BE6619}" type="presParOf" srcId="{93A310EA-1C8B-4EFF-A3C8-810710B7ACA7}" destId="{827FCE49-3286-4112-85F7-02EACD330EA5}" srcOrd="0" destOrd="0" presId="urn:microsoft.com/office/officeart/2008/layout/HorizontalMultiLevelHierarchy"/>
    <dgm:cxn modelId="{985CE1A2-70AD-44A8-8B7D-F43E7B3C55DE}" type="presParOf" srcId="{93A310EA-1C8B-4EFF-A3C8-810710B7ACA7}" destId="{3A97B6F9-3021-46AB-82A3-3AF85AB0BAB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C042CE-25ED-47EF-95D5-7D7D841E3EF2}">
      <dsp:nvSpPr>
        <dsp:cNvPr id="0" name=""/>
        <dsp:cNvSpPr/>
      </dsp:nvSpPr>
      <dsp:spPr>
        <a:xfrm>
          <a:off x="4440818" y="8556046"/>
          <a:ext cx="527087" cy="91440"/>
        </a:xfrm>
        <a:custGeom>
          <a:avLst/>
          <a:gdLst/>
          <a:ahLst/>
          <a:cxnLst/>
          <a:rect l="0" t="0" r="0" b="0"/>
          <a:pathLst>
            <a:path>
              <a:moveTo>
                <a:pt x="527087" y="45720"/>
              </a:moveTo>
              <a:lnTo>
                <a:pt x="0" y="4572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1184" y="8588589"/>
        <a:ext cx="26354" cy="26354"/>
      </dsp:txXfrm>
    </dsp:sp>
    <dsp:sp modelId="{B300AB5E-D7C4-4AA1-830B-4C1D2AE8B8CE}">
      <dsp:nvSpPr>
        <dsp:cNvPr id="0" name=""/>
        <dsp:cNvSpPr/>
      </dsp:nvSpPr>
      <dsp:spPr>
        <a:xfrm>
          <a:off x="8251326" y="6124201"/>
          <a:ext cx="708929" cy="2477565"/>
        </a:xfrm>
        <a:custGeom>
          <a:avLst/>
          <a:gdLst/>
          <a:ahLst/>
          <a:cxnLst/>
          <a:rect l="0" t="0" r="0" b="0"/>
          <a:pathLst>
            <a:path>
              <a:moveTo>
                <a:pt x="708929" y="0"/>
              </a:moveTo>
              <a:lnTo>
                <a:pt x="354464" y="0"/>
              </a:lnTo>
              <a:lnTo>
                <a:pt x="354464" y="2477565"/>
              </a:lnTo>
              <a:lnTo>
                <a:pt x="0" y="2477565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8541366" y="7298559"/>
        <a:ext cx="128849" cy="128849"/>
      </dsp:txXfrm>
    </dsp:sp>
    <dsp:sp modelId="{CDCBF7BB-503E-431F-9A51-E70C9AAF8E9B}">
      <dsp:nvSpPr>
        <dsp:cNvPr id="0" name=""/>
        <dsp:cNvSpPr/>
      </dsp:nvSpPr>
      <dsp:spPr>
        <a:xfrm>
          <a:off x="4440818" y="7373275"/>
          <a:ext cx="527087" cy="91440"/>
        </a:xfrm>
        <a:custGeom>
          <a:avLst/>
          <a:gdLst/>
          <a:ahLst/>
          <a:cxnLst/>
          <a:rect l="0" t="0" r="0" b="0"/>
          <a:pathLst>
            <a:path>
              <a:moveTo>
                <a:pt x="527087" y="45720"/>
              </a:moveTo>
              <a:lnTo>
                <a:pt x="0" y="4572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1184" y="7405817"/>
        <a:ext cx="26354" cy="26354"/>
      </dsp:txXfrm>
    </dsp:sp>
    <dsp:sp modelId="{D0E2BEC5-221C-4B09-A77F-2BA134351925}">
      <dsp:nvSpPr>
        <dsp:cNvPr id="0" name=""/>
        <dsp:cNvSpPr/>
      </dsp:nvSpPr>
      <dsp:spPr>
        <a:xfrm>
          <a:off x="8251326" y="6124201"/>
          <a:ext cx="708929" cy="1294793"/>
        </a:xfrm>
        <a:custGeom>
          <a:avLst/>
          <a:gdLst/>
          <a:ahLst/>
          <a:cxnLst/>
          <a:rect l="0" t="0" r="0" b="0"/>
          <a:pathLst>
            <a:path>
              <a:moveTo>
                <a:pt x="708929" y="0"/>
              </a:moveTo>
              <a:lnTo>
                <a:pt x="354464" y="0"/>
              </a:lnTo>
              <a:lnTo>
                <a:pt x="354464" y="1294793"/>
              </a:lnTo>
              <a:lnTo>
                <a:pt x="0" y="1294793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8568887" y="6734694"/>
        <a:ext cx="73808" cy="73808"/>
      </dsp:txXfrm>
    </dsp:sp>
    <dsp:sp modelId="{094EE17F-55F0-4491-A159-6F3BFDA96A90}">
      <dsp:nvSpPr>
        <dsp:cNvPr id="0" name=""/>
        <dsp:cNvSpPr/>
      </dsp:nvSpPr>
      <dsp:spPr>
        <a:xfrm>
          <a:off x="4437650" y="5742750"/>
          <a:ext cx="530255" cy="493472"/>
        </a:xfrm>
        <a:custGeom>
          <a:avLst/>
          <a:gdLst/>
          <a:ahLst/>
          <a:cxnLst/>
          <a:rect l="0" t="0" r="0" b="0"/>
          <a:pathLst>
            <a:path>
              <a:moveTo>
                <a:pt x="530255" y="0"/>
              </a:moveTo>
              <a:lnTo>
                <a:pt x="265127" y="0"/>
              </a:lnTo>
              <a:lnTo>
                <a:pt x="265127" y="493472"/>
              </a:lnTo>
              <a:lnTo>
                <a:pt x="0" y="493472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84669" y="5971378"/>
        <a:ext cx="36217" cy="36217"/>
      </dsp:txXfrm>
    </dsp:sp>
    <dsp:sp modelId="{840D3FE2-D63D-4071-B2EE-3240497B55D6}">
      <dsp:nvSpPr>
        <dsp:cNvPr id="0" name=""/>
        <dsp:cNvSpPr/>
      </dsp:nvSpPr>
      <dsp:spPr>
        <a:xfrm>
          <a:off x="4440818" y="5113705"/>
          <a:ext cx="527087" cy="629044"/>
        </a:xfrm>
        <a:custGeom>
          <a:avLst/>
          <a:gdLst/>
          <a:ahLst/>
          <a:cxnLst/>
          <a:rect l="0" t="0" r="0" b="0"/>
          <a:pathLst>
            <a:path>
              <a:moveTo>
                <a:pt x="527087" y="629044"/>
              </a:moveTo>
              <a:lnTo>
                <a:pt x="263543" y="629044"/>
              </a:lnTo>
              <a:lnTo>
                <a:pt x="263543" y="0"/>
              </a:lnTo>
              <a:lnTo>
                <a:pt x="0" y="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83844" y="5407711"/>
        <a:ext cx="41034" cy="41034"/>
      </dsp:txXfrm>
    </dsp:sp>
    <dsp:sp modelId="{FB5F1B6E-6796-4013-A805-8F4AD258F3A0}">
      <dsp:nvSpPr>
        <dsp:cNvPr id="0" name=""/>
        <dsp:cNvSpPr/>
      </dsp:nvSpPr>
      <dsp:spPr>
        <a:xfrm>
          <a:off x="8251326" y="5742750"/>
          <a:ext cx="708929" cy="381450"/>
        </a:xfrm>
        <a:custGeom>
          <a:avLst/>
          <a:gdLst/>
          <a:ahLst/>
          <a:cxnLst/>
          <a:rect l="0" t="0" r="0" b="0"/>
          <a:pathLst>
            <a:path>
              <a:moveTo>
                <a:pt x="708929" y="381450"/>
              </a:moveTo>
              <a:lnTo>
                <a:pt x="354464" y="381450"/>
              </a:lnTo>
              <a:lnTo>
                <a:pt x="354464" y="0"/>
              </a:lnTo>
              <a:lnTo>
                <a:pt x="0" y="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8585665" y="5913350"/>
        <a:ext cx="40251" cy="40251"/>
      </dsp:txXfrm>
    </dsp:sp>
    <dsp:sp modelId="{CE8D48F9-5100-4D7C-B1D6-37C58F8AC1E1}">
      <dsp:nvSpPr>
        <dsp:cNvPr id="0" name=""/>
        <dsp:cNvSpPr/>
      </dsp:nvSpPr>
      <dsp:spPr>
        <a:xfrm>
          <a:off x="4412875" y="3465873"/>
          <a:ext cx="555455" cy="480124"/>
        </a:xfrm>
        <a:custGeom>
          <a:avLst/>
          <a:gdLst/>
          <a:ahLst/>
          <a:cxnLst/>
          <a:rect l="0" t="0" r="0" b="0"/>
          <a:pathLst>
            <a:path>
              <a:moveTo>
                <a:pt x="555455" y="0"/>
              </a:moveTo>
              <a:lnTo>
                <a:pt x="277727" y="0"/>
              </a:lnTo>
              <a:lnTo>
                <a:pt x="277727" y="480124"/>
              </a:lnTo>
              <a:lnTo>
                <a:pt x="0" y="48012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72248" y="3687580"/>
        <a:ext cx="36710" cy="36710"/>
      </dsp:txXfrm>
    </dsp:sp>
    <dsp:sp modelId="{58A6F4F0-C778-4710-A9E6-EC083CD07D43}">
      <dsp:nvSpPr>
        <dsp:cNvPr id="0" name=""/>
        <dsp:cNvSpPr/>
      </dsp:nvSpPr>
      <dsp:spPr>
        <a:xfrm>
          <a:off x="4396185" y="2957336"/>
          <a:ext cx="572146" cy="508536"/>
        </a:xfrm>
        <a:custGeom>
          <a:avLst/>
          <a:gdLst/>
          <a:ahLst/>
          <a:cxnLst/>
          <a:rect l="0" t="0" r="0" b="0"/>
          <a:pathLst>
            <a:path>
              <a:moveTo>
                <a:pt x="572146" y="508536"/>
              </a:moveTo>
              <a:lnTo>
                <a:pt x="286073" y="508536"/>
              </a:lnTo>
              <a:lnTo>
                <a:pt x="286073" y="0"/>
              </a:lnTo>
              <a:lnTo>
                <a:pt x="0" y="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63121" y="3192468"/>
        <a:ext cx="38274" cy="38274"/>
      </dsp:txXfrm>
    </dsp:sp>
    <dsp:sp modelId="{A4F1D52E-4951-49EE-B303-47F42F7C8100}">
      <dsp:nvSpPr>
        <dsp:cNvPr id="0" name=""/>
        <dsp:cNvSpPr/>
      </dsp:nvSpPr>
      <dsp:spPr>
        <a:xfrm>
          <a:off x="8251326" y="3465873"/>
          <a:ext cx="708929" cy="2658328"/>
        </a:xfrm>
        <a:custGeom>
          <a:avLst/>
          <a:gdLst/>
          <a:ahLst/>
          <a:cxnLst/>
          <a:rect l="0" t="0" r="0" b="0"/>
          <a:pathLst>
            <a:path>
              <a:moveTo>
                <a:pt x="708929" y="2658328"/>
              </a:moveTo>
              <a:lnTo>
                <a:pt x="354464" y="2658328"/>
              </a:lnTo>
              <a:lnTo>
                <a:pt x="354464" y="0"/>
              </a:lnTo>
              <a:lnTo>
                <a:pt x="0" y="0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8537010" y="4726256"/>
        <a:ext cx="137561" cy="137561"/>
      </dsp:txXfrm>
    </dsp:sp>
    <dsp:sp modelId="{DFD44E44-6A6F-4A5E-AE84-8039901B3FC4}">
      <dsp:nvSpPr>
        <dsp:cNvPr id="0" name=""/>
        <dsp:cNvSpPr/>
      </dsp:nvSpPr>
      <dsp:spPr>
        <a:xfrm rot="5400000">
          <a:off x="6714456" y="5690536"/>
          <a:ext cx="5358930" cy="867330"/>
        </a:xfrm>
        <a:prstGeom prst="round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en-US" sz="2800" b="1" kern="1200">
              <a:ln w="3175">
                <a:solidFill>
                  <a:schemeClr val="tx1"/>
                </a:solidFill>
              </a:ln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(Shanghai) </a:t>
          </a:r>
          <a:r>
            <a:rPr lang="fa-IR" sz="24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رتبه بندی جهانی </a:t>
          </a:r>
          <a:r>
            <a:rPr lang="fa-IR" sz="3200" kern="1200">
              <a:ln w="3175">
                <a:solidFill>
                  <a:schemeClr val="tx1"/>
                </a:solidFill>
              </a:ln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شانگهای</a:t>
          </a:r>
          <a:endParaRPr lang="en-US" sz="3200" kern="1200">
            <a:ln w="3175">
              <a:solidFill>
                <a:schemeClr val="tx1"/>
              </a:solidFill>
            </a:ln>
            <a:solidFill>
              <a:srgbClr val="FF0000"/>
            </a:solidFill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6756796" y="5732876"/>
        <a:ext cx="5274250" cy="782650"/>
      </dsp:txXfrm>
    </dsp:sp>
    <dsp:sp modelId="{F964D4F3-799A-4D4E-B7EE-5C4A6C160F24}">
      <dsp:nvSpPr>
        <dsp:cNvPr id="0" name=""/>
        <dsp:cNvSpPr/>
      </dsp:nvSpPr>
      <dsp:spPr>
        <a:xfrm>
          <a:off x="4968331" y="3134676"/>
          <a:ext cx="3282995" cy="662393"/>
        </a:xfrm>
        <a:prstGeom prst="round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کیفیت اعضای هیئت علمی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40%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5000666" y="3167011"/>
        <a:ext cx="3218325" cy="597723"/>
      </dsp:txXfrm>
    </dsp:sp>
    <dsp:sp modelId="{E1FD8782-46E9-4814-88FC-66D60B241249}">
      <dsp:nvSpPr>
        <dsp:cNvPr id="0" name=""/>
        <dsp:cNvSpPr/>
      </dsp:nvSpPr>
      <dsp:spPr>
        <a:xfrm>
          <a:off x="182181" y="2642335"/>
          <a:ext cx="4214003" cy="630003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پژوهشگران پراستناد 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212935" y="2673089"/>
        <a:ext cx="4152495" cy="568495"/>
      </dsp:txXfrm>
    </dsp:sp>
    <dsp:sp modelId="{EE313E2A-CF1E-49D5-BC53-DEF3782AC314}">
      <dsp:nvSpPr>
        <dsp:cNvPr id="0" name=""/>
        <dsp:cNvSpPr/>
      </dsp:nvSpPr>
      <dsp:spPr>
        <a:xfrm>
          <a:off x="198871" y="3497139"/>
          <a:ext cx="4214003" cy="89771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/>
            <a:t>ا</a:t>
          </a: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اعضای هیئت علمی برنده                                       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جایزه نوبل </a:t>
          </a:r>
          <a:r>
            <a:rPr lang="ar-SA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یا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مدال فیلدز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/>
        </a:p>
      </dsp:txBody>
      <dsp:txXfrm>
        <a:off x="242694" y="3540962"/>
        <a:ext cx="4126357" cy="810071"/>
      </dsp:txXfrm>
    </dsp:sp>
    <dsp:sp modelId="{56A22700-0BB5-48DB-91C5-9A473BD8A47A}">
      <dsp:nvSpPr>
        <dsp:cNvPr id="0" name=""/>
        <dsp:cNvSpPr/>
      </dsp:nvSpPr>
      <dsp:spPr>
        <a:xfrm>
          <a:off x="4967905" y="5411553"/>
          <a:ext cx="3283421" cy="662393"/>
        </a:xfrm>
        <a:prstGeom prst="round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برونداد پژوهشی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40%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5000240" y="5443888"/>
        <a:ext cx="3218751" cy="597723"/>
      </dsp:txXfrm>
    </dsp:sp>
    <dsp:sp modelId="{FC643CD4-5676-4087-9F6A-18E7F4F96697}">
      <dsp:nvSpPr>
        <dsp:cNvPr id="0" name=""/>
        <dsp:cNvSpPr/>
      </dsp:nvSpPr>
      <dsp:spPr>
        <a:xfrm>
          <a:off x="226814" y="4664847"/>
          <a:ext cx="4214003" cy="89771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مقالات منتشرشده در مجلات</a:t>
          </a:r>
          <a:r>
            <a:rPr lang="fa-IR" sz="1800" b="1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</a:t>
          </a:r>
          <a:r>
            <a:rPr lang="fa-IR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ساینس</a:t>
          </a:r>
          <a:r>
            <a:rPr lang="fa-IR" sz="1800" kern="12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و </a:t>
          </a:r>
          <a:r>
            <a:rPr lang="fa-IR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نیچر</a:t>
          </a:r>
          <a:r>
            <a:rPr lang="fa-IR" sz="1800" kern="12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270637" y="4708670"/>
        <a:ext cx="4126357" cy="810071"/>
      </dsp:txXfrm>
    </dsp:sp>
    <dsp:sp modelId="{54E9470D-6B46-429A-9FDF-D2585C6835AC}">
      <dsp:nvSpPr>
        <dsp:cNvPr id="0" name=""/>
        <dsp:cNvSpPr/>
      </dsp:nvSpPr>
      <dsp:spPr>
        <a:xfrm>
          <a:off x="223646" y="5787364"/>
          <a:ext cx="4214003" cy="89771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/>
            <a:t>ا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مقالات نمایه شده در نمایه استنادی</a:t>
          </a:r>
          <a:r>
            <a:rPr lang="fa-IR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</a:t>
          </a:r>
          <a:r>
            <a:rPr lang="fa-IR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علوم</a:t>
          </a:r>
          <a:r>
            <a:rPr lang="fa-IR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 kern="1200">
              <a:ln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و </a:t>
          </a:r>
          <a:r>
            <a:rPr lang="fa-IR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علوم</a:t>
          </a:r>
          <a:r>
            <a:rPr lang="fa-IR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اجتماعی</a:t>
          </a:r>
          <a:r>
            <a:rPr lang="fa-IR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20%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/>
        </a:p>
      </dsp:txBody>
      <dsp:txXfrm>
        <a:off x="267469" y="5831187"/>
        <a:ext cx="4126357" cy="810071"/>
      </dsp:txXfrm>
    </dsp:sp>
    <dsp:sp modelId="{3CDC6C89-2F89-46A9-B263-3032B3063792}">
      <dsp:nvSpPr>
        <dsp:cNvPr id="0" name=""/>
        <dsp:cNvSpPr/>
      </dsp:nvSpPr>
      <dsp:spPr>
        <a:xfrm>
          <a:off x="4967905" y="7087798"/>
          <a:ext cx="3283421" cy="662393"/>
        </a:xfrm>
        <a:prstGeom prst="round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کیفیت‌ آموزش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10%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5000240" y="7120133"/>
        <a:ext cx="3218751" cy="597723"/>
      </dsp:txXfrm>
    </dsp:sp>
    <dsp:sp modelId="{3601DAE3-8A04-4BD5-AB89-8C1131169BC2}">
      <dsp:nvSpPr>
        <dsp:cNvPr id="0" name=""/>
        <dsp:cNvSpPr/>
      </dsp:nvSpPr>
      <dsp:spPr>
        <a:xfrm>
          <a:off x="226814" y="6970136"/>
          <a:ext cx="4214003" cy="89771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فارغ‌التحصیلان برنده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                      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جایزه</a:t>
          </a:r>
          <a:r>
            <a:rPr lang="ar-SA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نوبل</a:t>
          </a:r>
          <a:r>
            <a:rPr lang="ar-SA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یا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مدال</a:t>
          </a:r>
          <a:r>
            <a:rPr lang="ar-SA" sz="1800" kern="1200">
              <a:ln w="9525"/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 kern="1200">
              <a:ln w="9525"/>
              <a:solidFill>
                <a:schemeClr val="tx1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فیلدز</a:t>
          </a:r>
          <a:endParaRPr lang="en-US" sz="1800" kern="1200">
            <a:ln w="9525"/>
            <a:solidFill>
              <a:schemeClr val="tx1"/>
            </a:solidFill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270637" y="7013959"/>
        <a:ext cx="4126357" cy="810071"/>
      </dsp:txXfrm>
    </dsp:sp>
    <dsp:sp modelId="{8200F523-974E-4C8E-9971-FB684C139654}">
      <dsp:nvSpPr>
        <dsp:cNvPr id="0" name=""/>
        <dsp:cNvSpPr/>
      </dsp:nvSpPr>
      <dsp:spPr>
        <a:xfrm>
          <a:off x="4967905" y="8270570"/>
          <a:ext cx="3283421" cy="662393"/>
        </a:xfrm>
        <a:prstGeom prst="round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عملکرد سرانه 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(</a:t>
          </a:r>
          <a:r>
            <a:rPr lang="fa-IR" sz="1800" b="1" kern="1200">
              <a:solidFill>
                <a:srgbClr val="FF0000"/>
              </a:solidFill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10%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)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5000240" y="8302905"/>
        <a:ext cx="3218751" cy="597723"/>
      </dsp:txXfrm>
    </dsp:sp>
    <dsp:sp modelId="{827FCE49-3286-4112-85F7-02EACD330EA5}">
      <dsp:nvSpPr>
        <dsp:cNvPr id="0" name=""/>
        <dsp:cNvSpPr/>
      </dsp:nvSpPr>
      <dsp:spPr>
        <a:xfrm>
          <a:off x="226814" y="8152908"/>
          <a:ext cx="4214003" cy="89771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عملکرد پژوهشی دانشگاه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                                 </a:t>
          </a: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براساس</a:t>
          </a:r>
          <a:r>
            <a:rPr lang="fa-IR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 </a:t>
          </a:r>
          <a:r>
            <a:rPr lang="ar-SA" sz="1800" kern="1200">
              <a:effectLst>
                <a:glow rad="101600">
                  <a:schemeClr val="bg1">
                    <a:alpha val="60000"/>
                  </a:schemeClr>
                </a:glow>
              </a:effectLst>
              <a:cs typeface="B Titr" panose="00000700000000000000" pitchFamily="2" charset="-78"/>
            </a:rPr>
            <a:t>تعداد اعضای هیئت علمی</a:t>
          </a:r>
          <a:endParaRPr lang="en-US" sz="1800" kern="1200">
            <a:effectLst>
              <a:glow rad="101600">
                <a:schemeClr val="bg1">
                  <a:alpha val="60000"/>
                </a:schemeClr>
              </a:glow>
            </a:effectLst>
            <a:cs typeface="B Titr" panose="00000700000000000000" pitchFamily="2" charset="-78"/>
          </a:endParaRPr>
        </a:p>
      </dsp:txBody>
      <dsp:txXfrm>
        <a:off x="270637" y="8196731"/>
        <a:ext cx="4126357" cy="810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D7BD-1DBB-4AC1-A54A-62C8752B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kian_rayaneh</dc:creator>
  <cp:keywords/>
  <dc:description/>
  <cp:lastModifiedBy>kian_rayaneh</cp:lastModifiedBy>
  <cp:revision>45</cp:revision>
  <dcterms:created xsi:type="dcterms:W3CDTF">2023-11-27T15:58:00Z</dcterms:created>
  <dcterms:modified xsi:type="dcterms:W3CDTF">2023-12-03T16:30:00Z</dcterms:modified>
</cp:coreProperties>
</file>