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BF" w:rsidRPr="00204B0C" w:rsidRDefault="00F252AA" w:rsidP="00F252AA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04B0C">
        <w:rPr>
          <w:rFonts w:cs="B Nazanin" w:hint="cs"/>
          <w:b/>
          <w:bCs/>
          <w:sz w:val="24"/>
          <w:szCs w:val="24"/>
          <w:rtl/>
          <w:lang w:bidi="fa-IR"/>
        </w:rPr>
        <w:t>تاریخ مصاحبه اصلی و تأخیری آزمون دکتری سال 1401 رشته های دایر در دانشکده علوم تربیتی و روان‌شناسی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916"/>
      </w:tblGrid>
      <w:tr w:rsidR="004E1198" w:rsidTr="004E1198">
        <w:trPr>
          <w:trHeight w:val="233"/>
          <w:jc w:val="center"/>
        </w:trPr>
        <w:tc>
          <w:tcPr>
            <w:tcW w:w="3830" w:type="dxa"/>
            <w:shd w:val="clear" w:color="auto" w:fill="FFE599" w:themeFill="accent4" w:themeFillTint="66"/>
          </w:tcPr>
          <w:p w:rsidR="004E1198" w:rsidRPr="004E1198" w:rsidRDefault="004E1198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E11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ساعت شروع مصاحبه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4E1198" w:rsidRPr="004E1198" w:rsidRDefault="004E1198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E11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</w:tr>
      <w:tr w:rsidR="001E5D64" w:rsidTr="00F117F6">
        <w:trPr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28خرداد ساعت 9 صبح </w:t>
            </w:r>
          </w:p>
          <w:p w:rsidR="001E5D64" w:rsidRPr="00924400" w:rsidRDefault="001E5D64" w:rsidP="00F252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16" w:type="dxa"/>
          </w:tcPr>
          <w:p w:rsidR="001E5D64" w:rsidRPr="00204B0C" w:rsidRDefault="001E5D64" w:rsidP="00204B0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  <w:bookmarkStart w:id="0" w:name="_GoBack"/>
            <w:bookmarkEnd w:id="0"/>
          </w:p>
        </w:tc>
      </w:tr>
      <w:tr w:rsidR="001E5D64" w:rsidTr="001E5D64">
        <w:trPr>
          <w:trHeight w:val="494"/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spacing w:line="48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سه‌</w:t>
            </w: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31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خرداد ساعت 9 صبح </w:t>
            </w:r>
          </w:p>
        </w:tc>
        <w:tc>
          <w:tcPr>
            <w:tcW w:w="1916" w:type="dxa"/>
          </w:tcPr>
          <w:p w:rsidR="001E5D64" w:rsidRPr="00204B0C" w:rsidRDefault="001E5D64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</w:t>
            </w: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ره</w:t>
            </w:r>
          </w:p>
        </w:tc>
      </w:tr>
      <w:tr w:rsidR="001E5D64" w:rsidTr="00E00753">
        <w:trPr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دوش</w:t>
            </w: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30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خرداد ساعت 9 صبح </w:t>
            </w:r>
          </w:p>
          <w:p w:rsidR="001E5D64" w:rsidRPr="00924400" w:rsidRDefault="001E5D64" w:rsidP="00F252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16" w:type="dxa"/>
          </w:tcPr>
          <w:p w:rsidR="001E5D64" w:rsidRPr="00204B0C" w:rsidRDefault="001E5D64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آموزشی</w:t>
            </w:r>
          </w:p>
        </w:tc>
      </w:tr>
      <w:tr w:rsidR="001E5D64" w:rsidTr="002354DF">
        <w:trPr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خرداد ساعت 9 صبح </w:t>
            </w:r>
          </w:p>
          <w:p w:rsidR="001E5D64" w:rsidRPr="00924400" w:rsidRDefault="001E5D64" w:rsidP="001E5D64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16" w:type="dxa"/>
          </w:tcPr>
          <w:p w:rsidR="001E5D64" w:rsidRPr="00204B0C" w:rsidRDefault="001E5D64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 ورزشی</w:t>
            </w:r>
          </w:p>
        </w:tc>
      </w:tr>
      <w:tr w:rsidR="001E5D64" w:rsidTr="00A50191">
        <w:trPr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</w:t>
            </w: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خرداد ساعت 9 صبح </w:t>
            </w:r>
          </w:p>
          <w:p w:rsidR="001E5D64" w:rsidRPr="00924400" w:rsidRDefault="001E5D64" w:rsidP="00F252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16" w:type="dxa"/>
          </w:tcPr>
          <w:p w:rsidR="001E5D64" w:rsidRPr="00204B0C" w:rsidRDefault="001E5D64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ورزشی</w:t>
            </w:r>
          </w:p>
        </w:tc>
      </w:tr>
      <w:tr w:rsidR="001E5D64" w:rsidTr="00CC3D3B">
        <w:trPr>
          <w:jc w:val="center"/>
        </w:trPr>
        <w:tc>
          <w:tcPr>
            <w:tcW w:w="3830" w:type="dxa"/>
          </w:tcPr>
          <w:p w:rsidR="001E5D64" w:rsidRPr="00924400" w:rsidRDefault="001E5D64" w:rsidP="001E5D64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سه‌</w:t>
            </w:r>
            <w:r w:rsidRPr="009244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خرداد ساعت 9 صبح </w:t>
            </w:r>
          </w:p>
          <w:p w:rsidR="001E5D64" w:rsidRPr="00924400" w:rsidRDefault="001E5D64" w:rsidP="00F252A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16" w:type="dxa"/>
          </w:tcPr>
          <w:p w:rsidR="001E5D64" w:rsidRPr="00204B0C" w:rsidRDefault="001E5D64" w:rsidP="00F252A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04B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بیومکانیک ورزشی</w:t>
            </w:r>
          </w:p>
        </w:tc>
      </w:tr>
    </w:tbl>
    <w:p w:rsidR="00F252AA" w:rsidRPr="001E5D64" w:rsidRDefault="001E5D64" w:rsidP="001E5D64">
      <w:pPr>
        <w:bidi/>
        <w:jc w:val="both"/>
        <w:rPr>
          <w:rFonts w:cs="B Nazanin"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1E5D64" w:rsidRPr="001E5D64" w:rsidRDefault="001E5D64" w:rsidP="001E5D64">
      <w:pPr>
        <w:bidi/>
        <w:jc w:val="both"/>
        <w:rPr>
          <w:rFonts w:cs="B Nazanin"/>
          <w:b/>
          <w:bCs/>
          <w:rtl/>
          <w:lang w:bidi="fa-IR"/>
        </w:rPr>
      </w:pPr>
      <w:r w:rsidRPr="001E5D64">
        <w:rPr>
          <w:rFonts w:cs="B Nazanin" w:hint="cs"/>
          <w:b/>
          <w:bCs/>
          <w:rtl/>
          <w:lang w:bidi="fa-IR"/>
        </w:rPr>
        <w:t xml:space="preserve">مکان مصاحبه: </w:t>
      </w:r>
      <w:r w:rsidRPr="001E5D64">
        <w:rPr>
          <w:rFonts w:cs="B Nazanin" w:hint="cs"/>
          <w:rtl/>
          <w:lang w:bidi="fa-IR"/>
        </w:rPr>
        <w:t>اردبیل، انتهای خیابان دانشگاه، دانشگاه محقق اردبیلی، دانشکده علوم تربیتی و روان</w:t>
      </w:r>
      <w:r>
        <w:rPr>
          <w:rFonts w:cs="B Nazanin" w:hint="cs"/>
          <w:rtl/>
          <w:lang w:bidi="fa-IR"/>
        </w:rPr>
        <w:t>‌</w:t>
      </w:r>
      <w:r w:rsidRPr="001E5D64">
        <w:rPr>
          <w:rFonts w:cs="B Nazanin" w:hint="cs"/>
          <w:rtl/>
          <w:lang w:bidi="fa-IR"/>
        </w:rPr>
        <w:t>شناسی، طبقه دوم، اتاق گروه آموزشی مربوطه</w:t>
      </w:r>
    </w:p>
    <w:sectPr w:rsidR="001E5D64" w:rsidRPr="001E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AA"/>
    <w:rsid w:val="001E5D64"/>
    <w:rsid w:val="00204B0C"/>
    <w:rsid w:val="004E1198"/>
    <w:rsid w:val="004F58BF"/>
    <w:rsid w:val="005450B3"/>
    <w:rsid w:val="00924400"/>
    <w:rsid w:val="00995A2A"/>
    <w:rsid w:val="00A347C1"/>
    <w:rsid w:val="00F2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U19131</dc:creator>
  <cp:lastModifiedBy>U19131</cp:lastModifiedBy>
  <cp:revision>13</cp:revision>
  <dcterms:created xsi:type="dcterms:W3CDTF">2022-06-11T07:16:00Z</dcterms:created>
  <dcterms:modified xsi:type="dcterms:W3CDTF">2022-06-11T07:25:00Z</dcterms:modified>
</cp:coreProperties>
</file>