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1970"/>
        <w:tblW w:w="13950" w:type="dxa"/>
        <w:tblLayout w:type="fixed"/>
        <w:tblLook w:val="04A0"/>
      </w:tblPr>
      <w:tblGrid>
        <w:gridCol w:w="1003"/>
        <w:gridCol w:w="885"/>
        <w:gridCol w:w="632"/>
        <w:gridCol w:w="88"/>
        <w:gridCol w:w="542"/>
        <w:gridCol w:w="90"/>
        <w:gridCol w:w="2407"/>
        <w:gridCol w:w="23"/>
        <w:gridCol w:w="720"/>
        <w:gridCol w:w="810"/>
        <w:gridCol w:w="1056"/>
        <w:gridCol w:w="677"/>
        <w:gridCol w:w="646"/>
        <w:gridCol w:w="3741"/>
        <w:gridCol w:w="630"/>
      </w:tblGrid>
      <w:tr w:rsidR="00B54EDB" w:rsidTr="00212B55">
        <w:tc>
          <w:tcPr>
            <w:tcW w:w="639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54EDB" w:rsidRDefault="00B54EDB" w:rsidP="00212B55">
            <w:pPr>
              <w:jc w:val="center"/>
            </w:pPr>
            <w:r>
              <w:rPr>
                <w:rFonts w:hint="cs"/>
                <w:rtl/>
              </w:rPr>
              <w:t>ترم دوم 1</w:t>
            </w:r>
            <w:r w:rsidR="001E7FBB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واحد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54EDB" w:rsidRDefault="00B54EDB" w:rsidP="00212B55">
            <w:pPr>
              <w:jc w:val="center"/>
            </w:pPr>
            <w:r>
              <w:rPr>
                <w:rFonts w:hint="cs"/>
                <w:rtl/>
              </w:rPr>
              <w:t>ترم اول 1</w:t>
            </w:r>
            <w:r w:rsidR="001E7FBB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 xml:space="preserve"> واحد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نوع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پیش نیاز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عملی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نظری</w:t>
            </w:r>
          </w:p>
        </w:tc>
        <w:tc>
          <w:tcPr>
            <w:tcW w:w="2520" w:type="dxa"/>
            <w:gridSpan w:val="3"/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نام درس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7FBB" w:rsidRPr="00577B25" w:rsidRDefault="001E7FBB" w:rsidP="002F3624">
            <w:pPr>
              <w:jc w:val="center"/>
              <w:rPr>
                <w:rFonts w:cs="B Nazanin"/>
                <w:b/>
                <w:bCs/>
              </w:rPr>
            </w:pPr>
            <w:r w:rsidRPr="00577B25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</w:rPr>
            </w:pPr>
            <w:r w:rsidRPr="00577B25"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1056" w:type="dxa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</w:rPr>
            </w:pPr>
            <w:r w:rsidRPr="00577B25">
              <w:rPr>
                <w:rFonts w:cs="B Nazanin" w:hint="cs"/>
                <w:b/>
                <w:bCs/>
                <w:rtl/>
              </w:rPr>
              <w:t>پیش نیاز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عملی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نظری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bidi/>
              <w:jc w:val="right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ردیف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212B5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212B55">
              <w:rPr>
                <w:rFonts w:cs="B Nazanin" w:hint="cs"/>
                <w:b/>
                <w:bCs/>
                <w:sz w:val="18"/>
                <w:szCs w:val="18"/>
                <w:rtl/>
              </w:rPr>
              <w:t>درس1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1E7FBB" w:rsidRPr="00577B25" w:rsidRDefault="00577B25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3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577B25">
              <w:rPr>
                <w:rFonts w:cs="B Nazanin" w:hint="cs"/>
                <w:b/>
                <w:bCs/>
                <w:sz w:val="16"/>
                <w:szCs w:val="16"/>
                <w:rtl/>
              </w:rPr>
              <w:t>رفتار سازمانی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7FBB" w:rsidRPr="00577B25" w:rsidRDefault="004564A1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056" w:type="dxa"/>
          </w:tcPr>
          <w:p w:rsidR="001E7FBB" w:rsidRPr="00577B2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1E7FBB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1E7FBB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منابع انسانی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1E7FBB" w:rsidP="002F3624">
            <w:pPr>
              <w:jc w:val="center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1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212B5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212B55">
              <w:rPr>
                <w:rFonts w:cs="B Nazanin" w:hint="cs"/>
                <w:b/>
                <w:bCs/>
                <w:sz w:val="18"/>
                <w:szCs w:val="18"/>
                <w:rtl/>
              </w:rPr>
              <w:t>درس1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1E7FBB" w:rsidRPr="00577B25" w:rsidRDefault="00577B25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3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577B25">
              <w:rPr>
                <w:rFonts w:cs="B Nazanin" w:hint="cs"/>
                <w:b/>
                <w:bCs/>
                <w:sz w:val="16"/>
                <w:szCs w:val="16"/>
                <w:rtl/>
              </w:rPr>
              <w:t>مدیریت آموزش و بهسازی منابع انسانی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7FBB" w:rsidRPr="00577B25" w:rsidRDefault="004564A1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056" w:type="dxa"/>
          </w:tcPr>
          <w:p w:rsidR="001E7FBB" w:rsidRPr="00577B2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1E7FBB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1E7FBB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آموزش بزرگسالان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1E7FBB" w:rsidP="002F3624">
            <w:pPr>
              <w:jc w:val="center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2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212B5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212B55">
              <w:rPr>
                <w:rFonts w:cs="B Nazanin" w:hint="cs"/>
                <w:b/>
                <w:bCs/>
                <w:sz w:val="18"/>
                <w:szCs w:val="18"/>
                <w:rtl/>
              </w:rPr>
              <w:t>درس4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1E7FBB" w:rsidRPr="00577B25" w:rsidRDefault="00577B25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3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577B25">
              <w:rPr>
                <w:rFonts w:cs="B Nazanin" w:hint="cs"/>
                <w:b/>
                <w:bCs/>
                <w:sz w:val="16"/>
                <w:szCs w:val="16"/>
                <w:rtl/>
              </w:rPr>
              <w:t>روشهای تحقیق پیشرفته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7FBB" w:rsidRPr="00577B25" w:rsidRDefault="004564A1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056" w:type="dxa"/>
          </w:tcPr>
          <w:p w:rsidR="001E7FBB" w:rsidRPr="00577B2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1E7FBB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1E7FBB">
              <w:rPr>
                <w:rFonts w:cs="B Nazanin" w:hint="cs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1E7FBB" w:rsidP="002F3624">
            <w:pPr>
              <w:jc w:val="center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3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1E7FBB" w:rsidRDefault="00E25A14" w:rsidP="00212B55">
            <w:pPr>
              <w:jc w:val="right"/>
              <w:rPr>
                <w:rFonts w:cs="B Nazanin"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درس 5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1E7FBB" w:rsidRPr="00577B25" w:rsidRDefault="00577B25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3"/>
          </w:tcPr>
          <w:p w:rsidR="001E7FBB" w:rsidRPr="00577B25" w:rsidRDefault="00E25A14" w:rsidP="00212B55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برنامه های اموزش ضمن خدمت</w:t>
            </w:r>
            <w:r w:rsidR="001E7FBB" w:rsidRPr="00577B2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7FBB" w:rsidRPr="00577B25" w:rsidRDefault="004564A1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056" w:type="dxa"/>
          </w:tcPr>
          <w:p w:rsidR="001E7FBB" w:rsidRPr="00577B2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1E7FBB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1E7FBB">
              <w:rPr>
                <w:rFonts w:cs="B Nazanin" w:hint="cs"/>
                <w:b/>
                <w:bCs/>
                <w:sz w:val="18"/>
                <w:szCs w:val="18"/>
                <w:rtl/>
              </w:rPr>
              <w:t>آمار استنباطی پیشرته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1E7FBB" w:rsidP="002F3624">
            <w:pPr>
              <w:jc w:val="center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4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1E7FBB" w:rsidRDefault="00E25A14" w:rsidP="00212B55">
            <w:pPr>
              <w:jc w:val="right"/>
              <w:rPr>
                <w:rFonts w:cs="B Nazanin"/>
                <w:sz w:val="18"/>
                <w:szCs w:val="18"/>
              </w:rPr>
            </w:pPr>
            <w:r w:rsidRPr="00E25A14">
              <w:rPr>
                <w:rFonts w:cs="B Nazanin" w:hint="cs"/>
                <w:b/>
                <w:bCs/>
                <w:sz w:val="18"/>
                <w:szCs w:val="18"/>
                <w:rtl/>
              </w:rPr>
              <w:t>درس 2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1E7FBB" w:rsidRPr="00577B25" w:rsidRDefault="00577B25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3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577B25">
              <w:rPr>
                <w:rFonts w:cs="B Nazanin" w:hint="cs"/>
                <w:b/>
                <w:bCs/>
                <w:sz w:val="16"/>
                <w:szCs w:val="16"/>
                <w:rtl/>
              </w:rPr>
              <w:t>روشهای تدریس در آموزش و بهسازی منابع انسانی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7FBB" w:rsidRPr="00577B25" w:rsidRDefault="004564A1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056" w:type="dxa"/>
          </w:tcPr>
          <w:p w:rsidR="001E7FBB" w:rsidRPr="00577B2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1E7FBB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1E7FBB">
              <w:rPr>
                <w:rFonts w:cs="B Nazanin" w:hint="cs"/>
                <w:b/>
                <w:bCs/>
                <w:sz w:val="16"/>
                <w:szCs w:val="16"/>
                <w:rtl/>
              </w:rPr>
              <w:t>آموزش و بهسازی منابع انسانی در کشورهای پیشرفته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1E7FBB" w:rsidP="002F3624">
            <w:pPr>
              <w:jc w:val="center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5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1E7FBB" w:rsidRDefault="00E25A14" w:rsidP="004564A1">
            <w:pPr>
              <w:jc w:val="right"/>
              <w:rPr>
                <w:rFonts w:cs="B Nazanin"/>
                <w:sz w:val="18"/>
                <w:szCs w:val="18"/>
              </w:rPr>
            </w:pPr>
            <w:r w:rsidRPr="00E25A14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4564A1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1E7FBB" w:rsidRPr="001E7FBB" w:rsidRDefault="00577B25" w:rsidP="00212B55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1E7FBB" w:rsidRPr="00212B55" w:rsidRDefault="00577B25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12B5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  <w:gridSpan w:val="3"/>
          </w:tcPr>
          <w:p w:rsidR="001E7FBB" w:rsidRPr="00577B25" w:rsidRDefault="00E25A14" w:rsidP="00212B55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577B25">
              <w:rPr>
                <w:rFonts w:cs="B Nazanin" w:hint="cs"/>
                <w:b/>
                <w:bCs/>
                <w:sz w:val="16"/>
                <w:szCs w:val="16"/>
                <w:rtl/>
              </w:rPr>
              <w:t>ارزشیابی دوره های آموزشی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7FBB" w:rsidRPr="00577B25" w:rsidRDefault="004564A1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1E7FBB" w:rsidRDefault="001E7FBB" w:rsidP="002F362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1E7FBB" w:rsidP="002F3624">
            <w:pPr>
              <w:jc w:val="center"/>
              <w:rPr>
                <w:rFonts w:cs="B Nazanin"/>
              </w:rPr>
            </w:pPr>
          </w:p>
        </w:tc>
      </w:tr>
      <w:tr w:rsidR="00B54EDB" w:rsidTr="00212B55">
        <w:tc>
          <w:tcPr>
            <w:tcW w:w="6390" w:type="dxa"/>
            <w:gridSpan w:val="9"/>
            <w:tcBorders>
              <w:right w:val="single" w:sz="4" w:space="0" w:color="auto"/>
            </w:tcBorders>
          </w:tcPr>
          <w:p w:rsidR="00B54EDB" w:rsidRPr="00212B55" w:rsidRDefault="00B54EDB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12B55">
              <w:rPr>
                <w:rFonts w:cs="B Nazanin" w:hint="cs"/>
                <w:b/>
                <w:bCs/>
                <w:sz w:val="18"/>
                <w:szCs w:val="18"/>
                <w:rtl/>
              </w:rPr>
              <w:t>ترم چهارم4 واحد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</w:tcBorders>
          </w:tcPr>
          <w:p w:rsidR="00B54EDB" w:rsidRPr="00577B25" w:rsidRDefault="00B54EDB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 10 واحد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407" w:type="dxa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1E7FBB" w:rsidRPr="00577B25" w:rsidRDefault="001E7FBB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</w:p>
        </w:tc>
        <w:tc>
          <w:tcPr>
            <w:tcW w:w="1056" w:type="dxa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1E7FBB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1E7FBB" w:rsidP="002F3624">
            <w:pPr>
              <w:bidi/>
              <w:jc w:val="center"/>
              <w:rPr>
                <w:rFonts w:cs="B Nazanin"/>
              </w:rPr>
            </w:pPr>
            <w:r w:rsidRPr="001E7FBB">
              <w:rPr>
                <w:rFonts w:cs="B Nazanin" w:hint="cs"/>
                <w:rtl/>
              </w:rPr>
              <w:t>ردیف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E7FBB" w:rsidRPr="00577B25" w:rsidRDefault="00080017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1E7FBB" w:rsidRPr="00577B2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407" w:type="dxa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1E7FBB" w:rsidRPr="00577B25" w:rsidRDefault="004564A1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056" w:type="dxa"/>
          </w:tcPr>
          <w:p w:rsidR="001E7FBB" w:rsidRPr="00577B25" w:rsidRDefault="00577B25" w:rsidP="004564A1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  <w:r w:rsidR="004564A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   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577B25" w:rsidRDefault="00080017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080017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577B25" w:rsidRDefault="00577B25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6"/>
                <w:szCs w:val="16"/>
                <w:rtl/>
              </w:rPr>
              <w:t>آ</w:t>
            </w:r>
            <w:r w:rsidR="001E7FBB" w:rsidRPr="00577B25">
              <w:rPr>
                <w:rFonts w:cs="B Nazanin" w:hint="cs"/>
                <w:b/>
                <w:bCs/>
                <w:sz w:val="16"/>
                <w:szCs w:val="16"/>
                <w:rtl/>
              </w:rPr>
              <w:t>موزش از راه دور و کاربرد آن در آموزش و بهسازی منابع انسانی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4564A1" w:rsidP="002F36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7" w:type="dxa"/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1E7FBB" w:rsidRPr="001E7FBB" w:rsidRDefault="001E7FBB" w:rsidP="002F362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056" w:type="dxa"/>
          </w:tcPr>
          <w:p w:rsidR="001E7FBB" w:rsidRPr="00577B25" w:rsidRDefault="00545D56" w:rsidP="004564A1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E25A1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درس </w:t>
            </w:r>
            <w:r w:rsidR="004564A1">
              <w:rPr>
                <w:rFonts w:cs="B Nazanin" w:hint="cs"/>
                <w:b/>
                <w:bCs/>
                <w:sz w:val="14"/>
                <w:szCs w:val="14"/>
                <w:rtl/>
              </w:rPr>
              <w:t>9</w:t>
            </w:r>
            <w:r w:rsidR="00E25A14" w:rsidRPr="00E25A14">
              <w:rPr>
                <w:rFonts w:cs="B Nazanin" w:hint="cs"/>
                <w:b/>
                <w:bCs/>
                <w:sz w:val="14"/>
                <w:szCs w:val="14"/>
                <w:rtl/>
              </w:rPr>
              <w:t>و</w:t>
            </w:r>
            <w:r w:rsidR="004564A1">
              <w:rPr>
                <w:rFonts w:cs="B Nazanin" w:hint="cs"/>
                <w:b/>
                <w:bCs/>
                <w:sz w:val="14"/>
                <w:szCs w:val="14"/>
                <w:rtl/>
              </w:rPr>
              <w:t>10و</w:t>
            </w:r>
            <w:r w:rsidR="00E25A14" w:rsidRPr="00E25A1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4564A1">
              <w:rPr>
                <w:rFonts w:cs="B Nazanin"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577B25" w:rsidRDefault="00080017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080017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کارورزی در آموزش و بهسازی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4564A1" w:rsidP="002F36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7" w:type="dxa"/>
          </w:tcPr>
          <w:p w:rsidR="001E7FBB" w:rsidRPr="001E7FBB" w:rsidRDefault="001E7FBB" w:rsidP="00212B55">
            <w:pPr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1E7FBB" w:rsidRPr="001E7FBB" w:rsidRDefault="001E7FBB" w:rsidP="002F362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056" w:type="dxa"/>
          </w:tcPr>
          <w:p w:rsidR="001E7FBB" w:rsidRPr="00577B25" w:rsidRDefault="00212B55" w:rsidP="00080017">
            <w:pPr>
              <w:jc w:val="right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درس </w:t>
            </w:r>
            <w:r w:rsidR="0008001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577B25" w:rsidRDefault="00080017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080017" w:rsidP="002F36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577B25" w:rsidRDefault="00545D56" w:rsidP="00212B55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DD</w:t>
            </w:r>
            <w:r w:rsidR="001E7FBB"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بهسازی سازمانی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4564A1" w:rsidP="002F36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1E7FBB" w:rsidTr="00212B55">
        <w:tc>
          <w:tcPr>
            <w:tcW w:w="1003" w:type="dxa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</w:p>
        </w:tc>
        <w:tc>
          <w:tcPr>
            <w:tcW w:w="2407" w:type="dxa"/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1E7FBB" w:rsidRPr="001E7FBB" w:rsidRDefault="001E7FBB" w:rsidP="00212B55">
            <w:pPr>
              <w:jc w:val="right"/>
              <w:rPr>
                <w:rFonts w:cs="B Nazani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056" w:type="dxa"/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E7FBB" w:rsidRPr="00577B25" w:rsidRDefault="001E7FBB" w:rsidP="002F362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1E7FBB" w:rsidRPr="00577B25" w:rsidRDefault="001E7FBB" w:rsidP="00212B55">
            <w:pPr>
              <w:jc w:val="right"/>
              <w:rPr>
                <w:rFonts w:cs="B Nazanin"/>
                <w:b/>
                <w:bCs/>
              </w:rPr>
            </w:pPr>
            <w:r w:rsidRPr="00577B25"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FBB" w:rsidRPr="001E7FBB" w:rsidRDefault="004564A1" w:rsidP="002F36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</w:tbl>
    <w:p w:rsidR="00212B55" w:rsidRDefault="00212B55" w:rsidP="00212B55">
      <w:pPr>
        <w:pStyle w:val="Header"/>
        <w:jc w:val="center"/>
        <w:rPr>
          <w:rFonts w:hint="cs"/>
          <w:rtl/>
          <w:lang w:bidi="fa-IR"/>
        </w:rPr>
      </w:pPr>
    </w:p>
    <w:p w:rsidR="00212B55" w:rsidRDefault="00212B55" w:rsidP="00212B55">
      <w:pPr>
        <w:pStyle w:val="Header"/>
        <w:jc w:val="center"/>
        <w:rPr>
          <w:rFonts w:hint="cs"/>
          <w:rtl/>
          <w:lang w:bidi="fa-IR"/>
        </w:rPr>
      </w:pPr>
    </w:p>
    <w:p w:rsidR="00212B55" w:rsidRDefault="00212B55" w:rsidP="00212B55">
      <w:pPr>
        <w:pStyle w:val="Header"/>
        <w:jc w:val="center"/>
        <w:rPr>
          <w:rFonts w:hint="cs"/>
          <w:rtl/>
          <w:lang w:bidi="fa-IR"/>
        </w:rPr>
      </w:pPr>
    </w:p>
    <w:p w:rsidR="00212B55" w:rsidRDefault="00212B55" w:rsidP="00212B55">
      <w:pPr>
        <w:pStyle w:val="Header"/>
        <w:jc w:val="center"/>
        <w:rPr>
          <w:rFonts w:hint="cs"/>
          <w:rtl/>
          <w:lang w:bidi="fa-IR"/>
        </w:rPr>
      </w:pPr>
    </w:p>
    <w:p w:rsidR="00212B55" w:rsidRDefault="00212B55" w:rsidP="00212B55">
      <w:pPr>
        <w:pStyle w:val="Header"/>
        <w:jc w:val="center"/>
        <w:rPr>
          <w:lang w:bidi="fa-IR"/>
        </w:rPr>
      </w:pPr>
    </w:p>
    <w:p w:rsidR="00212B55" w:rsidRDefault="00212B55" w:rsidP="00212B55">
      <w:pPr>
        <w:pStyle w:val="Header"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برنامه 4 ترمه ارائه  دروس کارشناسی ارشد آموزش و بهسازی منابع انسانی در دانشگاه محقق اربیلی </w:t>
      </w:r>
    </w:p>
    <w:p w:rsidR="00212B55" w:rsidRDefault="00212B55" w:rsidP="00212B55">
      <w:pPr>
        <w:pStyle w:val="Header"/>
        <w:jc w:val="center"/>
        <w:rPr>
          <w:lang w:bidi="fa-IR"/>
        </w:rPr>
      </w:pPr>
    </w:p>
    <w:p w:rsidR="003779A0" w:rsidRDefault="003779A0" w:rsidP="001E7FBB">
      <w:pPr>
        <w:jc w:val="right"/>
      </w:pPr>
    </w:p>
    <w:sectPr w:rsidR="003779A0" w:rsidSect="008756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13" w:rsidRDefault="002D0F13" w:rsidP="00B54EDB">
      <w:pPr>
        <w:spacing w:after="0" w:line="240" w:lineRule="auto"/>
      </w:pPr>
      <w:r>
        <w:separator/>
      </w:r>
    </w:p>
  </w:endnote>
  <w:endnote w:type="continuationSeparator" w:id="0">
    <w:p w:rsidR="002D0F13" w:rsidRDefault="002D0F13" w:rsidP="00B5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13" w:rsidRDefault="002D0F13" w:rsidP="00B54EDB">
      <w:pPr>
        <w:spacing w:after="0" w:line="240" w:lineRule="auto"/>
      </w:pPr>
      <w:r>
        <w:separator/>
      </w:r>
    </w:p>
  </w:footnote>
  <w:footnote w:type="continuationSeparator" w:id="0">
    <w:p w:rsidR="002D0F13" w:rsidRDefault="002D0F13" w:rsidP="00B54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627"/>
    <w:rsid w:val="00080017"/>
    <w:rsid w:val="00126856"/>
    <w:rsid w:val="001E7FBB"/>
    <w:rsid w:val="00212887"/>
    <w:rsid w:val="00212B55"/>
    <w:rsid w:val="002D0F13"/>
    <w:rsid w:val="002F3624"/>
    <w:rsid w:val="003779A0"/>
    <w:rsid w:val="004564A1"/>
    <w:rsid w:val="00545D56"/>
    <w:rsid w:val="00577B25"/>
    <w:rsid w:val="00875627"/>
    <w:rsid w:val="008A6D41"/>
    <w:rsid w:val="0098238E"/>
    <w:rsid w:val="00A9494D"/>
    <w:rsid w:val="00B23D03"/>
    <w:rsid w:val="00B54EDB"/>
    <w:rsid w:val="00E25A14"/>
    <w:rsid w:val="00E9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EDB"/>
  </w:style>
  <w:style w:type="paragraph" w:styleId="Footer">
    <w:name w:val="footer"/>
    <w:basedOn w:val="Normal"/>
    <w:link w:val="FooterChar"/>
    <w:uiPriority w:val="99"/>
    <w:semiHidden/>
    <w:unhideWhenUsed/>
    <w:rsid w:val="00B5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Hasanzadeh</dc:creator>
  <cp:keywords/>
  <dc:description/>
  <cp:lastModifiedBy>Hasanzadeh</cp:lastModifiedBy>
  <cp:revision>4</cp:revision>
  <cp:lastPrinted>2013-12-02T07:58:00Z</cp:lastPrinted>
  <dcterms:created xsi:type="dcterms:W3CDTF">2013-12-02T06:31:00Z</dcterms:created>
  <dcterms:modified xsi:type="dcterms:W3CDTF">2013-12-02T08:38:00Z</dcterms:modified>
</cp:coreProperties>
</file>