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A" w:rsidRDefault="007D2E8A" w:rsidP="00DD4680">
      <w:pPr>
        <w:spacing w:line="276" w:lineRule="auto"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6517"/>
        <w:gridCol w:w="1631"/>
      </w:tblGrid>
      <w:tr w:rsidR="00DD4680" w:rsidTr="009917E0">
        <w:trPr>
          <w:jc w:val="center"/>
        </w:trPr>
        <w:tc>
          <w:tcPr>
            <w:tcW w:w="773" w:type="pct"/>
          </w:tcPr>
          <w:p w:rsidR="00DD4680" w:rsidRDefault="00181D83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9A14692" wp14:editId="4B1D1ADE">
                  <wp:extent cx="1049020" cy="1049020"/>
                  <wp:effectExtent l="0" t="0" r="0" b="0"/>
                  <wp:docPr id="18" name="Picture 18" descr="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pct"/>
            <w:vAlign w:val="center"/>
          </w:tcPr>
          <w:p w:rsidR="00BD2F32" w:rsidRPr="00AB6632" w:rsidRDefault="00BD2F32" w:rsidP="0012747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6632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 w:rsidRPr="00AB663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AB6632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تعال</w:t>
            </w:r>
            <w:r w:rsidRPr="00AB663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BD2F32" w:rsidRDefault="00BD2F32" w:rsidP="00127477">
            <w:pPr>
              <w:spacing w:line="276" w:lineRule="auto"/>
              <w:ind w:left="271" w:hanging="283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CD53A4" w:rsidRDefault="00BD2F32" w:rsidP="00CD53A4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درخواست </w:t>
            </w:r>
            <w:r w:rsidR="00CD53A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متقاضیان جهت 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استفاده از تسهیلات آیین نامه </w:t>
            </w:r>
            <w:r w:rsidR="00CD53A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بدون آزمون </w:t>
            </w:r>
          </w:p>
          <w:p w:rsidR="00DD4680" w:rsidRDefault="00127477" w:rsidP="00CD53A4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برای دوره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كارشناسي ارشد سال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تحصیلی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4496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402</w:t>
            </w: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54496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46" w:type="pct"/>
          </w:tcPr>
          <w:p w:rsidR="00BD2F32" w:rsidRDefault="00BD2F32" w:rsidP="0012747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12747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۲</w:t>
            </w:r>
          </w:p>
          <w:p w:rsidR="00BD2F32" w:rsidRDefault="00BD2F32" w:rsidP="00127477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D4680" w:rsidRPr="00913C94" w:rsidRDefault="00DD4680" w:rsidP="009917E0">
            <w:pPr>
              <w:spacing w:line="276" w:lineRule="auto"/>
              <w:ind w:left="271" w:hanging="28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Pr="00913C94" w:rsidRDefault="00DD4680" w:rsidP="009917E0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تاريخ: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Default="00DD4680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127477" w:rsidRPr="00D72B84" w:rsidRDefault="00D16810" w:rsidP="00D16810">
      <w:pPr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="00127477">
        <w:rPr>
          <w:rFonts w:cs="B Nazanin" w:hint="cs"/>
          <w:b/>
          <w:bCs/>
          <w:sz w:val="28"/>
          <w:szCs w:val="28"/>
          <w:rtl/>
          <w:lang w:bidi="fa-IR"/>
        </w:rPr>
        <w:t xml:space="preserve">محترم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برنامه ریزی آموزش های آزاد و مجازی</w:t>
      </w:r>
      <w:r w:rsidR="00127477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</w:t>
      </w:r>
    </w:p>
    <w:p w:rsidR="00127477" w:rsidRDefault="00127477" w:rsidP="00127477">
      <w:pPr>
        <w:spacing w:line="276" w:lineRule="auto"/>
        <w:rPr>
          <w:rtl/>
          <w:lang w:bidi="fa-IR"/>
        </w:rPr>
      </w:pPr>
      <w:r w:rsidRPr="00C20AEC">
        <w:rPr>
          <w:rFonts w:cs="B Nazanin" w:hint="cs"/>
          <w:rtl/>
          <w:lang w:bidi="fa-IR"/>
        </w:rPr>
        <w:t>سلام علیکم</w:t>
      </w:r>
      <w:r w:rsidRPr="00C20AEC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</w:t>
      </w:r>
    </w:p>
    <w:p w:rsidR="00127477" w:rsidRDefault="00127477" w:rsidP="00D426BD">
      <w:pPr>
        <w:spacing w:line="276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C20AEC">
        <w:rPr>
          <w:rFonts w:cs="B Nazanin" w:hint="cs"/>
          <w:rtl/>
          <w:lang w:bidi="fa-IR"/>
        </w:rPr>
        <w:t>احتراما اینجانب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خانم</w:t>
      </w:r>
      <w:r>
        <w:rPr>
          <w:rFonts w:cs="B Nazanin" w:hint="cs"/>
          <w:rtl/>
          <w:lang w:bidi="fa-IR"/>
        </w:rPr>
        <w:t>/</w:t>
      </w:r>
      <w:r w:rsidRPr="00C20AEC">
        <w:rPr>
          <w:rFonts w:cs="B Nazanin" w:hint="cs"/>
          <w:rtl/>
          <w:lang w:bidi="fa-IR"/>
        </w:rPr>
        <w:t xml:space="preserve"> آقای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.........................</w:t>
      </w:r>
      <w:r>
        <w:rPr>
          <w:rFonts w:cs="B Nazanin" w:hint="cs"/>
          <w:rtl/>
          <w:lang w:bidi="fa-IR"/>
        </w:rPr>
        <w:t>...</w:t>
      </w:r>
      <w:r w:rsidRPr="00C20AEC">
        <w:rPr>
          <w:rFonts w:cs="B Nazanin" w:hint="cs"/>
          <w:rtl/>
          <w:lang w:bidi="fa-IR"/>
        </w:rPr>
        <w:t>...............................  فرزند ......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.........................</w:t>
      </w:r>
      <w:r>
        <w:rPr>
          <w:rFonts w:cs="B Nazanin" w:hint="cs"/>
          <w:rtl/>
          <w:lang w:bidi="fa-IR"/>
        </w:rPr>
        <w:t>......</w:t>
      </w:r>
      <w:r w:rsidRPr="00C20AE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متولد ....../......../....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..13 به شماره شناسنامه ................................</w:t>
      </w:r>
      <w:r>
        <w:rPr>
          <w:rFonts w:cs="B Nazanin" w:hint="cs"/>
          <w:rtl/>
          <w:lang w:bidi="fa-IR"/>
        </w:rPr>
        <w:t>.........</w:t>
      </w:r>
      <w:r w:rsidRPr="00C20AEC">
        <w:rPr>
          <w:rFonts w:cs="B Nazanin" w:hint="cs"/>
          <w:rtl/>
          <w:lang w:bidi="fa-IR"/>
        </w:rPr>
        <w:t xml:space="preserve"> سریال شناسنامه................................</w:t>
      </w:r>
      <w:r>
        <w:rPr>
          <w:rFonts w:cs="B Nazanin" w:hint="cs"/>
          <w:rtl/>
          <w:lang w:bidi="fa-IR"/>
        </w:rPr>
        <w:t>...................... صادره از........</w:t>
      </w:r>
      <w:r w:rsidRPr="00C20AE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.............</w:t>
      </w:r>
      <w:r w:rsidRPr="00C20AEC">
        <w:rPr>
          <w:rFonts w:cs="B Nazanin" w:hint="cs"/>
          <w:rtl/>
          <w:lang w:bidi="fa-IR"/>
        </w:rPr>
        <w:t xml:space="preserve"> کدملی ......................................</w:t>
      </w:r>
      <w:r>
        <w:rPr>
          <w:rFonts w:cs="B Nazanin" w:hint="cs"/>
          <w:rtl/>
          <w:lang w:bidi="fa-IR"/>
        </w:rPr>
        <w:t>................</w:t>
      </w:r>
      <w:r w:rsidRPr="00C20AEC">
        <w:rPr>
          <w:rFonts w:cs="B Nazanin" w:hint="cs"/>
          <w:rtl/>
          <w:lang w:bidi="fa-IR"/>
        </w:rPr>
        <w:t xml:space="preserve"> شماره دانشجویی ....</w:t>
      </w:r>
      <w:r>
        <w:rPr>
          <w:rFonts w:cs="B Nazanin" w:hint="cs"/>
          <w:rtl/>
          <w:lang w:bidi="fa-IR"/>
        </w:rPr>
        <w:t>...........</w:t>
      </w:r>
      <w:r w:rsidRPr="00C20AEC">
        <w:rPr>
          <w:rFonts w:cs="B Nazanin" w:hint="cs"/>
          <w:rtl/>
          <w:lang w:bidi="fa-IR"/>
        </w:rPr>
        <w:t>............................ رشته تحصیلی .</w:t>
      </w:r>
      <w:r>
        <w:rPr>
          <w:rFonts w:cs="B Nazanin" w:hint="cs"/>
          <w:rtl/>
          <w:lang w:bidi="fa-IR"/>
        </w:rPr>
        <w:t>.....</w:t>
      </w:r>
      <w:r w:rsidRPr="00C20AEC">
        <w:rPr>
          <w:rFonts w:cs="B Nazanin" w:hint="cs"/>
          <w:rtl/>
          <w:lang w:bidi="fa-IR"/>
        </w:rPr>
        <w:t xml:space="preserve">.......................... گرایش ........................... متقاضی پذیرش بدون آزمون در مقطع کارشناسی ارشد دانشگاه محقق اردبیلی در سال تحصیلی </w:t>
      </w:r>
      <w:r w:rsidR="00D426BD">
        <w:rPr>
          <w:rFonts w:cs="B Nazanin" w:hint="cs"/>
          <w:rtl/>
          <w:lang w:bidi="fa-IR"/>
        </w:rPr>
        <w:t>402</w:t>
      </w:r>
      <w:r w:rsidRPr="00C20AEC">
        <w:rPr>
          <w:rFonts w:cs="B Nazanin" w:hint="cs"/>
          <w:rtl/>
          <w:lang w:bidi="fa-IR"/>
        </w:rPr>
        <w:t xml:space="preserve"> </w:t>
      </w:r>
      <w:r w:rsidRPr="00C20AEC">
        <w:rPr>
          <w:rFonts w:hint="cs"/>
          <w:rtl/>
          <w:lang w:bidi="fa-IR"/>
        </w:rPr>
        <w:t>–</w:t>
      </w:r>
      <w:r w:rsidRPr="00C20AEC">
        <w:rPr>
          <w:rFonts w:cs="B Nazanin" w:hint="cs"/>
          <w:rtl/>
          <w:lang w:bidi="fa-IR"/>
        </w:rPr>
        <w:t xml:space="preserve"> </w:t>
      </w:r>
      <w:r w:rsidR="00D426BD">
        <w:rPr>
          <w:rFonts w:cs="B Nazanin" w:hint="cs"/>
          <w:rtl/>
          <w:lang w:bidi="fa-IR"/>
        </w:rPr>
        <w:t>1401</w:t>
      </w:r>
      <w:r>
        <w:rPr>
          <w:rFonts w:cs="B Nazanin" w:hint="cs"/>
          <w:rtl/>
          <w:lang w:bidi="fa-IR"/>
        </w:rPr>
        <w:t xml:space="preserve"> می باشم. ضمنا اینجانب متعهد می</w:t>
      </w:r>
      <w:r>
        <w:rPr>
          <w:rFonts w:cs="B Nazanin" w:hint="eastAsia"/>
          <w:rtl/>
          <w:lang w:bidi="fa-IR"/>
        </w:rPr>
        <w:t xml:space="preserve">‌شوم </w:t>
      </w:r>
      <w:r w:rsidRPr="00C20AEC">
        <w:rPr>
          <w:rFonts w:cs="B Nazanin" w:hint="cs"/>
          <w:rtl/>
          <w:lang w:bidi="fa-IR"/>
        </w:rPr>
        <w:t>تا تاریخ</w:t>
      </w:r>
      <w:bookmarkStart w:id="0" w:name="_GoBack"/>
      <w:bookmarkEnd w:id="0"/>
      <w:r w:rsidRPr="00C20AEC">
        <w:rPr>
          <w:rFonts w:cs="B Nazanin" w:hint="cs"/>
          <w:rtl/>
          <w:lang w:bidi="fa-IR"/>
        </w:rPr>
        <w:t xml:space="preserve"> 31/6/</w:t>
      </w:r>
      <w:r w:rsidR="00D426BD">
        <w:rPr>
          <w:rFonts w:cs="B Nazanin" w:hint="cs"/>
          <w:rtl/>
          <w:lang w:bidi="fa-IR"/>
        </w:rPr>
        <w:t>1401</w:t>
      </w:r>
      <w:r w:rsidRPr="00C20AEC">
        <w:rPr>
          <w:rFonts w:cs="B Nazanin" w:hint="cs"/>
          <w:rtl/>
          <w:lang w:bidi="fa-IR"/>
        </w:rPr>
        <w:t xml:space="preserve"> از مقطع کارشناسی فارغ</w:t>
      </w:r>
      <w:r>
        <w:rPr>
          <w:rFonts w:cs="B Nazanin" w:hint="eastAsia"/>
          <w:rtl/>
          <w:lang w:bidi="fa-IR"/>
        </w:rPr>
        <w:t>‌</w:t>
      </w:r>
      <w:r w:rsidRPr="00C20AEC">
        <w:rPr>
          <w:rFonts w:cs="B Nazanin" w:hint="cs"/>
          <w:rtl/>
          <w:lang w:bidi="fa-IR"/>
        </w:rPr>
        <w:t>التحصیل شوم.</w:t>
      </w:r>
    </w:p>
    <w:tbl>
      <w:tblPr>
        <w:bidiVisual/>
        <w:tblW w:w="9823" w:type="dxa"/>
        <w:tblLook w:val="01E0" w:firstRow="1" w:lastRow="1" w:firstColumn="1" w:lastColumn="1" w:noHBand="0" w:noVBand="0"/>
      </w:tblPr>
      <w:tblGrid>
        <w:gridCol w:w="9823"/>
      </w:tblGrid>
      <w:tr w:rsidR="00127477" w:rsidRPr="00C20AEC" w:rsidTr="00127477">
        <w:trPr>
          <w:trHeight w:val="199"/>
        </w:trPr>
        <w:tc>
          <w:tcPr>
            <w:tcW w:w="9823" w:type="dxa"/>
          </w:tcPr>
          <w:p w:rsidR="00127477" w:rsidRPr="00C20AEC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</w:t>
            </w:r>
          </w:p>
          <w:p w:rsidR="00127477" w:rsidRPr="00C20AEC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منزل با کد شهرستان: ...................................................................................................................................................</w:t>
            </w:r>
          </w:p>
          <w:p w:rsidR="00127477" w:rsidRDefault="00127477" w:rsidP="00127477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همراه: ................................................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تلفن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ضروری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: ................................................</w:t>
            </w:r>
          </w:p>
          <w:p w:rsidR="00127477" w:rsidRPr="00C20AEC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دانشگاه محل تحصیل: ................................................................</w:t>
            </w:r>
          </w:p>
        </w:tc>
      </w:tr>
      <w:tr w:rsidR="00127477" w:rsidRPr="00C20AEC" w:rsidTr="00127477">
        <w:trPr>
          <w:trHeight w:val="218"/>
        </w:trPr>
        <w:tc>
          <w:tcPr>
            <w:tcW w:w="9823" w:type="dxa"/>
          </w:tcPr>
          <w:p w:rsidR="00127477" w:rsidRPr="001B5B51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نام رشته تحصیلی مقطع کارشناسی: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</w:t>
            </w:r>
          </w:p>
        </w:tc>
      </w:tr>
      <w:tr w:rsidR="00127477" w:rsidRPr="000241D5" w:rsidTr="00127477">
        <w:trPr>
          <w:trHeight w:val="228"/>
        </w:trPr>
        <w:tc>
          <w:tcPr>
            <w:tcW w:w="9823" w:type="dxa"/>
          </w:tcPr>
          <w:p w:rsidR="00127477" w:rsidRPr="00C20AEC" w:rsidRDefault="00127477" w:rsidP="009917E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0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1) گرایش درخواستی متقاضی به ترتیب اولویت:                          </w:t>
            </w:r>
          </w:p>
          <w:tbl>
            <w:tblPr>
              <w:bidiVisual/>
              <w:tblW w:w="9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8910"/>
            </w:tblGrid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6217E" w:rsidRPr="004B7F87" w:rsidTr="009917E0">
              <w:tc>
                <w:tcPr>
                  <w:tcW w:w="687" w:type="dxa"/>
                </w:tcPr>
                <w:p w:rsidR="0076217E" w:rsidRPr="004B7F87" w:rsidRDefault="0076217E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8910" w:type="dxa"/>
                </w:tcPr>
                <w:p w:rsidR="0076217E" w:rsidRPr="004B7F87" w:rsidRDefault="0076217E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127477" w:rsidRPr="00127477" w:rsidRDefault="00127477" w:rsidP="009917E0">
            <w:pPr>
              <w:spacing w:line="276" w:lineRule="auto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27477" w:rsidRPr="000241D5" w:rsidTr="00127477">
        <w:trPr>
          <w:trHeight w:val="228"/>
        </w:trPr>
        <w:tc>
          <w:tcPr>
            <w:tcW w:w="9823" w:type="dxa"/>
          </w:tcPr>
          <w:p w:rsidR="00127477" w:rsidRPr="00127477" w:rsidRDefault="00127477" w:rsidP="00F92640">
            <w:pPr>
              <w:ind w:left="282"/>
              <w:rPr>
                <w:rFonts w:cs="B Nazanin"/>
                <w:noProof/>
                <w:sz w:val="22"/>
                <w:szCs w:val="22"/>
              </w:rPr>
            </w:pPr>
            <w:r>
              <w:rPr>
                <w:rFonts w:cs="B Nazanin" w:hint="cs"/>
                <w:vertAlign w:val="superscript"/>
                <w:rtl/>
                <w:lang w:bidi="fa-IR"/>
              </w:rPr>
              <w:t xml:space="preserve"> </w:t>
            </w:r>
            <w:r w:rsidRPr="00127477">
              <w:rPr>
                <w:rFonts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vertAlign w:val="superscript"/>
                <w:rtl/>
                <w:lang w:bidi="fa-IR"/>
              </w:rPr>
              <w:t xml:space="preserve"> 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</w:rPr>
              <w:t>لطفا در درج گرایش رشته تحصیلی خود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 xml:space="preserve">، 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</w:rPr>
              <w:t xml:space="preserve">عینا مطابق عناوین 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من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</w:rPr>
              <w:t>درج در جدول ذیل اقدام نمایید.</w:t>
            </w:r>
          </w:p>
          <w:p w:rsidR="00127477" w:rsidRDefault="00127477" w:rsidP="00F92640">
            <w:pPr>
              <w:ind w:left="282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27477">
              <w:rPr>
                <w:rFonts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27477">
              <w:rPr>
                <w:rFonts w:cs="B Nazanin" w:hint="cs"/>
                <w:sz w:val="22"/>
                <w:szCs w:val="22"/>
                <w:rtl/>
                <w:lang w:bidi="fa-IR"/>
              </w:rPr>
              <w:t>گرایش مورد تقاضا برای دوره کارشناسی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‌</w:t>
            </w:r>
            <w:r w:rsidRPr="0012747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باید</w:t>
            </w:r>
            <w:r w:rsidRPr="0012747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رشته تحصیلی دوره کارشناسی مرتبط باشد.</w:t>
            </w:r>
          </w:p>
          <w:p w:rsidR="00127477" w:rsidRPr="00127477" w:rsidRDefault="00127477" w:rsidP="00127477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</w:p>
          <w:p w:rsidR="00127477" w:rsidRDefault="00127477" w:rsidP="00C83F00">
            <w:pPr>
              <w:rPr>
                <w:rFonts w:cs="B Nazanin"/>
                <w:noProof/>
                <w:rtl/>
              </w:rPr>
            </w:pPr>
            <w:r w:rsidRPr="00BA5182">
              <w:rPr>
                <w:rFonts w:cs="B Nazanin" w:hint="cs"/>
                <w:b/>
                <w:bCs/>
                <w:noProof/>
                <w:rtl/>
              </w:rPr>
              <w:t>2) آیا برای دانشگاه</w:t>
            </w:r>
            <w:r>
              <w:rPr>
                <w:rFonts w:cs="B Nazanin" w:hint="eastAsia"/>
                <w:b/>
                <w:bCs/>
                <w:noProof/>
                <w:rtl/>
              </w:rPr>
              <w:t>‌</w:t>
            </w:r>
            <w:r w:rsidRPr="00BA5182">
              <w:rPr>
                <w:rFonts w:cs="B Nazanin" w:hint="cs"/>
                <w:b/>
                <w:bCs/>
                <w:noProof/>
                <w:rtl/>
              </w:rPr>
              <w:t>های دیگر تقاضای کارشناسی ارشد بدون آزمون داده</w:t>
            </w:r>
            <w:r>
              <w:rPr>
                <w:rFonts w:cs="B Nazanin" w:hint="eastAsia"/>
                <w:b/>
                <w:bCs/>
                <w:noProof/>
                <w:rtl/>
              </w:rPr>
              <w:t>‌</w:t>
            </w:r>
            <w:r w:rsidRPr="00BA5182">
              <w:rPr>
                <w:rFonts w:cs="B Nazanin" w:hint="cs"/>
                <w:b/>
                <w:bCs/>
                <w:noProof/>
                <w:rtl/>
              </w:rPr>
              <w:t>اید؟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="00C83F00">
              <w:rPr>
                <w:rFonts w:cs="B Nazanin" w:hint="cs"/>
                <w:noProof/>
              </w:rPr>
              <w:sym w:font="Wingdings 2" w:char="F02A"/>
            </w:r>
            <w:r w:rsidRPr="00BA5182">
              <w:rPr>
                <w:rFonts w:cs="B Nazanin" w:hint="cs"/>
                <w:noProof/>
                <w:rtl/>
              </w:rPr>
              <w:t>خیر</w:t>
            </w:r>
            <w:r w:rsidRPr="00BA5182">
              <w:rPr>
                <w:rFonts w:cs="B Nazanin"/>
                <w:noProof/>
                <w:rtl/>
              </w:rPr>
              <w:t xml:space="preserve">      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C83F00">
              <w:rPr>
                <w:rFonts w:cs="B Nazanin" w:hint="cs"/>
                <w:noProof/>
              </w:rPr>
              <w:sym w:font="Wingdings 2" w:char="F02A"/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 w:hint="cs"/>
                <w:noProof/>
                <w:rtl/>
              </w:rPr>
              <w:t>بله</w:t>
            </w:r>
          </w:p>
          <w:p w:rsidR="00127477" w:rsidRPr="00BA5182" w:rsidRDefault="00127477" w:rsidP="00C83F00">
            <w:pPr>
              <w:ind w:left="282"/>
              <w:rPr>
                <w:rFonts w:cs="B Nazanin"/>
                <w:noProof/>
                <w:sz w:val="28"/>
                <w:szCs w:val="28"/>
                <w:rtl/>
              </w:rPr>
            </w:pPr>
            <w:r w:rsidRPr="00BA5182">
              <w:rPr>
                <w:rFonts w:cs="B Nazanin" w:hint="cs"/>
                <w:noProof/>
                <w:rtl/>
              </w:rPr>
              <w:t xml:space="preserve"> (درصورت پاسخ مثبت نام دانشگاه</w:t>
            </w:r>
            <w:r w:rsidR="00C83F00">
              <w:rPr>
                <w:rFonts w:cs="B Nazanin" w:hint="eastAsia"/>
                <w:noProof/>
                <w:rtl/>
              </w:rPr>
              <w:t>‌</w:t>
            </w:r>
            <w:r w:rsidRPr="00BA5182">
              <w:rPr>
                <w:rFonts w:cs="B Nazanin" w:hint="cs"/>
                <w:noProof/>
                <w:rtl/>
              </w:rPr>
              <w:t xml:space="preserve">ها را به ترتیب اولویت ذکر </w:t>
            </w:r>
            <w:r>
              <w:rPr>
                <w:rFonts w:cs="B Nazanin" w:hint="cs"/>
                <w:noProof/>
                <w:rtl/>
              </w:rPr>
              <w:t>نمایید</w:t>
            </w:r>
            <w:r w:rsidRPr="00BA5182">
              <w:rPr>
                <w:rFonts w:cs="B Nazanin" w:hint="cs"/>
                <w:noProof/>
                <w:rtl/>
              </w:rPr>
              <w:t>)</w:t>
            </w:r>
          </w:p>
          <w:p w:rsidR="00127477" w:rsidRDefault="00127477" w:rsidP="00F92640">
            <w:pPr>
              <w:ind w:left="282"/>
              <w:rPr>
                <w:rFonts w:cs="B Nazanin"/>
                <w:noProof/>
                <w:rtl/>
              </w:rPr>
            </w:pPr>
            <w:r w:rsidRPr="00BA5182">
              <w:rPr>
                <w:rFonts w:cs="B Nazanin" w:hint="cs"/>
                <w:noProof/>
                <w:rtl/>
              </w:rPr>
              <w:t xml:space="preserve">اولویت اول:                </w:t>
            </w:r>
            <w:r>
              <w:rPr>
                <w:rFonts w:cs="B Nazanin" w:hint="cs"/>
                <w:noProof/>
                <w:rtl/>
              </w:rPr>
              <w:t xml:space="preserve">                         </w:t>
            </w:r>
            <w:r w:rsidRPr="00BA5182">
              <w:rPr>
                <w:rFonts w:cs="B Nazanin" w:hint="cs"/>
                <w:noProof/>
                <w:rtl/>
              </w:rPr>
              <w:t xml:space="preserve">    اولویت دوم:          </w:t>
            </w:r>
            <w:r>
              <w:rPr>
                <w:rFonts w:cs="B Nazanin" w:hint="cs"/>
                <w:noProof/>
                <w:rtl/>
              </w:rPr>
              <w:t xml:space="preserve">               </w:t>
            </w:r>
            <w:r w:rsidRPr="00BA5182">
              <w:rPr>
                <w:rFonts w:cs="B Nazanin" w:hint="cs"/>
                <w:noProof/>
                <w:rtl/>
              </w:rPr>
              <w:t xml:space="preserve">               اولویت سوم:</w:t>
            </w:r>
          </w:p>
          <w:p w:rsidR="00127477" w:rsidRPr="008F3587" w:rsidRDefault="00127477" w:rsidP="009917E0">
            <w:pPr>
              <w:rPr>
                <w:rFonts w:cs="B Nazanin"/>
                <w:noProof/>
                <w:sz w:val="22"/>
                <w:szCs w:val="22"/>
              </w:rPr>
            </w:pPr>
          </w:p>
          <w:p w:rsidR="00127477" w:rsidRPr="00BA5182" w:rsidRDefault="00127477" w:rsidP="00127477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BA5182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3) </w:t>
            </w:r>
            <w:r>
              <w:rPr>
                <w:rFonts w:cs="B Nazanin" w:hint="cs"/>
                <w:b/>
                <w:bCs/>
                <w:noProof/>
                <w:rtl/>
              </w:rPr>
              <w:t>تعهدنامه</w:t>
            </w:r>
            <w:r w:rsidRPr="00BA5182">
              <w:rPr>
                <w:rFonts w:cs="B Nazanin"/>
                <w:b/>
                <w:bCs/>
                <w:noProof/>
                <w:rtl/>
              </w:rPr>
              <w:t>:</w:t>
            </w:r>
          </w:p>
          <w:p w:rsidR="00127477" w:rsidRPr="000241D5" w:rsidRDefault="00127477" w:rsidP="00F92640">
            <w:pPr>
              <w:ind w:left="282"/>
              <w:jc w:val="both"/>
              <w:rPr>
                <w:rFonts w:cs="B Nazanin"/>
                <w:b/>
                <w:bCs/>
                <w:noProof/>
                <w:rtl/>
              </w:rPr>
            </w:pPr>
            <w:r w:rsidRPr="00BA5182">
              <w:rPr>
                <w:rFonts w:cs="B Nazanin"/>
                <w:noProof/>
                <w:rtl/>
              </w:rPr>
              <w:t xml:space="preserve">اينجانب  </w:t>
            </w:r>
            <w:r>
              <w:rPr>
                <w:rFonts w:cs="B Nazanin" w:hint="cs"/>
                <w:noProof/>
                <w:rtl/>
              </w:rPr>
              <w:t>...................................................</w:t>
            </w:r>
            <w:r w:rsidRPr="00BA5182">
              <w:rPr>
                <w:rFonts w:cs="B Nazanin"/>
                <w:noProof/>
                <w:rtl/>
              </w:rPr>
              <w:t xml:space="preserve"> ضمن تاييد صحت کليه موارد مندرج در اين فرم،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/>
                <w:noProof/>
                <w:rtl/>
              </w:rPr>
              <w:t xml:space="preserve">تعهد </w:t>
            </w:r>
            <w:r w:rsidRPr="00BA5182">
              <w:rPr>
                <w:rFonts w:cs="B Nazanin" w:hint="cs"/>
                <w:noProof/>
                <w:rtl/>
              </w:rPr>
              <w:t>می</w:t>
            </w:r>
            <w:r w:rsidRPr="00BA5182">
              <w:rPr>
                <w:rFonts w:cs="B Nazanin" w:hint="cs"/>
                <w:noProof/>
                <w:rtl/>
              </w:rPr>
              <w:softHyphen/>
            </w:r>
            <w:r w:rsidRPr="00BA5182">
              <w:rPr>
                <w:rFonts w:cs="B Nazanin"/>
                <w:noProof/>
                <w:rtl/>
              </w:rPr>
              <w:t>نمايم در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/>
                <w:noProof/>
                <w:rtl/>
              </w:rPr>
              <w:t xml:space="preserve">صورت </w:t>
            </w:r>
            <w:r w:rsidRPr="00BA5182">
              <w:rPr>
                <w:rFonts w:cs="B Nazanin" w:hint="cs"/>
                <w:noProof/>
                <w:rtl/>
              </w:rPr>
              <w:t>پذیرش در سایر دانشگاه</w:t>
            </w:r>
            <w:r>
              <w:rPr>
                <w:rFonts w:cs="B Nazanin" w:hint="eastAsia"/>
                <w:noProof/>
                <w:rtl/>
              </w:rPr>
              <w:t>‌</w:t>
            </w:r>
            <w:r w:rsidRPr="00BA5182">
              <w:rPr>
                <w:rFonts w:cs="B Nazanin" w:hint="cs"/>
                <w:noProof/>
                <w:rtl/>
              </w:rPr>
              <w:t xml:space="preserve">ها </w:t>
            </w:r>
            <w:r>
              <w:rPr>
                <w:rFonts w:cs="B Nazanin" w:hint="cs"/>
                <w:noProof/>
                <w:rtl/>
              </w:rPr>
              <w:t xml:space="preserve">مراتب را در اسرع وقت به اطلاع </w:t>
            </w:r>
            <w:r w:rsidRPr="00BA5182">
              <w:rPr>
                <w:rFonts w:cs="B Nazanin"/>
                <w:noProof/>
                <w:rtl/>
              </w:rPr>
              <w:t xml:space="preserve">دفتر استعدادهاي درخشان دانشگاه </w:t>
            </w:r>
            <w:r>
              <w:rPr>
                <w:rFonts w:cs="B Nazanin" w:hint="cs"/>
                <w:noProof/>
                <w:rtl/>
              </w:rPr>
              <w:t>برسانم.</w:t>
            </w:r>
            <w:r w:rsidRPr="00BA5182">
              <w:rPr>
                <w:rFonts w:cs="B Nazanin"/>
                <w:noProof/>
                <w:rtl/>
              </w:rPr>
              <w:t xml:space="preserve"> </w:t>
            </w: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 xml:space="preserve">  </w:t>
            </w:r>
          </w:p>
        </w:tc>
      </w:tr>
    </w:tbl>
    <w:p w:rsidR="00127477" w:rsidRPr="0044199C" w:rsidRDefault="00127477" w:rsidP="00127477">
      <w:pPr>
        <w:rPr>
          <w:rFonts w:cs="B Nazanin"/>
          <w:b/>
          <w:bCs/>
          <w:sz w:val="22"/>
          <w:szCs w:val="22"/>
          <w:rtl/>
          <w:lang w:bidi="fa-IR"/>
        </w:rPr>
      </w:pPr>
    </w:p>
    <w:sectPr w:rsidR="00127477" w:rsidRPr="0044199C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99" w:rsidRDefault="006F2199" w:rsidP="004E1BA7">
      <w:r>
        <w:separator/>
      </w:r>
    </w:p>
  </w:endnote>
  <w:endnote w:type="continuationSeparator" w:id="0">
    <w:p w:rsidR="006F2199" w:rsidRDefault="006F2199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99" w:rsidRDefault="006F2199" w:rsidP="004E1BA7">
      <w:r>
        <w:separator/>
      </w:r>
    </w:p>
  </w:footnote>
  <w:footnote w:type="continuationSeparator" w:id="0">
    <w:p w:rsidR="006F2199" w:rsidRDefault="006F2199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E"/>
    <w:rsid w:val="000241D5"/>
    <w:rsid w:val="00030231"/>
    <w:rsid w:val="00040F66"/>
    <w:rsid w:val="00063368"/>
    <w:rsid w:val="00096BA7"/>
    <w:rsid w:val="000F5456"/>
    <w:rsid w:val="001041CF"/>
    <w:rsid w:val="001077A0"/>
    <w:rsid w:val="00127477"/>
    <w:rsid w:val="00127C81"/>
    <w:rsid w:val="001753F1"/>
    <w:rsid w:val="00181D83"/>
    <w:rsid w:val="0018578F"/>
    <w:rsid w:val="001A252A"/>
    <w:rsid w:val="001E685C"/>
    <w:rsid w:val="00205A30"/>
    <w:rsid w:val="002217AD"/>
    <w:rsid w:val="00224230"/>
    <w:rsid w:val="0022442A"/>
    <w:rsid w:val="0023151E"/>
    <w:rsid w:val="00235BF1"/>
    <w:rsid w:val="00244420"/>
    <w:rsid w:val="00286579"/>
    <w:rsid w:val="00297E3C"/>
    <w:rsid w:val="002A4152"/>
    <w:rsid w:val="002A5C9D"/>
    <w:rsid w:val="002D1C92"/>
    <w:rsid w:val="002E0279"/>
    <w:rsid w:val="002E4C38"/>
    <w:rsid w:val="002E66C3"/>
    <w:rsid w:val="002F2FB5"/>
    <w:rsid w:val="002F56BB"/>
    <w:rsid w:val="00322C5F"/>
    <w:rsid w:val="00333830"/>
    <w:rsid w:val="003541EC"/>
    <w:rsid w:val="00376178"/>
    <w:rsid w:val="00376ED9"/>
    <w:rsid w:val="003932E2"/>
    <w:rsid w:val="003D1E87"/>
    <w:rsid w:val="003D36F4"/>
    <w:rsid w:val="003E37A3"/>
    <w:rsid w:val="003F751E"/>
    <w:rsid w:val="00405264"/>
    <w:rsid w:val="0044199C"/>
    <w:rsid w:val="00444617"/>
    <w:rsid w:val="0045068D"/>
    <w:rsid w:val="004736D5"/>
    <w:rsid w:val="004805ED"/>
    <w:rsid w:val="004E1BA7"/>
    <w:rsid w:val="004E4D8F"/>
    <w:rsid w:val="004E6D94"/>
    <w:rsid w:val="004F418A"/>
    <w:rsid w:val="004F76F6"/>
    <w:rsid w:val="00506AB7"/>
    <w:rsid w:val="005222C1"/>
    <w:rsid w:val="005302B0"/>
    <w:rsid w:val="00533062"/>
    <w:rsid w:val="00544962"/>
    <w:rsid w:val="005456FE"/>
    <w:rsid w:val="00581FAB"/>
    <w:rsid w:val="005870A1"/>
    <w:rsid w:val="00595482"/>
    <w:rsid w:val="005B6B4F"/>
    <w:rsid w:val="005D45EE"/>
    <w:rsid w:val="005D667A"/>
    <w:rsid w:val="005F59CB"/>
    <w:rsid w:val="00603608"/>
    <w:rsid w:val="00607122"/>
    <w:rsid w:val="006425A4"/>
    <w:rsid w:val="00642D40"/>
    <w:rsid w:val="00660B11"/>
    <w:rsid w:val="006719FB"/>
    <w:rsid w:val="006816F7"/>
    <w:rsid w:val="006E0C76"/>
    <w:rsid w:val="006F2199"/>
    <w:rsid w:val="006F5BC2"/>
    <w:rsid w:val="006F7A4D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6217E"/>
    <w:rsid w:val="00770748"/>
    <w:rsid w:val="007910ED"/>
    <w:rsid w:val="00793085"/>
    <w:rsid w:val="007958C0"/>
    <w:rsid w:val="007A0A2B"/>
    <w:rsid w:val="007C2E47"/>
    <w:rsid w:val="007D2E8A"/>
    <w:rsid w:val="007D4F06"/>
    <w:rsid w:val="00813C36"/>
    <w:rsid w:val="008273D9"/>
    <w:rsid w:val="00837793"/>
    <w:rsid w:val="0084066E"/>
    <w:rsid w:val="00846523"/>
    <w:rsid w:val="00862076"/>
    <w:rsid w:val="00880004"/>
    <w:rsid w:val="008C6FA7"/>
    <w:rsid w:val="008E06F4"/>
    <w:rsid w:val="008F3587"/>
    <w:rsid w:val="00913C94"/>
    <w:rsid w:val="0094274F"/>
    <w:rsid w:val="009504F9"/>
    <w:rsid w:val="009539F3"/>
    <w:rsid w:val="0098415D"/>
    <w:rsid w:val="00994575"/>
    <w:rsid w:val="009A6FDD"/>
    <w:rsid w:val="009C648F"/>
    <w:rsid w:val="009D55B2"/>
    <w:rsid w:val="009E603E"/>
    <w:rsid w:val="009F1B47"/>
    <w:rsid w:val="009F2334"/>
    <w:rsid w:val="009F35E8"/>
    <w:rsid w:val="009F7208"/>
    <w:rsid w:val="00A17B86"/>
    <w:rsid w:val="00A25B2A"/>
    <w:rsid w:val="00A27381"/>
    <w:rsid w:val="00A36664"/>
    <w:rsid w:val="00A518A9"/>
    <w:rsid w:val="00A75277"/>
    <w:rsid w:val="00A823F4"/>
    <w:rsid w:val="00A86EDE"/>
    <w:rsid w:val="00A97A87"/>
    <w:rsid w:val="00AA2479"/>
    <w:rsid w:val="00AB24C6"/>
    <w:rsid w:val="00AB6632"/>
    <w:rsid w:val="00AE7FE2"/>
    <w:rsid w:val="00B12DDD"/>
    <w:rsid w:val="00B2704F"/>
    <w:rsid w:val="00B33DA1"/>
    <w:rsid w:val="00B43B0D"/>
    <w:rsid w:val="00B56152"/>
    <w:rsid w:val="00B6052D"/>
    <w:rsid w:val="00B666D0"/>
    <w:rsid w:val="00BC3C58"/>
    <w:rsid w:val="00BD2F32"/>
    <w:rsid w:val="00BE14C5"/>
    <w:rsid w:val="00BE2ADD"/>
    <w:rsid w:val="00BF5EAC"/>
    <w:rsid w:val="00C07F37"/>
    <w:rsid w:val="00C12794"/>
    <w:rsid w:val="00C432EF"/>
    <w:rsid w:val="00C46DB2"/>
    <w:rsid w:val="00C477F3"/>
    <w:rsid w:val="00C83F00"/>
    <w:rsid w:val="00C87C13"/>
    <w:rsid w:val="00CA7550"/>
    <w:rsid w:val="00CA7F1B"/>
    <w:rsid w:val="00CB4FA5"/>
    <w:rsid w:val="00CD53A4"/>
    <w:rsid w:val="00CD79F7"/>
    <w:rsid w:val="00CE692C"/>
    <w:rsid w:val="00D05CD5"/>
    <w:rsid w:val="00D16810"/>
    <w:rsid w:val="00D249F1"/>
    <w:rsid w:val="00D25A26"/>
    <w:rsid w:val="00D25E05"/>
    <w:rsid w:val="00D426BD"/>
    <w:rsid w:val="00D74A6C"/>
    <w:rsid w:val="00D756F2"/>
    <w:rsid w:val="00D95A17"/>
    <w:rsid w:val="00DB2C85"/>
    <w:rsid w:val="00DD37F8"/>
    <w:rsid w:val="00DD4680"/>
    <w:rsid w:val="00DE4F13"/>
    <w:rsid w:val="00E11D44"/>
    <w:rsid w:val="00E4655A"/>
    <w:rsid w:val="00E56973"/>
    <w:rsid w:val="00E60A1B"/>
    <w:rsid w:val="00E6259F"/>
    <w:rsid w:val="00E66C28"/>
    <w:rsid w:val="00E818DF"/>
    <w:rsid w:val="00E94FF6"/>
    <w:rsid w:val="00EB4180"/>
    <w:rsid w:val="00EC606C"/>
    <w:rsid w:val="00F15A8C"/>
    <w:rsid w:val="00F20885"/>
    <w:rsid w:val="00F343F4"/>
    <w:rsid w:val="00F41FB4"/>
    <w:rsid w:val="00F56785"/>
    <w:rsid w:val="00F7524D"/>
    <w:rsid w:val="00F92640"/>
    <w:rsid w:val="00FD1320"/>
    <w:rsid w:val="00FE1C7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022243AF-5211-49EE-A18A-40C3CDD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Naderi</cp:lastModifiedBy>
  <cp:revision>5</cp:revision>
  <cp:lastPrinted>2020-01-14T16:29:00Z</cp:lastPrinted>
  <dcterms:created xsi:type="dcterms:W3CDTF">2021-12-20T07:21:00Z</dcterms:created>
  <dcterms:modified xsi:type="dcterms:W3CDTF">2021-12-21T10:06:00Z</dcterms:modified>
</cp:coreProperties>
</file>