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2E" w:rsidRDefault="003A5C2E" w:rsidP="00D010FE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درسی </w:t>
      </w:r>
      <w:r w:rsidR="00E77B9D">
        <w:rPr>
          <w:rFonts w:hint="cs"/>
          <w:rtl/>
          <w:lang w:bidi="fa-IR"/>
        </w:rPr>
        <w:t xml:space="preserve">دوره </w:t>
      </w:r>
      <w:r w:rsidR="00D010FE" w:rsidRPr="00D010FE">
        <w:rPr>
          <w:rFonts w:hint="cs"/>
          <w:rtl/>
          <w:lang w:bidi="fa-IR"/>
        </w:rPr>
        <w:t>کارشناسی ارشد</w:t>
      </w:r>
      <w:r w:rsidR="00D010F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ترم 1 </w:t>
      </w:r>
      <w:r w:rsidR="00D010FE">
        <w:rPr>
          <w:rFonts w:hint="cs"/>
          <w:rtl/>
          <w:lang w:bidi="fa-IR"/>
        </w:rPr>
        <w:t xml:space="preserve">گرایش </w:t>
      </w:r>
      <w:r w:rsidR="00D010FE" w:rsidRPr="00D010FE">
        <w:rPr>
          <w:rFonts w:hint="cs"/>
          <w:rtl/>
          <w:lang w:bidi="fa-IR"/>
        </w:rPr>
        <w:t>طراحی و ساخت</w:t>
      </w:r>
    </w:p>
    <w:p w:rsidR="003A5C2E" w:rsidRDefault="003A5C2E" w:rsidP="003A5C2E">
      <w:pPr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0"/>
        <w:gridCol w:w="3494"/>
        <w:gridCol w:w="1170"/>
        <w:gridCol w:w="2070"/>
      </w:tblGrid>
      <w:tr w:rsidR="00937F17" w:rsidTr="009E02D6">
        <w:tc>
          <w:tcPr>
            <w:tcW w:w="1680" w:type="dxa"/>
          </w:tcPr>
          <w:p w:rsidR="00937F17" w:rsidRPr="00126D4B" w:rsidRDefault="00937F17" w:rsidP="005313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94" w:type="dxa"/>
          </w:tcPr>
          <w:p w:rsidR="00937F17" w:rsidRPr="00126D4B" w:rsidRDefault="00937F17" w:rsidP="005313F9">
            <w:pPr>
              <w:rPr>
                <w:rFonts w:cs="B Nazanin"/>
                <w:b/>
                <w:bCs/>
                <w:rtl/>
              </w:rPr>
            </w:pPr>
            <w:r w:rsidRPr="00126D4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70" w:type="dxa"/>
          </w:tcPr>
          <w:p w:rsidR="00937F17" w:rsidRPr="00126D4B" w:rsidRDefault="00937F17" w:rsidP="005313F9">
            <w:pPr>
              <w:jc w:val="center"/>
              <w:rPr>
                <w:rFonts w:cs="B Nazanin"/>
                <w:b/>
                <w:bCs/>
                <w:rtl/>
              </w:rPr>
            </w:pPr>
            <w:r w:rsidRPr="00126D4B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2070" w:type="dxa"/>
          </w:tcPr>
          <w:p w:rsidR="00937F17" w:rsidRPr="00126D4B" w:rsidRDefault="00937F17" w:rsidP="005313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</w:t>
            </w:r>
          </w:p>
        </w:tc>
      </w:tr>
      <w:tr w:rsidR="00937F17" w:rsidTr="009E02D6">
        <w:tc>
          <w:tcPr>
            <w:tcW w:w="1680" w:type="dxa"/>
          </w:tcPr>
          <w:p w:rsidR="00937F17" w:rsidRPr="00126D4B" w:rsidRDefault="00937F17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94" w:type="dxa"/>
          </w:tcPr>
          <w:p w:rsidR="00937F17" w:rsidRPr="00126D4B" w:rsidRDefault="00937F17" w:rsidP="00937F1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ریاضیات مهندسی تکمیلی</w:t>
            </w:r>
          </w:p>
        </w:tc>
        <w:tc>
          <w:tcPr>
            <w:tcW w:w="1170" w:type="dxa"/>
          </w:tcPr>
          <w:p w:rsidR="00937F17" w:rsidRPr="00126D4B" w:rsidRDefault="00937F17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70" w:type="dxa"/>
          </w:tcPr>
          <w:p w:rsidR="00937F17" w:rsidRPr="001B4864" w:rsidRDefault="00937F17" w:rsidP="00531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37F17" w:rsidTr="009E02D6">
        <w:trPr>
          <w:trHeight w:val="462"/>
        </w:trPr>
        <w:tc>
          <w:tcPr>
            <w:tcW w:w="1680" w:type="dxa"/>
          </w:tcPr>
          <w:p w:rsidR="00937F17" w:rsidRPr="00126D4B" w:rsidRDefault="00937F17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494" w:type="dxa"/>
          </w:tcPr>
          <w:p w:rsidR="00937F17" w:rsidRPr="00D010FE" w:rsidRDefault="005E7615" w:rsidP="00154A58">
            <w:pPr>
              <w:rPr>
                <w:rtl/>
              </w:rPr>
            </w:pPr>
            <w:r>
              <w:rPr>
                <w:rFonts w:cs="B Nazanin" w:hint="cs"/>
                <w:rtl/>
              </w:rPr>
              <w:t>رابطه انسان و ماشین</w:t>
            </w:r>
          </w:p>
        </w:tc>
        <w:tc>
          <w:tcPr>
            <w:tcW w:w="1170" w:type="dxa"/>
          </w:tcPr>
          <w:p w:rsidR="00937F17" w:rsidRPr="00126D4B" w:rsidRDefault="00937F17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70" w:type="dxa"/>
          </w:tcPr>
          <w:p w:rsidR="00937F17" w:rsidRPr="001B4864" w:rsidRDefault="00937F17" w:rsidP="00D010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37F17" w:rsidTr="009E02D6">
        <w:tc>
          <w:tcPr>
            <w:tcW w:w="1680" w:type="dxa"/>
          </w:tcPr>
          <w:p w:rsidR="00937F17" w:rsidRDefault="00937F17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94" w:type="dxa"/>
          </w:tcPr>
          <w:p w:rsidR="00937F17" w:rsidRDefault="00937F17" w:rsidP="005313F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تحقیق</w:t>
            </w:r>
          </w:p>
        </w:tc>
        <w:tc>
          <w:tcPr>
            <w:tcW w:w="1170" w:type="dxa"/>
          </w:tcPr>
          <w:p w:rsidR="00937F17" w:rsidRDefault="00937F17" w:rsidP="005313F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937F17" w:rsidRDefault="00937F17" w:rsidP="00531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37F17" w:rsidTr="009E02D6">
        <w:tc>
          <w:tcPr>
            <w:tcW w:w="1680" w:type="dxa"/>
          </w:tcPr>
          <w:p w:rsidR="00937F17" w:rsidRDefault="00937F17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494" w:type="dxa"/>
          </w:tcPr>
          <w:p w:rsidR="00937F17" w:rsidRDefault="00937F17" w:rsidP="005313F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رابطه ماشین و خاک</w:t>
            </w:r>
          </w:p>
        </w:tc>
        <w:tc>
          <w:tcPr>
            <w:tcW w:w="1170" w:type="dxa"/>
          </w:tcPr>
          <w:p w:rsidR="00937F17" w:rsidRDefault="00937F17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070" w:type="dxa"/>
          </w:tcPr>
          <w:p w:rsidR="00937F17" w:rsidRPr="001B4864" w:rsidRDefault="00937F17" w:rsidP="00D010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27824" w:rsidTr="009E02D6">
        <w:tc>
          <w:tcPr>
            <w:tcW w:w="1680" w:type="dxa"/>
          </w:tcPr>
          <w:p w:rsidR="00D27824" w:rsidRDefault="00D27824" w:rsidP="00D278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494" w:type="dxa"/>
          </w:tcPr>
          <w:p w:rsidR="00D27824" w:rsidRDefault="00D27824" w:rsidP="00D2782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مباحث نوین</w:t>
            </w:r>
          </w:p>
        </w:tc>
        <w:tc>
          <w:tcPr>
            <w:tcW w:w="1170" w:type="dxa"/>
          </w:tcPr>
          <w:p w:rsidR="00D27824" w:rsidRDefault="00D27824" w:rsidP="00D2782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D27824" w:rsidRDefault="00D27824" w:rsidP="00D278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37F17" w:rsidTr="009E02D6">
        <w:tc>
          <w:tcPr>
            <w:tcW w:w="1680" w:type="dxa"/>
          </w:tcPr>
          <w:p w:rsidR="00937F17" w:rsidRDefault="00937F17" w:rsidP="005313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94" w:type="dxa"/>
          </w:tcPr>
          <w:p w:rsidR="00937F17" w:rsidRDefault="00937F17" w:rsidP="005313F9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:rsidR="00937F17" w:rsidRDefault="00D27824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937F17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2070" w:type="dxa"/>
          </w:tcPr>
          <w:p w:rsidR="00937F17" w:rsidRPr="004A2E24" w:rsidRDefault="00937F17" w:rsidP="004A2E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A5C2E" w:rsidRDefault="003A5C2E">
      <w:pPr>
        <w:rPr>
          <w:rtl/>
        </w:rPr>
      </w:pPr>
    </w:p>
    <w:p w:rsidR="003A5C2E" w:rsidRDefault="003A5C2E">
      <w:pPr>
        <w:rPr>
          <w:rtl/>
        </w:rPr>
      </w:pPr>
    </w:p>
    <w:p w:rsidR="00D010FE" w:rsidRPr="00D010FE" w:rsidRDefault="00D010FE" w:rsidP="00D010FE">
      <w:pPr>
        <w:jc w:val="center"/>
        <w:rPr>
          <w:rtl/>
          <w:lang w:bidi="fa-IR"/>
        </w:rPr>
      </w:pPr>
      <w:r w:rsidRPr="00D010FE">
        <w:rPr>
          <w:rFonts w:hint="cs"/>
          <w:rtl/>
          <w:lang w:bidi="fa-IR"/>
        </w:rPr>
        <w:t xml:space="preserve">برنامه درسی دوره کارشناسی ارشد  ترم </w:t>
      </w:r>
      <w:r>
        <w:rPr>
          <w:rFonts w:hint="cs"/>
          <w:rtl/>
          <w:lang w:bidi="fa-IR"/>
        </w:rPr>
        <w:t>2</w:t>
      </w:r>
      <w:r w:rsidRPr="00D010FE">
        <w:rPr>
          <w:rFonts w:hint="cs"/>
          <w:rtl/>
          <w:lang w:bidi="fa-IR"/>
        </w:rPr>
        <w:t xml:space="preserve"> گرایش طراحی و ساخت</w:t>
      </w:r>
    </w:p>
    <w:p w:rsidR="003A5C2E" w:rsidRDefault="003A5C2E" w:rsidP="003A5C2E">
      <w:pPr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1080"/>
        <w:gridCol w:w="2114"/>
      </w:tblGrid>
      <w:tr w:rsidR="003A5C2E" w:rsidTr="005313F9">
        <w:tc>
          <w:tcPr>
            <w:tcW w:w="1908" w:type="dxa"/>
          </w:tcPr>
          <w:p w:rsidR="003A5C2E" w:rsidRPr="00126D4B" w:rsidRDefault="003A5C2E" w:rsidP="005313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3420" w:type="dxa"/>
          </w:tcPr>
          <w:p w:rsidR="003A5C2E" w:rsidRPr="00126D4B" w:rsidRDefault="003A5C2E" w:rsidP="005313F9">
            <w:pPr>
              <w:rPr>
                <w:rFonts w:cs="B Nazanin"/>
                <w:b/>
                <w:bCs/>
                <w:rtl/>
              </w:rPr>
            </w:pPr>
            <w:r w:rsidRPr="00126D4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080" w:type="dxa"/>
          </w:tcPr>
          <w:p w:rsidR="003A5C2E" w:rsidRPr="00126D4B" w:rsidRDefault="003A5C2E" w:rsidP="005313F9">
            <w:pPr>
              <w:jc w:val="center"/>
              <w:rPr>
                <w:rFonts w:cs="B Nazanin"/>
                <w:b/>
                <w:bCs/>
                <w:rtl/>
              </w:rPr>
            </w:pPr>
            <w:r w:rsidRPr="00126D4B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2114" w:type="dxa"/>
          </w:tcPr>
          <w:p w:rsidR="003A5C2E" w:rsidRPr="00126D4B" w:rsidRDefault="00A54EF8" w:rsidP="005313F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</w:tr>
      <w:tr w:rsidR="003A5C2E" w:rsidTr="005313F9">
        <w:tc>
          <w:tcPr>
            <w:tcW w:w="1908" w:type="dxa"/>
          </w:tcPr>
          <w:p w:rsidR="003A5C2E" w:rsidRPr="00126D4B" w:rsidRDefault="00EB3B9B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420" w:type="dxa"/>
          </w:tcPr>
          <w:p w:rsidR="003A5C2E" w:rsidRPr="00126D4B" w:rsidRDefault="00D010FE" w:rsidP="005313F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به کمک رایانه</w:t>
            </w:r>
          </w:p>
        </w:tc>
        <w:tc>
          <w:tcPr>
            <w:tcW w:w="1080" w:type="dxa"/>
          </w:tcPr>
          <w:p w:rsidR="003A5C2E" w:rsidRPr="00126D4B" w:rsidRDefault="00D010FE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2+1</w:t>
            </w:r>
          </w:p>
        </w:tc>
        <w:tc>
          <w:tcPr>
            <w:tcW w:w="2114" w:type="dxa"/>
          </w:tcPr>
          <w:p w:rsidR="003A5C2E" w:rsidRPr="001B4864" w:rsidRDefault="003A5C2E" w:rsidP="00531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5C2E" w:rsidTr="005313F9">
        <w:trPr>
          <w:trHeight w:val="462"/>
        </w:trPr>
        <w:tc>
          <w:tcPr>
            <w:tcW w:w="1908" w:type="dxa"/>
          </w:tcPr>
          <w:p w:rsidR="003A5C2E" w:rsidRPr="00126D4B" w:rsidRDefault="00EB3B9B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420" w:type="dxa"/>
          </w:tcPr>
          <w:p w:rsidR="003A5C2E" w:rsidRPr="00126D4B" w:rsidRDefault="00D010FE" w:rsidP="005313F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ماشین</w:t>
            </w:r>
            <w:r>
              <w:rPr>
                <w:rFonts w:cs="B Nazanin" w:hint="cs"/>
                <w:rtl/>
              </w:rPr>
              <w:softHyphen/>
              <w:t>های کشاورزی تکمیلی</w:t>
            </w:r>
          </w:p>
        </w:tc>
        <w:tc>
          <w:tcPr>
            <w:tcW w:w="1080" w:type="dxa"/>
          </w:tcPr>
          <w:p w:rsidR="003A5C2E" w:rsidRPr="00126D4B" w:rsidRDefault="00D010FE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14" w:type="dxa"/>
          </w:tcPr>
          <w:p w:rsidR="003A5C2E" w:rsidRPr="001B4864" w:rsidRDefault="003A5C2E" w:rsidP="004A2E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27824" w:rsidTr="005313F9">
        <w:tc>
          <w:tcPr>
            <w:tcW w:w="1908" w:type="dxa"/>
          </w:tcPr>
          <w:p w:rsidR="00D27824" w:rsidRDefault="00D27824" w:rsidP="00D278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420" w:type="dxa"/>
          </w:tcPr>
          <w:p w:rsidR="00D27824" w:rsidRDefault="00D27824" w:rsidP="00D2782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اندازه</w:t>
            </w:r>
            <w:r>
              <w:rPr>
                <w:rFonts w:cs="B Nazanin" w:hint="cs"/>
                <w:rtl/>
              </w:rPr>
              <w:softHyphen/>
              <w:t>گیری پیشرفته</w:t>
            </w:r>
          </w:p>
        </w:tc>
        <w:tc>
          <w:tcPr>
            <w:tcW w:w="1080" w:type="dxa"/>
          </w:tcPr>
          <w:p w:rsidR="00D27824" w:rsidRDefault="00D27824" w:rsidP="00D278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2+1</w:t>
            </w:r>
          </w:p>
        </w:tc>
        <w:tc>
          <w:tcPr>
            <w:tcW w:w="2114" w:type="dxa"/>
          </w:tcPr>
          <w:p w:rsidR="00D27824" w:rsidRPr="004A2E24" w:rsidRDefault="00D27824" w:rsidP="00D278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27824" w:rsidTr="005313F9">
        <w:tc>
          <w:tcPr>
            <w:tcW w:w="1908" w:type="dxa"/>
          </w:tcPr>
          <w:p w:rsidR="00D27824" w:rsidRDefault="00D27824" w:rsidP="00D2782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20" w:type="dxa"/>
          </w:tcPr>
          <w:p w:rsidR="00D27824" w:rsidRDefault="00D27824" w:rsidP="00D2782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هوش مصنوعی</w:t>
            </w:r>
          </w:p>
        </w:tc>
        <w:tc>
          <w:tcPr>
            <w:tcW w:w="1080" w:type="dxa"/>
          </w:tcPr>
          <w:p w:rsidR="00D27824" w:rsidRDefault="00D27824" w:rsidP="00D2782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14" w:type="dxa"/>
          </w:tcPr>
          <w:p w:rsidR="00D27824" w:rsidRDefault="00D27824" w:rsidP="00D278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10FE" w:rsidTr="005313F9">
        <w:tc>
          <w:tcPr>
            <w:tcW w:w="1908" w:type="dxa"/>
          </w:tcPr>
          <w:p w:rsidR="00D010FE" w:rsidRDefault="00D010FE" w:rsidP="005313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20" w:type="dxa"/>
          </w:tcPr>
          <w:p w:rsidR="00D010FE" w:rsidRDefault="00D010FE" w:rsidP="005313F9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D010FE" w:rsidRDefault="00D27824" w:rsidP="005313F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D010FE">
              <w:rPr>
                <w:rFonts w:cs="B Nazanin" w:hint="cs"/>
                <w:rtl/>
                <w:lang w:bidi="fa-IR"/>
              </w:rPr>
              <w:t xml:space="preserve"> واحد</w:t>
            </w:r>
          </w:p>
        </w:tc>
        <w:tc>
          <w:tcPr>
            <w:tcW w:w="2114" w:type="dxa"/>
          </w:tcPr>
          <w:p w:rsidR="00D010FE" w:rsidRDefault="00D010FE" w:rsidP="00D010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A5C2E" w:rsidRDefault="003A5C2E">
      <w:pPr>
        <w:rPr>
          <w:rtl/>
        </w:rPr>
      </w:pPr>
    </w:p>
    <w:p w:rsidR="00D010FE" w:rsidRPr="00D010FE" w:rsidRDefault="00D010FE" w:rsidP="00D010FE">
      <w:pPr>
        <w:jc w:val="center"/>
        <w:rPr>
          <w:rtl/>
          <w:lang w:bidi="fa-IR"/>
        </w:rPr>
      </w:pPr>
      <w:r w:rsidRPr="00D010FE">
        <w:rPr>
          <w:rFonts w:hint="cs"/>
          <w:rtl/>
          <w:lang w:bidi="fa-IR"/>
        </w:rPr>
        <w:t xml:space="preserve">برنامه درسی دوره کارشناسی ارشد </w:t>
      </w:r>
      <w:r>
        <w:rPr>
          <w:rFonts w:hint="cs"/>
          <w:rtl/>
          <w:lang w:bidi="fa-IR"/>
        </w:rPr>
        <w:t xml:space="preserve"> ترم 3</w:t>
      </w:r>
      <w:r w:rsidRPr="00D010FE">
        <w:rPr>
          <w:rFonts w:hint="cs"/>
          <w:rtl/>
          <w:lang w:bidi="fa-IR"/>
        </w:rPr>
        <w:t xml:space="preserve"> گرایش طراحی و ساخت</w:t>
      </w:r>
    </w:p>
    <w:p w:rsidR="009410C6" w:rsidRDefault="009410C6" w:rsidP="009410C6">
      <w:pPr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1080"/>
        <w:gridCol w:w="2114"/>
      </w:tblGrid>
      <w:tr w:rsidR="009410C6" w:rsidTr="005313F9">
        <w:tc>
          <w:tcPr>
            <w:tcW w:w="1908" w:type="dxa"/>
          </w:tcPr>
          <w:p w:rsidR="009410C6" w:rsidRPr="00126D4B" w:rsidRDefault="009410C6" w:rsidP="005313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3420" w:type="dxa"/>
          </w:tcPr>
          <w:p w:rsidR="009410C6" w:rsidRPr="00126D4B" w:rsidRDefault="009410C6" w:rsidP="005313F9">
            <w:pPr>
              <w:rPr>
                <w:rFonts w:cs="B Nazanin"/>
                <w:b/>
                <w:bCs/>
                <w:rtl/>
              </w:rPr>
            </w:pPr>
            <w:r w:rsidRPr="00126D4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080" w:type="dxa"/>
          </w:tcPr>
          <w:p w:rsidR="009410C6" w:rsidRPr="00126D4B" w:rsidRDefault="009410C6" w:rsidP="005313F9">
            <w:pPr>
              <w:jc w:val="center"/>
              <w:rPr>
                <w:rFonts w:cs="B Nazanin"/>
                <w:b/>
                <w:bCs/>
                <w:rtl/>
              </w:rPr>
            </w:pPr>
            <w:r w:rsidRPr="00126D4B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2114" w:type="dxa"/>
          </w:tcPr>
          <w:p w:rsidR="009410C6" w:rsidRPr="00126D4B" w:rsidRDefault="009410C6" w:rsidP="005313F9">
            <w:pPr>
              <w:jc w:val="center"/>
              <w:rPr>
                <w:rFonts w:cs="B Nazanin"/>
                <w:b/>
                <w:bCs/>
                <w:rtl/>
              </w:rPr>
            </w:pPr>
            <w:r w:rsidRPr="00126D4B">
              <w:rPr>
                <w:rFonts w:cs="B Nazanin" w:hint="cs"/>
                <w:b/>
                <w:bCs/>
                <w:rtl/>
              </w:rPr>
              <w:t>پیشنیاز</w:t>
            </w:r>
          </w:p>
        </w:tc>
      </w:tr>
      <w:tr w:rsidR="009410C6" w:rsidTr="005313F9">
        <w:tc>
          <w:tcPr>
            <w:tcW w:w="1908" w:type="dxa"/>
          </w:tcPr>
          <w:p w:rsidR="009410C6" w:rsidRDefault="00D27824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420" w:type="dxa"/>
          </w:tcPr>
          <w:p w:rsidR="009410C6" w:rsidRDefault="005E7615" w:rsidP="005313F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تحلیل آزمایش</w:t>
            </w:r>
            <w:r>
              <w:rPr>
                <w:rFonts w:hint="cs"/>
                <w:rtl/>
              </w:rPr>
              <w:softHyphen/>
              <w:t>ها</w:t>
            </w:r>
            <w:r>
              <w:rPr>
                <w:rFonts w:hint="cs"/>
                <w:rtl/>
                <w:lang w:bidi="fa-IR"/>
              </w:rPr>
              <w:t xml:space="preserve">ی </w:t>
            </w:r>
            <w:r>
              <w:rPr>
                <w:rFonts w:hint="cs"/>
                <w:rtl/>
              </w:rPr>
              <w:t>مهندسی</w:t>
            </w:r>
          </w:p>
        </w:tc>
        <w:tc>
          <w:tcPr>
            <w:tcW w:w="1080" w:type="dxa"/>
          </w:tcPr>
          <w:p w:rsidR="009410C6" w:rsidRDefault="00D010FE" w:rsidP="005313F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114" w:type="dxa"/>
          </w:tcPr>
          <w:p w:rsidR="009410C6" w:rsidRPr="001B4864" w:rsidRDefault="009410C6" w:rsidP="00531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D010FE" w:rsidTr="005313F9">
        <w:tc>
          <w:tcPr>
            <w:tcW w:w="1908" w:type="dxa"/>
          </w:tcPr>
          <w:p w:rsidR="00D010FE" w:rsidRDefault="00D27824" w:rsidP="005313F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420" w:type="dxa"/>
          </w:tcPr>
          <w:p w:rsidR="00D010FE" w:rsidRDefault="00D010FE" w:rsidP="005313F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</w:t>
            </w:r>
          </w:p>
        </w:tc>
        <w:tc>
          <w:tcPr>
            <w:tcW w:w="1080" w:type="dxa"/>
          </w:tcPr>
          <w:p w:rsidR="00D010FE" w:rsidRDefault="00D010FE" w:rsidP="005313F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114" w:type="dxa"/>
          </w:tcPr>
          <w:p w:rsidR="00D010FE" w:rsidRDefault="00D010FE" w:rsidP="00531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10FE" w:rsidTr="005313F9">
        <w:tc>
          <w:tcPr>
            <w:tcW w:w="1908" w:type="dxa"/>
          </w:tcPr>
          <w:p w:rsidR="00D010FE" w:rsidRDefault="00D010FE" w:rsidP="00D278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27824">
              <w:rPr>
                <w:rFonts w:cs="B Nazanin" w:hint="cs"/>
                <w:rtl/>
              </w:rPr>
              <w:t>1</w:t>
            </w:r>
          </w:p>
        </w:tc>
        <w:tc>
          <w:tcPr>
            <w:tcW w:w="3420" w:type="dxa"/>
          </w:tcPr>
          <w:p w:rsidR="00D010FE" w:rsidRDefault="00D010FE" w:rsidP="005313F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 نامه</w:t>
            </w:r>
          </w:p>
        </w:tc>
        <w:tc>
          <w:tcPr>
            <w:tcW w:w="1080" w:type="dxa"/>
          </w:tcPr>
          <w:p w:rsidR="00D010FE" w:rsidRDefault="00D010FE" w:rsidP="005313F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114" w:type="dxa"/>
          </w:tcPr>
          <w:p w:rsidR="00D010FE" w:rsidRDefault="00D010FE" w:rsidP="00531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10FE" w:rsidTr="005313F9">
        <w:tc>
          <w:tcPr>
            <w:tcW w:w="1908" w:type="dxa"/>
          </w:tcPr>
          <w:p w:rsidR="00D010FE" w:rsidRDefault="00D010FE" w:rsidP="005313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20" w:type="dxa"/>
          </w:tcPr>
          <w:p w:rsidR="00D010FE" w:rsidRDefault="00D010FE" w:rsidP="005313F9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D010FE" w:rsidRDefault="00D010FE" w:rsidP="005313F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 واحد</w:t>
            </w:r>
          </w:p>
        </w:tc>
        <w:tc>
          <w:tcPr>
            <w:tcW w:w="2114" w:type="dxa"/>
          </w:tcPr>
          <w:p w:rsidR="00D010FE" w:rsidRDefault="00D010FE" w:rsidP="00531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410C6" w:rsidRDefault="009410C6" w:rsidP="009410C6">
      <w:pPr>
        <w:rPr>
          <w:rtl/>
        </w:rPr>
      </w:pPr>
    </w:p>
    <w:p w:rsidR="00D010FE" w:rsidRPr="00D010FE" w:rsidRDefault="00D010FE" w:rsidP="00D010FE">
      <w:pPr>
        <w:jc w:val="center"/>
        <w:rPr>
          <w:rtl/>
          <w:lang w:bidi="fa-IR"/>
        </w:rPr>
      </w:pPr>
      <w:r w:rsidRPr="00D010FE">
        <w:rPr>
          <w:rFonts w:hint="cs"/>
          <w:rtl/>
          <w:lang w:bidi="fa-IR"/>
        </w:rPr>
        <w:t xml:space="preserve">برنامه درسی دوره کارشناسی ارشد  ترم </w:t>
      </w:r>
      <w:r>
        <w:rPr>
          <w:rFonts w:hint="cs"/>
          <w:rtl/>
          <w:lang w:bidi="fa-IR"/>
        </w:rPr>
        <w:t>4</w:t>
      </w:r>
      <w:r w:rsidRPr="00D010FE">
        <w:rPr>
          <w:rFonts w:hint="cs"/>
          <w:rtl/>
          <w:lang w:bidi="fa-IR"/>
        </w:rPr>
        <w:t xml:space="preserve"> گرایش طراحی و ساخت</w:t>
      </w:r>
    </w:p>
    <w:p w:rsidR="00D010FE" w:rsidRPr="00D010FE" w:rsidRDefault="00D010FE" w:rsidP="00D010FE">
      <w:pPr>
        <w:rPr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1080"/>
        <w:gridCol w:w="2114"/>
      </w:tblGrid>
      <w:tr w:rsidR="00D010FE" w:rsidRPr="00D010FE" w:rsidTr="00BF3C37">
        <w:tc>
          <w:tcPr>
            <w:tcW w:w="1908" w:type="dxa"/>
          </w:tcPr>
          <w:p w:rsidR="00D010FE" w:rsidRPr="00D010FE" w:rsidRDefault="00D010FE" w:rsidP="00D010FE">
            <w:pPr>
              <w:rPr>
                <w:b/>
                <w:bCs/>
                <w:rtl/>
              </w:rPr>
            </w:pPr>
            <w:r w:rsidRPr="00D010FE"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3420" w:type="dxa"/>
          </w:tcPr>
          <w:p w:rsidR="00D010FE" w:rsidRPr="00D010FE" w:rsidRDefault="00D010FE" w:rsidP="00D010FE">
            <w:pPr>
              <w:rPr>
                <w:b/>
                <w:bCs/>
                <w:rtl/>
              </w:rPr>
            </w:pPr>
            <w:r w:rsidRPr="00D010F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1080" w:type="dxa"/>
          </w:tcPr>
          <w:p w:rsidR="00D010FE" w:rsidRPr="00D010FE" w:rsidRDefault="00D010FE" w:rsidP="00D010FE">
            <w:pPr>
              <w:rPr>
                <w:b/>
                <w:bCs/>
                <w:rtl/>
              </w:rPr>
            </w:pPr>
            <w:r w:rsidRPr="00D010FE"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2114" w:type="dxa"/>
          </w:tcPr>
          <w:p w:rsidR="00D010FE" w:rsidRPr="00D010FE" w:rsidRDefault="00D010FE" w:rsidP="00D010FE">
            <w:pPr>
              <w:rPr>
                <w:b/>
                <w:bCs/>
                <w:rtl/>
              </w:rPr>
            </w:pPr>
            <w:r w:rsidRPr="00D010FE">
              <w:rPr>
                <w:rFonts w:hint="cs"/>
                <w:b/>
                <w:bCs/>
                <w:rtl/>
              </w:rPr>
              <w:t>پیشنیاز</w:t>
            </w:r>
          </w:p>
        </w:tc>
      </w:tr>
      <w:tr w:rsidR="00D010FE" w:rsidRPr="00D010FE" w:rsidTr="00BF3C37">
        <w:tc>
          <w:tcPr>
            <w:tcW w:w="1908" w:type="dxa"/>
          </w:tcPr>
          <w:p w:rsidR="00D010FE" w:rsidRPr="00D010FE" w:rsidRDefault="00D010FE" w:rsidP="00D010FE">
            <w:pPr>
              <w:rPr>
                <w:rtl/>
              </w:rPr>
            </w:pPr>
            <w:r w:rsidRPr="00D010FE">
              <w:rPr>
                <w:rFonts w:hint="cs"/>
                <w:rtl/>
              </w:rPr>
              <w:t>12</w:t>
            </w:r>
          </w:p>
        </w:tc>
        <w:tc>
          <w:tcPr>
            <w:tcW w:w="3420" w:type="dxa"/>
          </w:tcPr>
          <w:p w:rsidR="00D010FE" w:rsidRPr="00D010FE" w:rsidRDefault="00D010FE" w:rsidP="00D010FE">
            <w:pPr>
              <w:rPr>
                <w:rtl/>
              </w:rPr>
            </w:pPr>
            <w:r w:rsidRPr="00D010FE">
              <w:rPr>
                <w:rFonts w:hint="cs"/>
                <w:rtl/>
              </w:rPr>
              <w:t>پایان نامه</w:t>
            </w:r>
          </w:p>
        </w:tc>
        <w:tc>
          <w:tcPr>
            <w:tcW w:w="1080" w:type="dxa"/>
          </w:tcPr>
          <w:p w:rsidR="00D010FE" w:rsidRPr="00D010FE" w:rsidRDefault="00D010FE" w:rsidP="00D010FE">
            <w:pPr>
              <w:rPr>
                <w:rtl/>
                <w:lang w:bidi="fa-IR"/>
              </w:rPr>
            </w:pPr>
            <w:r w:rsidRPr="00D010FE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2114" w:type="dxa"/>
          </w:tcPr>
          <w:p w:rsidR="00D010FE" w:rsidRPr="00D010FE" w:rsidRDefault="00D010FE" w:rsidP="00D010FE">
            <w:pPr>
              <w:rPr>
                <w:rtl/>
              </w:rPr>
            </w:pPr>
          </w:p>
        </w:tc>
      </w:tr>
      <w:tr w:rsidR="00D010FE" w:rsidRPr="00D010FE" w:rsidTr="00BF3C37">
        <w:tc>
          <w:tcPr>
            <w:tcW w:w="1908" w:type="dxa"/>
          </w:tcPr>
          <w:p w:rsidR="00D010FE" w:rsidRPr="00D010FE" w:rsidRDefault="00D010FE" w:rsidP="00D010FE">
            <w:pPr>
              <w:rPr>
                <w:rtl/>
              </w:rPr>
            </w:pPr>
          </w:p>
        </w:tc>
        <w:tc>
          <w:tcPr>
            <w:tcW w:w="3420" w:type="dxa"/>
          </w:tcPr>
          <w:p w:rsidR="00D010FE" w:rsidRPr="00D010FE" w:rsidRDefault="00D010FE" w:rsidP="00D010FE">
            <w:pPr>
              <w:rPr>
                <w:rtl/>
              </w:rPr>
            </w:pPr>
          </w:p>
        </w:tc>
        <w:tc>
          <w:tcPr>
            <w:tcW w:w="1080" w:type="dxa"/>
          </w:tcPr>
          <w:p w:rsidR="00D010FE" w:rsidRPr="00D010FE" w:rsidRDefault="00D010FE" w:rsidP="00D010F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 واحد</w:t>
            </w:r>
          </w:p>
        </w:tc>
        <w:tc>
          <w:tcPr>
            <w:tcW w:w="2114" w:type="dxa"/>
          </w:tcPr>
          <w:p w:rsidR="00D010FE" w:rsidRPr="00D010FE" w:rsidRDefault="00D010FE" w:rsidP="00D010FE">
            <w:pPr>
              <w:rPr>
                <w:rtl/>
              </w:rPr>
            </w:pPr>
          </w:p>
        </w:tc>
      </w:tr>
    </w:tbl>
    <w:p w:rsidR="009410C6" w:rsidRDefault="009410C6">
      <w:pPr>
        <w:rPr>
          <w:rtl/>
        </w:rPr>
      </w:pPr>
    </w:p>
    <w:p w:rsidR="00A54EF8" w:rsidRDefault="00A54EF8">
      <w:r>
        <w:rPr>
          <w:rFonts w:hint="cs"/>
          <w:rtl/>
        </w:rPr>
        <w:t>کل واحد: 32</w:t>
      </w:r>
    </w:p>
    <w:sectPr w:rsidR="00A54EF8" w:rsidSect="00665A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E"/>
    <w:rsid w:val="00085EF6"/>
    <w:rsid w:val="000D0887"/>
    <w:rsid w:val="00154A58"/>
    <w:rsid w:val="001A3D9A"/>
    <w:rsid w:val="00245D01"/>
    <w:rsid w:val="00246303"/>
    <w:rsid w:val="002E0DB4"/>
    <w:rsid w:val="00331392"/>
    <w:rsid w:val="003A5C2E"/>
    <w:rsid w:val="004A2E24"/>
    <w:rsid w:val="00503CB6"/>
    <w:rsid w:val="00522124"/>
    <w:rsid w:val="005E4647"/>
    <w:rsid w:val="005E7615"/>
    <w:rsid w:val="00635E33"/>
    <w:rsid w:val="00665AF9"/>
    <w:rsid w:val="006F4B02"/>
    <w:rsid w:val="007637D3"/>
    <w:rsid w:val="00765BB4"/>
    <w:rsid w:val="007E6B76"/>
    <w:rsid w:val="00854935"/>
    <w:rsid w:val="00937F17"/>
    <w:rsid w:val="009410C6"/>
    <w:rsid w:val="009E02D6"/>
    <w:rsid w:val="009F1908"/>
    <w:rsid w:val="00A54EF8"/>
    <w:rsid w:val="00D010FE"/>
    <w:rsid w:val="00D27824"/>
    <w:rsid w:val="00DB241D"/>
    <w:rsid w:val="00E31B16"/>
    <w:rsid w:val="00E321F4"/>
    <w:rsid w:val="00E77B9D"/>
    <w:rsid w:val="00EB3B9B"/>
    <w:rsid w:val="00F36BD6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B9DF1-D66B-4E47-A541-2F04D90C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C2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F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Shahgoli</dc:creator>
  <cp:lastModifiedBy>RW</cp:lastModifiedBy>
  <cp:revision>2</cp:revision>
  <cp:lastPrinted>2016-11-26T12:33:00Z</cp:lastPrinted>
  <dcterms:created xsi:type="dcterms:W3CDTF">2024-07-22T07:54:00Z</dcterms:created>
  <dcterms:modified xsi:type="dcterms:W3CDTF">2024-07-22T07:54:00Z</dcterms:modified>
</cp:coreProperties>
</file>