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38E9" w:rsidRPr="00E513FF" w:rsidRDefault="00727446" w:rsidP="003D38E9">
      <w:pPr>
        <w:spacing w:after="0" w:line="240" w:lineRule="auto"/>
        <w:jc w:val="center"/>
        <w:rPr>
          <w:rFonts w:cs="B Mitra"/>
          <w:sz w:val="20"/>
          <w:szCs w:val="20"/>
          <w:rtl/>
        </w:rPr>
      </w:pPr>
      <w:bookmarkStart w:id="0" w:name="_GoBack"/>
      <w:bookmarkEnd w:id="0"/>
      <w:r w:rsidRPr="00E513FF">
        <w:rPr>
          <w:rFonts w:cs="B Mitra" w:hint="cs"/>
          <w:sz w:val="20"/>
          <w:szCs w:val="20"/>
          <w:rtl/>
        </w:rPr>
        <w:t>برنامه درس</w:t>
      </w:r>
      <w:r w:rsidR="0063591A" w:rsidRPr="00E513FF">
        <w:rPr>
          <w:rFonts w:cs="B Mitra" w:hint="cs"/>
          <w:sz w:val="20"/>
          <w:szCs w:val="20"/>
          <w:rtl/>
        </w:rPr>
        <w:t>ي</w:t>
      </w:r>
      <w:r w:rsidRPr="00E513FF">
        <w:rPr>
          <w:rFonts w:cs="B Mitra" w:hint="cs"/>
          <w:sz w:val="20"/>
          <w:szCs w:val="20"/>
          <w:rtl/>
        </w:rPr>
        <w:t xml:space="preserve"> دوره کارشناس</w:t>
      </w:r>
      <w:r w:rsidR="0063591A" w:rsidRPr="00E513FF">
        <w:rPr>
          <w:rFonts w:cs="B Mitra" w:hint="cs"/>
          <w:sz w:val="20"/>
          <w:szCs w:val="20"/>
          <w:rtl/>
        </w:rPr>
        <w:t>ي</w:t>
      </w:r>
      <w:r w:rsidRPr="00E513FF">
        <w:rPr>
          <w:rFonts w:cs="B Mitra" w:hint="cs"/>
          <w:sz w:val="20"/>
          <w:szCs w:val="20"/>
          <w:rtl/>
        </w:rPr>
        <w:t xml:space="preserve"> رشته </w:t>
      </w:r>
      <w:r w:rsidR="001A099C" w:rsidRPr="00E513FF">
        <w:rPr>
          <w:rFonts w:cs="B Mitra" w:hint="cs"/>
          <w:sz w:val="20"/>
          <w:szCs w:val="20"/>
          <w:rtl/>
        </w:rPr>
        <w:t>علوم</w:t>
      </w:r>
      <w:r w:rsidR="001C16A9" w:rsidRPr="00E513FF">
        <w:rPr>
          <w:rFonts w:cs="B Mitra" w:hint="cs"/>
          <w:sz w:val="20"/>
          <w:szCs w:val="20"/>
          <w:rtl/>
        </w:rPr>
        <w:t xml:space="preserve"> و مهندسی</w:t>
      </w:r>
      <w:r w:rsidR="001A099C" w:rsidRPr="00E513FF">
        <w:rPr>
          <w:rFonts w:cs="B Mitra" w:hint="cs"/>
          <w:sz w:val="20"/>
          <w:szCs w:val="20"/>
          <w:rtl/>
        </w:rPr>
        <w:t xml:space="preserve"> خاک</w:t>
      </w:r>
    </w:p>
    <w:p w:rsidR="00CC7EB2" w:rsidRPr="00E513FF" w:rsidRDefault="00487F32" w:rsidP="00A66757">
      <w:pPr>
        <w:spacing w:after="0" w:line="240" w:lineRule="auto"/>
        <w:jc w:val="center"/>
        <w:rPr>
          <w:rFonts w:cs="B Mitra"/>
          <w:sz w:val="20"/>
          <w:szCs w:val="20"/>
          <w:rtl/>
        </w:rPr>
      </w:pPr>
      <w:r w:rsidRPr="00E513FF">
        <w:rPr>
          <w:rFonts w:cs="B Mitra" w:hint="cs"/>
          <w:sz w:val="20"/>
          <w:szCs w:val="20"/>
          <w:rtl/>
        </w:rPr>
        <w:t>(شروع دوره از ن</w:t>
      </w:r>
      <w:r w:rsidR="0063591A" w:rsidRPr="00E513FF">
        <w:rPr>
          <w:rFonts w:cs="B Mitra" w:hint="cs"/>
          <w:sz w:val="20"/>
          <w:szCs w:val="20"/>
          <w:rtl/>
        </w:rPr>
        <w:t>ي</w:t>
      </w:r>
      <w:r w:rsidRPr="00E513FF">
        <w:rPr>
          <w:rFonts w:cs="B Mitra" w:hint="cs"/>
          <w:sz w:val="20"/>
          <w:szCs w:val="20"/>
          <w:rtl/>
        </w:rPr>
        <w:t>مسال</w:t>
      </w:r>
      <w:r w:rsidR="00CD2C95" w:rsidRPr="00E513FF">
        <w:rPr>
          <w:rFonts w:cs="B Mitra" w:hint="cs"/>
          <w:sz w:val="20"/>
          <w:szCs w:val="20"/>
          <w:rtl/>
        </w:rPr>
        <w:t xml:space="preserve"> </w:t>
      </w:r>
      <w:r w:rsidR="003D73F3" w:rsidRPr="00E513FF">
        <w:rPr>
          <w:rFonts w:cs="B Mitra" w:hint="cs"/>
          <w:sz w:val="20"/>
          <w:szCs w:val="20"/>
          <w:rtl/>
        </w:rPr>
        <w:t>اول</w:t>
      </w:r>
      <w:r w:rsidR="00A40080" w:rsidRPr="00E513FF">
        <w:rPr>
          <w:rFonts w:cs="B Mitra" w:hint="cs"/>
          <w:sz w:val="20"/>
          <w:szCs w:val="20"/>
          <w:rtl/>
        </w:rPr>
        <w:t>، قابل اجرا برا</w:t>
      </w:r>
      <w:r w:rsidR="0063591A" w:rsidRPr="00E513FF">
        <w:rPr>
          <w:rFonts w:cs="B Mitra" w:hint="cs"/>
          <w:sz w:val="20"/>
          <w:szCs w:val="20"/>
          <w:rtl/>
        </w:rPr>
        <w:t>ي</w:t>
      </w:r>
      <w:r w:rsidR="00A40080" w:rsidRPr="00E513FF">
        <w:rPr>
          <w:rFonts w:cs="B Mitra" w:hint="cs"/>
          <w:sz w:val="20"/>
          <w:szCs w:val="20"/>
          <w:rtl/>
        </w:rPr>
        <w:t xml:space="preserve"> ورود</w:t>
      </w:r>
      <w:r w:rsidR="0063591A" w:rsidRPr="00E513FF">
        <w:rPr>
          <w:rFonts w:cs="B Mitra" w:hint="cs"/>
          <w:sz w:val="20"/>
          <w:szCs w:val="20"/>
          <w:rtl/>
        </w:rPr>
        <w:t>ي</w:t>
      </w:r>
      <w:r w:rsidR="00A40080" w:rsidRPr="00E513FF">
        <w:rPr>
          <w:rFonts w:cs="B Mitra" w:hint="cs"/>
          <w:sz w:val="20"/>
          <w:szCs w:val="20"/>
          <w:rtl/>
        </w:rPr>
        <w:t>‌ها</w:t>
      </w:r>
      <w:r w:rsidR="0063591A" w:rsidRPr="00E513FF">
        <w:rPr>
          <w:rFonts w:cs="B Mitra" w:hint="cs"/>
          <w:sz w:val="20"/>
          <w:szCs w:val="20"/>
          <w:rtl/>
        </w:rPr>
        <w:t>ي</w:t>
      </w:r>
      <w:r w:rsidR="00A40080" w:rsidRPr="00E513FF">
        <w:rPr>
          <w:rFonts w:cs="B Mitra" w:hint="cs"/>
          <w:sz w:val="20"/>
          <w:szCs w:val="20"/>
          <w:rtl/>
        </w:rPr>
        <w:t xml:space="preserve"> 139</w:t>
      </w:r>
      <w:r w:rsidR="00A66757" w:rsidRPr="00E513FF">
        <w:rPr>
          <w:rFonts w:cs="B Mitra" w:hint="cs"/>
          <w:sz w:val="20"/>
          <w:szCs w:val="20"/>
          <w:rtl/>
        </w:rPr>
        <w:t>5</w:t>
      </w:r>
      <w:r w:rsidR="00270F40" w:rsidRPr="00E513FF">
        <w:rPr>
          <w:rFonts w:cs="B Mitra" w:hint="cs"/>
          <w:sz w:val="20"/>
          <w:szCs w:val="20"/>
          <w:rtl/>
        </w:rPr>
        <w:t xml:space="preserve"> و بعد </w:t>
      </w:r>
      <w:r w:rsidRPr="00E513FF">
        <w:rPr>
          <w:rFonts w:cs="B Mitra" w:hint="cs"/>
          <w:sz w:val="20"/>
          <w:szCs w:val="20"/>
          <w:rtl/>
        </w:rPr>
        <w:t>)</w:t>
      </w:r>
    </w:p>
    <w:tbl>
      <w:tblPr>
        <w:bidiVisual/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2112"/>
        <w:gridCol w:w="992"/>
        <w:gridCol w:w="758"/>
        <w:gridCol w:w="706"/>
        <w:gridCol w:w="490"/>
        <w:gridCol w:w="2174"/>
        <w:gridCol w:w="999"/>
        <w:gridCol w:w="827"/>
      </w:tblGrid>
      <w:tr w:rsidR="008725BE" w:rsidRPr="00E513FF" w:rsidTr="003D38E9">
        <w:trPr>
          <w:trHeight w:val="64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91513" w:rsidRPr="00E513FF" w:rsidRDefault="00991513" w:rsidP="00F51D06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ترم اول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ترم </w:t>
            </w:r>
            <w:r w:rsidR="007428A2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25BE" w:rsidRPr="00E513FF" w:rsidTr="003D38E9">
        <w:trPr>
          <w:trHeight w:val="64"/>
          <w:jc w:val="center"/>
        </w:trPr>
        <w:tc>
          <w:tcPr>
            <w:tcW w:w="506" w:type="dxa"/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112" w:type="dxa"/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58" w:type="dxa"/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174" w:type="dxa"/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991513" w:rsidRPr="00E513FF" w:rsidRDefault="00991513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</w:tr>
      <w:tr w:rsidR="008725BE" w:rsidRPr="00E513FF" w:rsidTr="0025659D">
        <w:trPr>
          <w:trHeight w:val="1808"/>
          <w:jc w:val="center"/>
        </w:trPr>
        <w:tc>
          <w:tcPr>
            <w:tcW w:w="506" w:type="dxa"/>
          </w:tcPr>
          <w:p w:rsidR="00991513" w:rsidRPr="00E513FF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</w:t>
            </w:r>
          </w:p>
          <w:p w:rsidR="007428A2" w:rsidRPr="00E513FF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</w:p>
          <w:p w:rsidR="007428A2" w:rsidRPr="00E513FF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</w:p>
          <w:p w:rsidR="007428A2" w:rsidRPr="00E513FF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7428A2" w:rsidRPr="00E513FF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5</w:t>
            </w:r>
          </w:p>
          <w:p w:rsidR="007428A2" w:rsidRPr="00E513FF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6</w:t>
            </w:r>
          </w:p>
          <w:p w:rsidR="00303F1C" w:rsidRPr="00E513FF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2112" w:type="dxa"/>
          </w:tcPr>
          <w:p w:rsidR="00CD7D92" w:rsidRPr="00E513FF" w:rsidRDefault="00D5791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اند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شه  </w:t>
            </w:r>
            <w:r w:rsidR="0009058D" w:rsidRPr="00E513FF">
              <w:rPr>
                <w:rFonts w:cs="B Mitra" w:hint="cs"/>
                <w:sz w:val="20"/>
                <w:szCs w:val="20"/>
                <w:rtl/>
              </w:rPr>
              <w:t>اسلام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="0009058D" w:rsidRPr="00E513FF">
              <w:rPr>
                <w:rFonts w:cs="B Mitra" w:hint="cs"/>
                <w:sz w:val="20"/>
                <w:szCs w:val="20"/>
                <w:rtl/>
              </w:rPr>
              <w:t xml:space="preserve"> 1</w:t>
            </w:r>
          </w:p>
          <w:p w:rsidR="00281A9A" w:rsidRPr="00E513FF" w:rsidRDefault="00CD2A6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 xml:space="preserve">زبان </w:t>
            </w:r>
            <w:r w:rsidR="00281A9A" w:rsidRPr="00E513FF">
              <w:rPr>
                <w:rFonts w:cs="B Mitra" w:hint="cs"/>
                <w:sz w:val="20"/>
                <w:szCs w:val="20"/>
                <w:rtl/>
              </w:rPr>
              <w:t>فارس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D74D29" w:rsidRPr="00E513FF" w:rsidRDefault="00D74D29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ر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اض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ات</w:t>
            </w:r>
            <w:r w:rsidR="00AA613B" w:rsidRPr="00E513FF">
              <w:rPr>
                <w:rFonts w:cs="B Mitra" w:hint="cs"/>
                <w:sz w:val="20"/>
                <w:szCs w:val="20"/>
                <w:rtl/>
              </w:rPr>
              <w:t xml:space="preserve"> عموم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CD7D92" w:rsidRPr="00E513FF" w:rsidRDefault="00AA613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ش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="00CD7D92" w:rsidRPr="00E513FF">
              <w:rPr>
                <w:rFonts w:cs="B Mitra" w:hint="cs"/>
                <w:sz w:val="20"/>
                <w:szCs w:val="20"/>
                <w:rtl/>
              </w:rPr>
              <w:t xml:space="preserve"> عموم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CD7D92" w:rsidRPr="00E513FF" w:rsidRDefault="00CD7D9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گ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اهشناس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1</w:t>
            </w:r>
          </w:p>
          <w:p w:rsidR="00CD7D92" w:rsidRPr="00E513FF" w:rsidRDefault="00CD7D9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زم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ن</w:t>
            </w:r>
            <w:r w:rsidR="001915DB" w:rsidRPr="00E513FF">
              <w:rPr>
                <w:rFonts w:ascii="Arial" w:hAnsi="Arial" w:cs="B Mitra"/>
                <w:sz w:val="20"/>
                <w:szCs w:val="20"/>
              </w:rPr>
              <w:t>‌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شناس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CD7D92" w:rsidRPr="00E513FF" w:rsidRDefault="003D2FE8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 xml:space="preserve">زبان </w:t>
            </w:r>
            <w:r w:rsidR="00FF5F00" w:rsidRPr="00E513FF">
              <w:rPr>
                <w:rFonts w:cs="B Mitra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992" w:type="dxa"/>
          </w:tcPr>
          <w:p w:rsidR="00991513" w:rsidRPr="00E513FF" w:rsidRDefault="00487F3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241650" w:rsidRPr="00E513FF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CD7D92" w:rsidRPr="00E513FF" w:rsidRDefault="006813C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241650" w:rsidRPr="00E513FF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281A9A" w:rsidRPr="00E513FF" w:rsidRDefault="00281A9A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271149" w:rsidRPr="00E513FF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CD7D92" w:rsidRPr="00E513FF" w:rsidRDefault="00B4709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271149" w:rsidRPr="00E513FF">
              <w:rPr>
                <w:rFonts w:cs="B Mitra" w:hint="cs"/>
                <w:sz w:val="20"/>
                <w:szCs w:val="20"/>
                <w:rtl/>
              </w:rPr>
              <w:t>ن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+ 1ع</w:t>
            </w:r>
          </w:p>
          <w:p w:rsidR="00CD7D92" w:rsidRPr="00E513FF" w:rsidRDefault="00554B8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CD7D92" w:rsidRPr="00E513FF" w:rsidRDefault="0034178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CD7D92" w:rsidRPr="00E513FF" w:rsidRDefault="00CD7D9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241650" w:rsidRPr="00E513FF">
              <w:rPr>
                <w:rFonts w:cs="B Mitra" w:hint="cs"/>
                <w:sz w:val="20"/>
                <w:szCs w:val="20"/>
                <w:rtl/>
              </w:rPr>
              <w:t>ن</w:t>
            </w:r>
          </w:p>
        </w:tc>
        <w:tc>
          <w:tcPr>
            <w:tcW w:w="758" w:type="dxa"/>
          </w:tcPr>
          <w:p w:rsidR="00A91BDF" w:rsidRPr="00E513FF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A91BD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A3455E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991513" w:rsidRPr="00E513FF" w:rsidRDefault="0099151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</w:tcPr>
          <w:p w:rsidR="007428A2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8</w:t>
            </w:r>
          </w:p>
          <w:p w:rsidR="007428A2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9</w:t>
            </w:r>
          </w:p>
          <w:p w:rsidR="007428A2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10</w:t>
            </w:r>
          </w:p>
          <w:p w:rsidR="007428A2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11</w:t>
            </w:r>
          </w:p>
          <w:p w:rsidR="007428A2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12</w:t>
            </w:r>
          </w:p>
          <w:p w:rsidR="007428A2" w:rsidRPr="00E513FF" w:rsidRDefault="008E4D78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2174" w:type="dxa"/>
          </w:tcPr>
          <w:p w:rsidR="003D2FE8" w:rsidRPr="00E513FF" w:rsidRDefault="003D2FE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آئ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ن زندگ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73247F" w:rsidRPr="00E513FF" w:rsidRDefault="00B4709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ز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ست شناس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D74D29" w:rsidRPr="00E513FF" w:rsidRDefault="003D2FE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ف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ز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ک عموم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CD7D92" w:rsidRPr="00E513FF" w:rsidRDefault="008A275A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ش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تجز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ه</w:t>
            </w:r>
          </w:p>
          <w:p w:rsidR="00D037FD" w:rsidRPr="00E513FF" w:rsidRDefault="00D037F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خاکشناسي عمومي</w:t>
            </w:r>
          </w:p>
          <w:p w:rsidR="00CD7D92" w:rsidRPr="00E513FF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شیمی آلی</w:t>
            </w:r>
          </w:p>
          <w:p w:rsidR="008E4D78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" w:type="dxa"/>
          </w:tcPr>
          <w:p w:rsidR="00CD7D92" w:rsidRPr="00E513FF" w:rsidRDefault="00CD7D9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241650" w:rsidRPr="00E513FF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73247F" w:rsidRPr="00E513FF" w:rsidRDefault="00B4709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73247F" w:rsidRPr="00E513FF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D74D29" w:rsidRPr="00E513FF" w:rsidRDefault="00271149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554B8B" w:rsidRPr="00E513FF" w:rsidRDefault="00554B8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CD7D92" w:rsidRPr="00E513FF" w:rsidRDefault="0034178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CD7D92" w:rsidRPr="00E513FF" w:rsidRDefault="00632E6F" w:rsidP="00706B5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F3324B" w:rsidRPr="00E513FF">
              <w:rPr>
                <w:rFonts w:cs="B Mitra" w:hint="cs"/>
                <w:sz w:val="20"/>
                <w:szCs w:val="20"/>
                <w:rtl/>
              </w:rPr>
              <w:t>ن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+ 1ع</w:t>
            </w:r>
          </w:p>
          <w:p w:rsidR="008E4D78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27" w:type="dxa"/>
          </w:tcPr>
          <w:p w:rsidR="00A91BDF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D74D29" w:rsidRPr="00E513FF" w:rsidRDefault="0073247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A91BDF" w:rsidRPr="00E513FF" w:rsidRDefault="0067591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A91BDF" w:rsidRPr="00E513FF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8E4D78" w:rsidRPr="00E513FF" w:rsidRDefault="008E4D7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25BE" w:rsidRPr="00E513FF" w:rsidTr="003D38E9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7428A2" w:rsidRPr="00E513FF" w:rsidRDefault="005716A6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999" w:type="dxa"/>
            <w:tcBorders>
              <w:right w:val="single" w:sz="4" w:space="0" w:color="000000"/>
            </w:tcBorders>
            <w:vAlign w:val="center"/>
          </w:tcPr>
          <w:p w:rsidR="007428A2" w:rsidRPr="00E513FF" w:rsidRDefault="00A763C4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16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25BE" w:rsidRPr="00E513FF" w:rsidTr="003D38E9">
        <w:trPr>
          <w:trHeight w:val="298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25BE" w:rsidRPr="00E513FF" w:rsidTr="003D38E9">
        <w:trPr>
          <w:trHeight w:val="340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ترم سوم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ترم چهارم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25BE" w:rsidRPr="00E513FF" w:rsidTr="003D38E9">
        <w:trPr>
          <w:trHeight w:val="326"/>
          <w:jc w:val="center"/>
        </w:trPr>
        <w:tc>
          <w:tcPr>
            <w:tcW w:w="506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112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58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174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</w:tr>
      <w:tr w:rsidR="008725BE" w:rsidRPr="00E513FF" w:rsidTr="0025659D">
        <w:trPr>
          <w:trHeight w:val="1852"/>
          <w:jc w:val="center"/>
        </w:trPr>
        <w:tc>
          <w:tcPr>
            <w:tcW w:w="506" w:type="dxa"/>
          </w:tcPr>
          <w:p w:rsidR="00A763C4" w:rsidRPr="00E513FF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14</w:t>
            </w:r>
          </w:p>
          <w:p w:rsidR="00120F31" w:rsidRPr="00E513FF" w:rsidRDefault="00120F3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</w:t>
            </w:r>
            <w:r w:rsidR="00675912" w:rsidRPr="00E513FF">
              <w:rPr>
                <w:rFonts w:cs="B Mitra" w:hint="cs"/>
                <w:sz w:val="20"/>
                <w:szCs w:val="20"/>
                <w:rtl/>
              </w:rPr>
              <w:t>5</w:t>
            </w:r>
          </w:p>
          <w:p w:rsidR="00120F31" w:rsidRPr="00E513FF" w:rsidRDefault="00120F3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</w:t>
            </w:r>
            <w:r w:rsidR="00675912" w:rsidRPr="00E513FF">
              <w:rPr>
                <w:rFonts w:cs="B Mitra" w:hint="cs"/>
                <w:sz w:val="20"/>
                <w:szCs w:val="20"/>
                <w:rtl/>
              </w:rPr>
              <w:t>6</w:t>
            </w:r>
          </w:p>
          <w:p w:rsidR="007428A2" w:rsidRPr="00E513FF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</w:t>
            </w:r>
            <w:r w:rsidR="00675912" w:rsidRPr="00E513FF">
              <w:rPr>
                <w:rFonts w:cs="B Mitra" w:hint="cs"/>
                <w:sz w:val="20"/>
                <w:szCs w:val="20"/>
                <w:rtl/>
              </w:rPr>
              <w:t>7</w:t>
            </w:r>
          </w:p>
          <w:p w:rsidR="007428A2" w:rsidRPr="00E513FF" w:rsidRDefault="00303F1C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</w:t>
            </w:r>
            <w:r w:rsidR="00675912" w:rsidRPr="00E513FF">
              <w:rPr>
                <w:rFonts w:cs="B Mitra" w:hint="cs"/>
                <w:sz w:val="20"/>
                <w:szCs w:val="20"/>
                <w:rtl/>
              </w:rPr>
              <w:t>8</w:t>
            </w:r>
          </w:p>
          <w:p w:rsidR="00303F1C" w:rsidRPr="00E513FF" w:rsidRDefault="0067591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19</w:t>
            </w:r>
          </w:p>
          <w:p w:rsidR="00303F1C" w:rsidRPr="00E513FF" w:rsidRDefault="00303F1C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675912" w:rsidRPr="00E513FF">
              <w:rPr>
                <w:rFonts w:cs="B Mitra" w:hint="cs"/>
                <w:sz w:val="20"/>
                <w:szCs w:val="20"/>
                <w:rtl/>
              </w:rPr>
              <w:t>0</w:t>
            </w:r>
          </w:p>
          <w:p w:rsidR="00303F1C" w:rsidRPr="00E513FF" w:rsidRDefault="00303F1C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2" w:type="dxa"/>
          </w:tcPr>
          <w:p w:rsidR="00120F31" w:rsidRPr="00E513FF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زراعت عمومی</w:t>
            </w:r>
          </w:p>
          <w:p w:rsidR="00120F31" w:rsidRPr="00E513FF" w:rsidRDefault="0068710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بوم‌شناس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120F31" w:rsidRPr="00E513FF" w:rsidRDefault="00024D8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تفس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ر موضوع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قرآن</w:t>
            </w:r>
          </w:p>
          <w:p w:rsidR="00D037FD" w:rsidRPr="00E513FF" w:rsidRDefault="00D037F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آمار و احتمالات</w:t>
            </w:r>
          </w:p>
          <w:p w:rsidR="00D037FD" w:rsidRPr="00E513FF" w:rsidRDefault="00D037F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تربیت بدنی 1</w:t>
            </w:r>
          </w:p>
          <w:p w:rsidR="00D037FD" w:rsidRPr="00E513FF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بیوشیمی</w:t>
            </w:r>
          </w:p>
          <w:p w:rsidR="005A142D" w:rsidRPr="00E513FF" w:rsidRDefault="00233E2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 xml:space="preserve">پیدایش </w:t>
            </w:r>
            <w:r w:rsidR="0000274D" w:rsidRPr="00E513FF">
              <w:rPr>
                <w:rFonts w:cs="B Mitra" w:hint="cs"/>
                <w:sz w:val="20"/>
                <w:szCs w:val="20"/>
                <w:rtl/>
              </w:rPr>
              <w:t>خاک</w:t>
            </w:r>
          </w:p>
        </w:tc>
        <w:tc>
          <w:tcPr>
            <w:tcW w:w="992" w:type="dxa"/>
          </w:tcPr>
          <w:p w:rsidR="007428A2" w:rsidRPr="00E513FF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3ن</w:t>
            </w:r>
          </w:p>
          <w:p w:rsidR="00EE75E0" w:rsidRPr="00E513FF" w:rsidRDefault="00675D0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3ن</w:t>
            </w:r>
          </w:p>
          <w:p w:rsidR="00EE75E0" w:rsidRPr="00E513FF" w:rsidRDefault="00D037F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</w:t>
            </w:r>
          </w:p>
          <w:p w:rsidR="00EE75E0" w:rsidRPr="00E513FF" w:rsidRDefault="00F3324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EE75E0" w:rsidRPr="00E513FF" w:rsidRDefault="00D037F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1ع</w:t>
            </w:r>
          </w:p>
          <w:p w:rsidR="00D037FD" w:rsidRPr="00E513FF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3ن</w:t>
            </w:r>
          </w:p>
          <w:p w:rsidR="0000274D" w:rsidRPr="00E513FF" w:rsidRDefault="00233E2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00274D" w:rsidRPr="00E513FF">
              <w:rPr>
                <w:rFonts w:cs="B Mitra" w:hint="cs"/>
                <w:sz w:val="20"/>
                <w:szCs w:val="20"/>
                <w:rtl/>
              </w:rPr>
              <w:t>ن</w:t>
            </w:r>
          </w:p>
        </w:tc>
        <w:tc>
          <w:tcPr>
            <w:tcW w:w="758" w:type="dxa"/>
          </w:tcPr>
          <w:p w:rsidR="007428A2" w:rsidRPr="00E513FF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120F3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E01D0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0A34AB" w:rsidRPr="00E513FF" w:rsidRDefault="000A34A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487F3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91BDF" w:rsidRPr="00E513FF" w:rsidRDefault="00632E6F" w:rsidP="00291CA1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</w:t>
            </w:r>
            <w:r w:rsidR="00291CA1" w:rsidRPr="00E513FF">
              <w:rPr>
                <w:rFonts w:cs="B Mitra" w:hint="cs"/>
                <w:sz w:val="20"/>
                <w:szCs w:val="20"/>
                <w:rtl/>
              </w:rPr>
              <w:t>3</w:t>
            </w:r>
          </w:p>
          <w:p w:rsidR="00A91BDF" w:rsidRPr="00E513FF" w:rsidRDefault="000A34A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6و12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7428A2" w:rsidRPr="00E513FF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</w:tcPr>
          <w:p w:rsidR="00A763C4" w:rsidRPr="00E513FF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21</w:t>
            </w:r>
          </w:p>
          <w:p w:rsidR="0095621C" w:rsidRPr="00E513FF" w:rsidRDefault="0095621C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2</w:t>
            </w:r>
          </w:p>
          <w:p w:rsidR="00706C54" w:rsidRPr="00E513FF" w:rsidRDefault="00706C5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3</w:t>
            </w:r>
          </w:p>
          <w:p w:rsidR="0095621C" w:rsidRPr="00E513FF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24</w:t>
            </w:r>
          </w:p>
          <w:p w:rsidR="007428A2" w:rsidRPr="00E513FF" w:rsidRDefault="00047BF1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5</w:t>
            </w:r>
          </w:p>
          <w:p w:rsidR="00303F1C" w:rsidRPr="00E513FF" w:rsidRDefault="00047BF1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6</w:t>
            </w:r>
          </w:p>
          <w:p w:rsidR="00303F1C" w:rsidRPr="00E513FF" w:rsidRDefault="00047BF1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7</w:t>
            </w:r>
          </w:p>
          <w:p w:rsidR="00875F03" w:rsidRPr="00E513FF" w:rsidRDefault="00875F03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706C54" w:rsidRPr="00E513FF" w:rsidRDefault="00706C5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ترب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ت بدن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2</w:t>
            </w:r>
          </w:p>
          <w:p w:rsidR="00957140" w:rsidRPr="00E513FF" w:rsidRDefault="002C5EE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آب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ار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عموم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675D07" w:rsidRPr="00E513FF" w:rsidRDefault="00675D0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اند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شه اسلام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2</w:t>
            </w:r>
          </w:p>
          <w:p w:rsidR="0025659D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مهارت آموزی 1</w:t>
            </w:r>
          </w:p>
          <w:p w:rsidR="00957140" w:rsidRPr="00E513FF" w:rsidRDefault="0095714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ماش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ن</w:t>
            </w:r>
            <w:r w:rsidR="005B4E98" w:rsidRPr="00E513FF">
              <w:rPr>
                <w:rFonts w:cs="B Mitra"/>
                <w:sz w:val="20"/>
                <w:szCs w:val="20"/>
                <w:rtl/>
              </w:rPr>
              <w:softHyphen/>
            </w:r>
            <w:r w:rsidRPr="00E513FF">
              <w:rPr>
                <w:rFonts w:cs="B Mitra" w:hint="cs"/>
                <w:sz w:val="20"/>
                <w:szCs w:val="20"/>
                <w:rtl/>
              </w:rPr>
              <w:t>ها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کشاورز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="00687100" w:rsidRPr="00E513FF">
              <w:rPr>
                <w:rFonts w:cs="B Mitra" w:hint="cs"/>
                <w:sz w:val="20"/>
                <w:szCs w:val="20"/>
                <w:rtl/>
              </w:rPr>
              <w:t xml:space="preserve"> عموم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5F2FEF" w:rsidRPr="00E513FF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میکروبیولوژی خاک</w:t>
            </w:r>
          </w:p>
          <w:p w:rsidR="00875F03" w:rsidRPr="00E513FF" w:rsidRDefault="0095714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کارتوگراف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</w:p>
          <w:p w:rsidR="00983A91" w:rsidRPr="00E513FF" w:rsidRDefault="00983A91" w:rsidP="00983A91">
            <w:pPr>
              <w:spacing w:after="0" w:line="192" w:lineRule="auto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" w:type="dxa"/>
          </w:tcPr>
          <w:p w:rsidR="00706C54" w:rsidRPr="00E513FF" w:rsidRDefault="00706C5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1ع</w:t>
            </w:r>
          </w:p>
          <w:p w:rsidR="00F93049" w:rsidRPr="00E513FF" w:rsidRDefault="00706C5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1357D7" w:rsidRPr="00E513FF">
              <w:rPr>
                <w:rFonts w:cs="B Mitra" w:hint="cs"/>
                <w:sz w:val="20"/>
                <w:szCs w:val="20"/>
                <w:rtl/>
              </w:rPr>
              <w:t>ن + 1ع</w:t>
            </w:r>
          </w:p>
          <w:p w:rsidR="00F93049" w:rsidRPr="00E513FF" w:rsidRDefault="00675D0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271149" w:rsidRPr="00E513FF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00274D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00274D" w:rsidRPr="00E513FF">
              <w:rPr>
                <w:rFonts w:cs="B Mitra" w:hint="cs"/>
                <w:sz w:val="20"/>
                <w:szCs w:val="20"/>
                <w:rtl/>
              </w:rPr>
              <w:t>ع</w:t>
            </w:r>
          </w:p>
          <w:p w:rsidR="00047BF1" w:rsidRPr="00E513FF" w:rsidRDefault="0068710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4148B0" w:rsidRPr="00E513FF">
              <w:rPr>
                <w:rFonts w:cs="B Mitra" w:hint="cs"/>
                <w:sz w:val="20"/>
                <w:szCs w:val="20"/>
                <w:rtl/>
              </w:rPr>
              <w:t>ن</w:t>
            </w:r>
          </w:p>
          <w:p w:rsidR="00361AAA" w:rsidRPr="00E513FF" w:rsidRDefault="00632E6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875F03" w:rsidRPr="00E513FF" w:rsidRDefault="007A6F4C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1ن + 1ع</w:t>
            </w:r>
          </w:p>
        </w:tc>
        <w:tc>
          <w:tcPr>
            <w:tcW w:w="827" w:type="dxa"/>
          </w:tcPr>
          <w:p w:rsidR="00706C54" w:rsidRPr="00E513FF" w:rsidRDefault="00820D6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18</w:t>
            </w:r>
          </w:p>
          <w:p w:rsidR="005217CF" w:rsidRPr="00E513FF" w:rsidRDefault="000A34AB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12</w:t>
            </w:r>
          </w:p>
          <w:p w:rsidR="005217CF" w:rsidRPr="00E513FF" w:rsidRDefault="00675D0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</w:t>
            </w:r>
          </w:p>
          <w:p w:rsidR="0000274D" w:rsidRPr="00E513FF" w:rsidRDefault="00706B52" w:rsidP="00971E08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12و1</w:t>
            </w:r>
            <w:r w:rsidR="00971E08" w:rsidRPr="00E513FF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597B2D" w:rsidRPr="00E513FF" w:rsidRDefault="0068710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5403C2" w:rsidRPr="00E513FF" w:rsidRDefault="00632E6F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9</w:t>
            </w:r>
          </w:p>
          <w:p w:rsidR="00875F03" w:rsidRPr="00E513FF" w:rsidRDefault="0068710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725BE" w:rsidRPr="00E513FF" w:rsidTr="003D38E9">
        <w:trPr>
          <w:trHeight w:val="231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992" w:type="dxa"/>
            <w:vAlign w:val="center"/>
          </w:tcPr>
          <w:p w:rsidR="007428A2" w:rsidRPr="00E513FF" w:rsidRDefault="00A763C4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17</w:t>
            </w:r>
          </w:p>
        </w:tc>
        <w:tc>
          <w:tcPr>
            <w:tcW w:w="75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999" w:type="dxa"/>
            <w:vAlign w:val="center"/>
          </w:tcPr>
          <w:p w:rsidR="007428A2" w:rsidRPr="00E513FF" w:rsidRDefault="0025659D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82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25BE" w:rsidRPr="00E513FF" w:rsidTr="003D38E9">
        <w:trPr>
          <w:trHeight w:val="285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7428A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25BE" w:rsidRPr="00E513FF" w:rsidTr="003D38E9">
        <w:trPr>
          <w:trHeight w:val="284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ترم پنجم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ترم ششم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25BE" w:rsidRPr="00E513FF" w:rsidTr="003D38E9">
        <w:trPr>
          <w:trHeight w:val="312"/>
          <w:jc w:val="center"/>
        </w:trPr>
        <w:tc>
          <w:tcPr>
            <w:tcW w:w="506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112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58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رد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2174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پ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شن</w:t>
            </w:r>
            <w:r w:rsidR="0063591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از</w:t>
            </w:r>
          </w:p>
        </w:tc>
      </w:tr>
      <w:tr w:rsidR="008725BE" w:rsidRPr="00E513FF" w:rsidTr="0025659D">
        <w:trPr>
          <w:trHeight w:val="1840"/>
          <w:jc w:val="center"/>
        </w:trPr>
        <w:tc>
          <w:tcPr>
            <w:tcW w:w="506" w:type="dxa"/>
          </w:tcPr>
          <w:p w:rsidR="00353418" w:rsidRPr="00E513FF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28</w:t>
            </w:r>
          </w:p>
          <w:p w:rsidR="00134CD5" w:rsidRPr="00E513FF" w:rsidRDefault="00A763C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29</w:t>
            </w:r>
          </w:p>
          <w:p w:rsidR="00A763C4" w:rsidRPr="00E513FF" w:rsidRDefault="00A763C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30</w:t>
            </w:r>
          </w:p>
          <w:p w:rsidR="00A763C4" w:rsidRPr="00E513FF" w:rsidRDefault="00A763C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31</w:t>
            </w:r>
          </w:p>
          <w:p w:rsidR="00A763C4" w:rsidRPr="00E513FF" w:rsidRDefault="00A763C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32</w:t>
            </w:r>
          </w:p>
          <w:p w:rsidR="00A763C4" w:rsidRPr="00E513FF" w:rsidRDefault="00A763C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33</w:t>
            </w:r>
          </w:p>
          <w:p w:rsidR="00BC7067" w:rsidRPr="00E513FF" w:rsidRDefault="00BC706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2" w:type="dxa"/>
          </w:tcPr>
          <w:p w:rsidR="00AE5CC9" w:rsidRPr="00E513FF" w:rsidRDefault="00134CD5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ش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م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خاک</w:t>
            </w:r>
          </w:p>
          <w:p w:rsidR="00353418" w:rsidRPr="00E513FF" w:rsidRDefault="0035341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ب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ولوژ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خاک</w:t>
            </w:r>
          </w:p>
          <w:p w:rsidR="00F04F0F" w:rsidRPr="00E513FF" w:rsidRDefault="00F04F0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رابطه آب و خاک و گياه</w:t>
            </w:r>
          </w:p>
          <w:p w:rsidR="00F04F0F" w:rsidRPr="00E513FF" w:rsidRDefault="00F04F0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تاريخ امامت</w:t>
            </w:r>
          </w:p>
          <w:p w:rsidR="00215B77" w:rsidRPr="00E513FF" w:rsidRDefault="00215B7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شناسایی و تهیه نقشه های خاک</w:t>
            </w:r>
          </w:p>
          <w:p w:rsidR="00134CD5" w:rsidRPr="00E513FF" w:rsidRDefault="00291CA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رده بندی خاکها</w:t>
            </w:r>
          </w:p>
        </w:tc>
        <w:tc>
          <w:tcPr>
            <w:tcW w:w="992" w:type="dxa"/>
          </w:tcPr>
          <w:p w:rsidR="00134CD5" w:rsidRPr="00E513FF" w:rsidRDefault="00134CD5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074261" w:rsidRPr="00E513FF" w:rsidRDefault="001357D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074261" w:rsidRPr="00E513FF" w:rsidRDefault="001357D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074261" w:rsidRPr="00E513FF" w:rsidRDefault="001357D7" w:rsidP="007173C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 xml:space="preserve">2ن </w:t>
            </w:r>
          </w:p>
          <w:p w:rsidR="00074261" w:rsidRPr="00E513FF" w:rsidRDefault="00E716FE" w:rsidP="00E716FE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3D667E" w:rsidRPr="00E513FF">
              <w:rPr>
                <w:rFonts w:cs="B Mitra" w:hint="cs"/>
                <w:sz w:val="20"/>
                <w:szCs w:val="20"/>
                <w:rtl/>
              </w:rPr>
              <w:t>ن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+ 1ع</w:t>
            </w:r>
          </w:p>
          <w:p w:rsidR="005F2FEF" w:rsidRPr="00E513FF" w:rsidRDefault="00291CA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</w:t>
            </w:r>
            <w:r w:rsidR="005F2FEF" w:rsidRPr="00E513FF">
              <w:rPr>
                <w:rFonts w:cs="B Mitra" w:hint="cs"/>
                <w:sz w:val="20"/>
                <w:szCs w:val="20"/>
                <w:rtl/>
              </w:rPr>
              <w:t>ن + 1ع</w:t>
            </w:r>
          </w:p>
          <w:p w:rsidR="00134CD5" w:rsidRPr="00E513FF" w:rsidRDefault="00134CD5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58" w:type="dxa"/>
          </w:tcPr>
          <w:p w:rsidR="007428A2" w:rsidRPr="00E513FF" w:rsidRDefault="00F4078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6 و12</w:t>
            </w:r>
          </w:p>
          <w:p w:rsidR="00CE098C" w:rsidRPr="00E513FF" w:rsidRDefault="00971E08" w:rsidP="00706B5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26</w:t>
            </w:r>
          </w:p>
          <w:p w:rsidR="00CE098C" w:rsidRPr="00E513FF" w:rsidRDefault="007173C2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12و2</w:t>
            </w:r>
            <w:r w:rsidR="00820D6D" w:rsidRPr="00E513FF">
              <w:rPr>
                <w:rFonts w:cs="B Mitra" w:hint="cs"/>
                <w:sz w:val="20"/>
                <w:szCs w:val="20"/>
                <w:rtl/>
              </w:rPr>
              <w:t>2</w:t>
            </w:r>
          </w:p>
          <w:p w:rsidR="00083C08" w:rsidRPr="00E513FF" w:rsidRDefault="00AE5CC9" w:rsidP="00083C08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/>
                <w:sz w:val="20"/>
                <w:szCs w:val="20"/>
              </w:rPr>
              <w:t>-</w:t>
            </w:r>
          </w:p>
          <w:p w:rsidR="00AE5CC9" w:rsidRPr="00E513FF" w:rsidRDefault="00083C08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820D6D" w:rsidRPr="00E513FF">
              <w:rPr>
                <w:rFonts w:cs="B Mitra" w:hint="cs"/>
                <w:sz w:val="20"/>
                <w:szCs w:val="20"/>
                <w:rtl/>
              </w:rPr>
              <w:t>7</w:t>
            </w:r>
          </w:p>
          <w:p w:rsidR="00134CD5" w:rsidRPr="00E513FF" w:rsidRDefault="00291CA1" w:rsidP="00E716FE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6 و 12</w:t>
            </w:r>
          </w:p>
          <w:p w:rsidR="003A1534" w:rsidRPr="00E513FF" w:rsidRDefault="003A153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7428A2" w:rsidRPr="00E513FF" w:rsidRDefault="007428A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</w:tcPr>
          <w:p w:rsidR="00083C08" w:rsidRPr="00E513FF" w:rsidRDefault="00083C08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D02C58" w:rsidRPr="00E513FF" w:rsidRDefault="00D02C58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5</w:t>
            </w:r>
          </w:p>
          <w:p w:rsidR="00D02C58" w:rsidRPr="00E513FF" w:rsidRDefault="00D02C58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6</w:t>
            </w:r>
          </w:p>
          <w:p w:rsidR="00D02C58" w:rsidRPr="00E513FF" w:rsidRDefault="00D02C58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7</w:t>
            </w:r>
          </w:p>
          <w:p w:rsidR="00D02C58" w:rsidRPr="00E513FF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38</w:t>
            </w:r>
          </w:p>
          <w:p w:rsidR="00A763C4" w:rsidRPr="00E513FF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39</w:t>
            </w:r>
          </w:p>
          <w:p w:rsidR="00F40788" w:rsidRPr="00E513FF" w:rsidRDefault="00F40788" w:rsidP="00706B5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74" w:type="dxa"/>
          </w:tcPr>
          <w:p w:rsidR="00497078" w:rsidRPr="00E513FF" w:rsidRDefault="00291CA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حاصلخیزی خاک و کود</w:t>
            </w:r>
          </w:p>
          <w:p w:rsidR="00497078" w:rsidRPr="00E513FF" w:rsidRDefault="00E01D0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ف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ز</w:t>
            </w:r>
            <w:r w:rsidR="0063591A" w:rsidRPr="00E513FF">
              <w:rPr>
                <w:rFonts w:cs="B Mitra" w:hint="cs"/>
                <w:sz w:val="20"/>
                <w:szCs w:val="20"/>
                <w:rtl/>
              </w:rPr>
              <w:t>ي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ک خاک</w:t>
            </w:r>
          </w:p>
          <w:p w:rsidR="0025659D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کارورزی</w:t>
            </w:r>
            <w:r w:rsidR="00B958D0" w:rsidRPr="00E513FF">
              <w:rPr>
                <w:rFonts w:cs="B Mitra" w:hint="cs"/>
                <w:sz w:val="20"/>
                <w:szCs w:val="20"/>
                <w:rtl/>
              </w:rPr>
              <w:t xml:space="preserve"> 1</w:t>
            </w:r>
          </w:p>
          <w:p w:rsidR="00497078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مهارت آموزی 2</w:t>
            </w:r>
          </w:p>
          <w:p w:rsidR="00AB5A01" w:rsidRPr="00E513FF" w:rsidRDefault="00215B77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فرسایش و حفاظت خاک</w:t>
            </w:r>
          </w:p>
          <w:p w:rsidR="00983A91" w:rsidRPr="00E513FF" w:rsidRDefault="00983A9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هوا و اقلیم شناسی</w:t>
            </w:r>
          </w:p>
          <w:p w:rsidR="00233E2F" w:rsidRPr="00E513FF" w:rsidRDefault="006525C7" w:rsidP="0025659D">
            <w:pPr>
              <w:spacing w:after="0" w:line="192" w:lineRule="auto"/>
              <w:rPr>
                <w:rFonts w:cs="B Mitra"/>
                <w:color w:val="FF0000"/>
                <w:sz w:val="20"/>
                <w:szCs w:val="20"/>
                <w:u w:val="single"/>
                <w:rtl/>
              </w:rPr>
            </w:pPr>
            <w:r w:rsidRPr="00E513FF">
              <w:rPr>
                <w:rFonts w:cs="B Mitra" w:hint="cs"/>
                <w:color w:val="FF0000"/>
                <w:sz w:val="20"/>
                <w:szCs w:val="20"/>
                <w:u w:val="single"/>
                <w:rtl/>
              </w:rPr>
              <w:t>مدیریت اراضی شیبدار</w:t>
            </w:r>
            <w:r w:rsidR="006B4F07" w:rsidRPr="00E513FF">
              <w:rPr>
                <w:rFonts w:cs="B Mitra" w:hint="cs"/>
                <w:color w:val="FF0000"/>
                <w:sz w:val="20"/>
                <w:szCs w:val="20"/>
                <w:u w:val="single"/>
                <w:rtl/>
              </w:rPr>
              <w:t xml:space="preserve"> (درس مهارتی 1)</w:t>
            </w:r>
          </w:p>
          <w:p w:rsidR="006B4F07" w:rsidRPr="00E513FF" w:rsidRDefault="006B4F07" w:rsidP="0025659D">
            <w:pPr>
              <w:spacing w:after="0" w:line="192" w:lineRule="auto"/>
              <w:rPr>
                <w:rFonts w:cs="B Mitra"/>
                <w:color w:val="FF0000"/>
                <w:sz w:val="20"/>
                <w:szCs w:val="20"/>
                <w:u w:val="single"/>
                <w:rtl/>
              </w:rPr>
            </w:pPr>
            <w:r w:rsidRPr="00E513FF">
              <w:rPr>
                <w:rFonts w:cs="B Mitra" w:hint="cs"/>
                <w:color w:val="FF0000"/>
                <w:sz w:val="20"/>
                <w:szCs w:val="20"/>
                <w:u w:val="single"/>
                <w:rtl/>
              </w:rPr>
              <w:t>تولید کپوست و ورمی کمپوست (درس مهارتی 2)</w:t>
            </w:r>
          </w:p>
        </w:tc>
        <w:tc>
          <w:tcPr>
            <w:tcW w:w="999" w:type="dxa"/>
          </w:tcPr>
          <w:p w:rsidR="006E0663" w:rsidRPr="00E513FF" w:rsidRDefault="00291CA1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233E2F" w:rsidRPr="00E513FF">
              <w:rPr>
                <w:rFonts w:cs="B Mitra" w:hint="cs"/>
                <w:sz w:val="20"/>
                <w:szCs w:val="20"/>
                <w:rtl/>
              </w:rPr>
              <w:t>ن+1ع</w:t>
            </w:r>
          </w:p>
          <w:p w:rsidR="00E01D03" w:rsidRPr="00E513FF" w:rsidRDefault="00E01D03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6E0663" w:rsidRPr="00E513FF" w:rsidRDefault="00B958D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233E2F" w:rsidRPr="00E513FF">
              <w:rPr>
                <w:rFonts w:cs="B Mitra" w:hint="cs"/>
                <w:sz w:val="20"/>
                <w:szCs w:val="20"/>
                <w:rtl/>
              </w:rPr>
              <w:t>ع</w:t>
            </w:r>
          </w:p>
          <w:p w:rsidR="006E0663" w:rsidRPr="00E513FF" w:rsidRDefault="00342D36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25659D" w:rsidRPr="00E513FF">
              <w:rPr>
                <w:rFonts w:cs="B Mitra" w:hint="cs"/>
                <w:sz w:val="20"/>
                <w:szCs w:val="20"/>
                <w:rtl/>
              </w:rPr>
              <w:t>ع</w:t>
            </w:r>
          </w:p>
          <w:p w:rsidR="0025659D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A763C4" w:rsidRPr="00E513FF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3ن</w:t>
            </w:r>
          </w:p>
          <w:p w:rsidR="00233E2F" w:rsidRPr="00E513FF" w:rsidRDefault="006B4F07" w:rsidP="0025659D">
            <w:pPr>
              <w:spacing w:after="0" w:line="192" w:lineRule="auto"/>
              <w:jc w:val="center"/>
              <w:rPr>
                <w:rFonts w:cs="B Mitra"/>
                <w:color w:val="FF0000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color w:val="FF0000"/>
                <w:sz w:val="20"/>
                <w:szCs w:val="20"/>
                <w:rtl/>
              </w:rPr>
              <w:t>1</w:t>
            </w:r>
            <w:r w:rsidR="006525C7" w:rsidRPr="00E513F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ع</w:t>
            </w:r>
          </w:p>
          <w:p w:rsidR="006B4F07" w:rsidRPr="00E513FF" w:rsidRDefault="006B4F07" w:rsidP="0025659D">
            <w:pPr>
              <w:spacing w:after="0" w:line="192" w:lineRule="auto"/>
              <w:jc w:val="center"/>
              <w:rPr>
                <w:rFonts w:cs="B Mitra"/>
                <w:color w:val="FF0000"/>
                <w:sz w:val="20"/>
                <w:szCs w:val="20"/>
                <w:rtl/>
              </w:rPr>
            </w:pPr>
          </w:p>
          <w:p w:rsidR="006B4F07" w:rsidRPr="00E513FF" w:rsidRDefault="006B4F07" w:rsidP="006B4F07">
            <w:pPr>
              <w:spacing w:after="0" w:line="192" w:lineRule="auto"/>
              <w:jc w:val="center"/>
              <w:rPr>
                <w:rFonts w:cs="B Mitra"/>
                <w:color w:val="FF0000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color w:val="FF0000"/>
                <w:sz w:val="20"/>
                <w:szCs w:val="20"/>
                <w:rtl/>
              </w:rPr>
              <w:t>1 ع</w:t>
            </w:r>
          </w:p>
        </w:tc>
        <w:tc>
          <w:tcPr>
            <w:tcW w:w="827" w:type="dxa"/>
          </w:tcPr>
          <w:p w:rsidR="004048A2" w:rsidRPr="00E513FF" w:rsidRDefault="00BA503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12</w:t>
            </w:r>
          </w:p>
          <w:p w:rsidR="004048A2" w:rsidRPr="00E513FF" w:rsidRDefault="00BA503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12</w:t>
            </w:r>
          </w:p>
          <w:p w:rsidR="00342D36" w:rsidRPr="00E513FF" w:rsidRDefault="00A5534A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342D36" w:rsidRPr="00E513FF" w:rsidRDefault="00971E0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14</w:t>
            </w:r>
            <w:r w:rsidR="00A5534A" w:rsidRPr="00E513FF">
              <w:rPr>
                <w:rFonts w:cs="B Mitra" w:hint="cs"/>
                <w:sz w:val="20"/>
                <w:szCs w:val="20"/>
                <w:rtl/>
              </w:rPr>
              <w:t>و12</w:t>
            </w:r>
          </w:p>
          <w:p w:rsidR="00233E2F" w:rsidRPr="00E513FF" w:rsidRDefault="004D7E3D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820D6D" w:rsidRPr="00E513FF">
              <w:rPr>
                <w:rFonts w:cs="B Mitra" w:hint="cs"/>
                <w:sz w:val="20"/>
                <w:szCs w:val="20"/>
                <w:rtl/>
              </w:rPr>
              <w:t>2</w:t>
            </w:r>
          </w:p>
          <w:p w:rsidR="00A763C4" w:rsidRPr="00E513FF" w:rsidRDefault="00A763C4" w:rsidP="004D7E3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10</w:t>
            </w:r>
          </w:p>
          <w:p w:rsidR="00233E2F" w:rsidRPr="00E513FF" w:rsidRDefault="006525C7" w:rsidP="0025659D">
            <w:pPr>
              <w:spacing w:after="0" w:line="192" w:lineRule="auto"/>
              <w:jc w:val="center"/>
              <w:rPr>
                <w:rFonts w:cs="B Mitra"/>
                <w:color w:val="FF0000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color w:val="FF0000"/>
                <w:sz w:val="20"/>
                <w:szCs w:val="20"/>
                <w:rtl/>
              </w:rPr>
              <w:t>-</w:t>
            </w:r>
          </w:p>
        </w:tc>
      </w:tr>
      <w:tr w:rsidR="008725BE" w:rsidRPr="00E513FF" w:rsidTr="003D38E9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992" w:type="dxa"/>
            <w:vAlign w:val="center"/>
          </w:tcPr>
          <w:p w:rsidR="007428A2" w:rsidRPr="00E513FF" w:rsidRDefault="0025659D" w:rsidP="00291CA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291CA1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5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</w:t>
            </w:r>
            <w:r w:rsidR="00281A9A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999" w:type="dxa"/>
            <w:vAlign w:val="center"/>
          </w:tcPr>
          <w:p w:rsidR="007428A2" w:rsidRPr="00E513FF" w:rsidRDefault="006525C7" w:rsidP="00A763C4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82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7428A2" w:rsidRPr="00E513FF" w:rsidRDefault="007428A2" w:rsidP="00D32C3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428A2" w:rsidRPr="00E513FF" w:rsidRDefault="007428A2" w:rsidP="006974FC">
      <w:pPr>
        <w:bidi w:val="0"/>
        <w:rPr>
          <w:rFonts w:cs="B Mitra"/>
          <w:sz w:val="20"/>
          <w:szCs w:val="20"/>
        </w:rPr>
      </w:pPr>
    </w:p>
    <w:tbl>
      <w:tblPr>
        <w:bidiVisual/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2112"/>
        <w:gridCol w:w="992"/>
        <w:gridCol w:w="758"/>
        <w:gridCol w:w="706"/>
        <w:gridCol w:w="490"/>
        <w:gridCol w:w="2174"/>
        <w:gridCol w:w="999"/>
        <w:gridCol w:w="827"/>
      </w:tblGrid>
      <w:tr w:rsidR="005F2FEF" w:rsidRPr="00E513FF" w:rsidTr="002C55C1">
        <w:trPr>
          <w:trHeight w:val="284"/>
          <w:jc w:val="center"/>
        </w:trPr>
        <w:tc>
          <w:tcPr>
            <w:tcW w:w="50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ترم هفتم</w:t>
            </w:r>
          </w:p>
        </w:tc>
        <w:tc>
          <w:tcPr>
            <w:tcW w:w="99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5F2FEF" w:rsidRPr="00E513FF" w:rsidRDefault="005F2FEF" w:rsidP="005F2FEF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ترم هشتم</w:t>
            </w:r>
          </w:p>
        </w:tc>
        <w:tc>
          <w:tcPr>
            <w:tcW w:w="999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F2FEF" w:rsidRPr="00E513FF" w:rsidTr="002C55C1">
        <w:trPr>
          <w:trHeight w:val="312"/>
          <w:jc w:val="center"/>
        </w:trPr>
        <w:tc>
          <w:tcPr>
            <w:tcW w:w="506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112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2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758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پيشنياز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174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دروس</w:t>
            </w:r>
          </w:p>
        </w:tc>
        <w:tc>
          <w:tcPr>
            <w:tcW w:w="999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27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پيشنياز</w:t>
            </w:r>
          </w:p>
        </w:tc>
      </w:tr>
      <w:tr w:rsidR="005F2FEF" w:rsidRPr="00E513FF" w:rsidTr="0025659D">
        <w:trPr>
          <w:trHeight w:val="1840"/>
          <w:jc w:val="center"/>
        </w:trPr>
        <w:tc>
          <w:tcPr>
            <w:tcW w:w="506" w:type="dxa"/>
          </w:tcPr>
          <w:p w:rsidR="00706B52" w:rsidRPr="00E513FF" w:rsidRDefault="00706B52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0</w:t>
            </w:r>
          </w:p>
          <w:p w:rsidR="005F2FEF" w:rsidRPr="00E513FF" w:rsidRDefault="005F2FEF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1</w:t>
            </w:r>
          </w:p>
          <w:p w:rsidR="00083C08" w:rsidRPr="00E513FF" w:rsidRDefault="00083C08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2</w:t>
            </w:r>
          </w:p>
          <w:p w:rsidR="00083C08" w:rsidRPr="00E513FF" w:rsidRDefault="00083C08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3</w:t>
            </w:r>
          </w:p>
          <w:p w:rsidR="00083C08" w:rsidRPr="00E513FF" w:rsidRDefault="00083C08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</w:t>
            </w:r>
            <w:r w:rsidR="00A763C4" w:rsidRPr="00E513FF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A763C4" w:rsidRPr="00E513FF" w:rsidRDefault="00A763C4" w:rsidP="00A763C4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45</w:t>
            </w:r>
          </w:p>
          <w:p w:rsidR="00083C08" w:rsidRPr="00E513FF" w:rsidRDefault="00083C08" w:rsidP="00083C08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2" w:type="dxa"/>
          </w:tcPr>
          <w:p w:rsidR="005F2FEF" w:rsidRPr="00E513FF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ارزيابي خاکها و اراضي</w:t>
            </w:r>
          </w:p>
          <w:p w:rsidR="005F2FEF" w:rsidRPr="00E513FF" w:rsidRDefault="008E0BE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تغذيه گياه</w:t>
            </w:r>
          </w:p>
          <w:p w:rsidR="005F2FEF" w:rsidRPr="00E513FF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 xml:space="preserve">درس انتخابی </w:t>
            </w:r>
            <w:r w:rsidR="00634E5B" w:rsidRPr="00E513FF">
              <w:rPr>
                <w:rFonts w:cs="B Mitra" w:hint="cs"/>
                <w:sz w:val="20"/>
                <w:szCs w:val="20"/>
                <w:rtl/>
              </w:rPr>
              <w:t>آبخیزداری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(1)</w:t>
            </w:r>
          </w:p>
          <w:p w:rsidR="00C24299" w:rsidRPr="00E513FF" w:rsidRDefault="00226243" w:rsidP="00C24299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مبانی</w:t>
            </w:r>
            <w:r w:rsidR="00C24299" w:rsidRPr="00E513FF">
              <w:rPr>
                <w:rFonts w:cs="B Mitra" w:hint="cs"/>
                <w:sz w:val="20"/>
                <w:szCs w:val="20"/>
                <w:rtl/>
              </w:rPr>
              <w:t xml:space="preserve"> زهکشي</w:t>
            </w:r>
          </w:p>
          <w:p w:rsidR="005F2FEF" w:rsidRPr="00E513FF" w:rsidRDefault="00FF5F00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زبان تخصصی</w:t>
            </w:r>
          </w:p>
          <w:p w:rsidR="00983A91" w:rsidRPr="00E513FF" w:rsidRDefault="00983A91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باغبانی عمومی</w:t>
            </w:r>
          </w:p>
        </w:tc>
        <w:tc>
          <w:tcPr>
            <w:tcW w:w="992" w:type="dxa"/>
          </w:tcPr>
          <w:p w:rsidR="005F2FEF" w:rsidRPr="00E513FF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5F2FEF" w:rsidRPr="00E513FF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5F2FEF" w:rsidRPr="00E513FF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C24299" w:rsidRPr="00E513FF" w:rsidRDefault="00C24299" w:rsidP="00C24299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5F2FEF" w:rsidRPr="00E513FF" w:rsidRDefault="00FF5F0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</w:t>
            </w:r>
          </w:p>
          <w:p w:rsidR="00A763C4" w:rsidRPr="00E513FF" w:rsidRDefault="00A763C4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3ن+ 1ع</w:t>
            </w:r>
          </w:p>
        </w:tc>
        <w:tc>
          <w:tcPr>
            <w:tcW w:w="758" w:type="dxa"/>
          </w:tcPr>
          <w:p w:rsidR="005F2FEF" w:rsidRPr="00E513FF" w:rsidRDefault="005F2FEF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820D6D" w:rsidRPr="00E513FF">
              <w:rPr>
                <w:rFonts w:cs="B Mitra" w:hint="cs"/>
                <w:sz w:val="20"/>
                <w:szCs w:val="20"/>
                <w:rtl/>
              </w:rPr>
              <w:t>2</w:t>
            </w:r>
          </w:p>
          <w:p w:rsidR="005F2FEF" w:rsidRPr="00E513FF" w:rsidRDefault="005F2FEF" w:rsidP="00E260BE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</w:t>
            </w:r>
            <w:r w:rsidR="00E260BE" w:rsidRPr="00E513FF">
              <w:rPr>
                <w:rFonts w:cs="B Mitra" w:hint="cs"/>
                <w:sz w:val="20"/>
                <w:szCs w:val="20"/>
                <w:rtl/>
              </w:rPr>
              <w:t>4</w:t>
            </w:r>
          </w:p>
          <w:p w:rsidR="005F2FEF" w:rsidRPr="00E513FF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5F2FEF" w:rsidRPr="00E513FF" w:rsidRDefault="00BC024A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820D6D" w:rsidRPr="00E513FF">
              <w:rPr>
                <w:rFonts w:cs="B Mitra" w:hint="cs"/>
                <w:sz w:val="20"/>
                <w:szCs w:val="20"/>
                <w:rtl/>
              </w:rPr>
              <w:t>2</w:t>
            </w:r>
          </w:p>
          <w:p w:rsidR="005F2FEF" w:rsidRPr="00E513FF" w:rsidRDefault="00FF5F00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A763C4" w:rsidRPr="00E513FF" w:rsidRDefault="00A763C4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6" w:type="dxa"/>
            <w:tcBorders>
              <w:top w:val="single" w:sz="4" w:space="0" w:color="FFFFFF"/>
              <w:bottom w:val="single" w:sz="4" w:space="0" w:color="FFFFFF"/>
            </w:tcBorders>
          </w:tcPr>
          <w:p w:rsidR="005F2FEF" w:rsidRPr="00E513FF" w:rsidRDefault="005F2FEF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90" w:type="dxa"/>
          </w:tcPr>
          <w:p w:rsidR="00706B52" w:rsidRPr="00E513FF" w:rsidRDefault="00706B5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46</w:t>
            </w:r>
          </w:p>
          <w:p w:rsidR="005F2FEF" w:rsidRPr="00E513FF" w:rsidRDefault="00083C0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47</w:t>
            </w:r>
          </w:p>
          <w:p w:rsidR="00083C08" w:rsidRPr="00E513FF" w:rsidRDefault="00083C0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48</w:t>
            </w:r>
          </w:p>
          <w:p w:rsidR="00083C08" w:rsidRPr="00E513FF" w:rsidRDefault="00083C0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49</w:t>
            </w:r>
          </w:p>
          <w:p w:rsidR="00083C08" w:rsidRPr="00E513FF" w:rsidRDefault="00083C0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50</w:t>
            </w:r>
          </w:p>
          <w:p w:rsidR="00083C08" w:rsidRPr="00E513FF" w:rsidRDefault="00083C0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51</w:t>
            </w:r>
          </w:p>
          <w:p w:rsidR="00083C08" w:rsidRPr="00E513FF" w:rsidRDefault="00083C08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52</w:t>
            </w:r>
          </w:p>
          <w:p w:rsidR="00083C08" w:rsidRPr="00E513FF" w:rsidRDefault="00B958D0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53</w:t>
            </w:r>
          </w:p>
        </w:tc>
        <w:tc>
          <w:tcPr>
            <w:tcW w:w="2174" w:type="dxa"/>
          </w:tcPr>
          <w:p w:rsidR="005F2FEF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مدیریت خاک در کشاورزی پایدار</w:t>
            </w:r>
          </w:p>
          <w:p w:rsidR="0025659D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خاکهاي شور و سديمي</w:t>
            </w:r>
          </w:p>
          <w:p w:rsidR="0025659D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طرح آزمایشات کشاورزی</w:t>
            </w:r>
            <w:r w:rsidR="00D24262" w:rsidRPr="00E513FF">
              <w:rPr>
                <w:rFonts w:cs="B Mitra" w:hint="cs"/>
                <w:sz w:val="20"/>
                <w:szCs w:val="20"/>
                <w:rtl/>
              </w:rPr>
              <w:t xml:space="preserve"> 1 </w:t>
            </w:r>
          </w:p>
          <w:p w:rsidR="0025659D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دانش خانواده و جمعیت</w:t>
            </w:r>
          </w:p>
          <w:p w:rsidR="00C24299" w:rsidRPr="00E513FF" w:rsidRDefault="00C24299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انقلاب اسلامي ايران</w:t>
            </w:r>
          </w:p>
          <w:p w:rsidR="00FF5F00" w:rsidRPr="00E513FF" w:rsidRDefault="00FF5F00" w:rsidP="00B656B8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درس انتخابی</w:t>
            </w:r>
            <w:r w:rsidR="00634E5B" w:rsidRPr="00E513F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B656B8" w:rsidRPr="00E513FF">
              <w:rPr>
                <w:rFonts w:cs="B Mitra" w:hint="cs"/>
                <w:sz w:val="20"/>
                <w:szCs w:val="20"/>
                <w:rtl/>
                <w:lang w:bidi="ar-SA"/>
              </w:rPr>
              <w:t xml:space="preserve">کاربرد </w:t>
            </w:r>
            <w:r w:rsidR="00B656B8" w:rsidRPr="00E513FF">
              <w:rPr>
                <w:rFonts w:cs="B Mitra"/>
                <w:sz w:val="20"/>
                <w:szCs w:val="20"/>
                <w:rtl/>
                <w:lang w:bidi="ar-SA"/>
              </w:rPr>
              <w:t>سنجش از دور</w:t>
            </w:r>
            <w:r w:rsidR="00B656B8" w:rsidRPr="00E513FF">
              <w:rPr>
                <w:rFonts w:cs="B Mitra" w:hint="cs"/>
                <w:sz w:val="20"/>
                <w:szCs w:val="20"/>
                <w:rtl/>
                <w:lang w:bidi="ar-SA"/>
              </w:rPr>
              <w:t xml:space="preserve"> و سامانه های اطلاعات جغرافیایی</w:t>
            </w:r>
            <w:r w:rsidR="00B656B8" w:rsidRPr="00E513F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(3)</w:t>
            </w:r>
          </w:p>
          <w:p w:rsidR="0025659D" w:rsidRPr="00E513FF" w:rsidRDefault="00FF5F00" w:rsidP="00AB7253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درس انتخابی</w:t>
            </w:r>
            <w:r w:rsidR="00634E5B" w:rsidRPr="00E513FF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AB7253" w:rsidRPr="00E513FF">
              <w:rPr>
                <w:rFonts w:cs="B Mitra" w:hint="cs"/>
                <w:sz w:val="20"/>
                <w:szCs w:val="20"/>
                <w:rtl/>
              </w:rPr>
              <w:t>کیفیت آب آبیاری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 xml:space="preserve"> (2)</w:t>
            </w:r>
          </w:p>
          <w:p w:rsidR="00B958D0" w:rsidRPr="00E513FF" w:rsidRDefault="00B958D0" w:rsidP="004178AC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کارورزی 2</w:t>
            </w:r>
          </w:p>
        </w:tc>
        <w:tc>
          <w:tcPr>
            <w:tcW w:w="999" w:type="dxa"/>
          </w:tcPr>
          <w:p w:rsidR="005F2FEF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</w:t>
            </w:r>
          </w:p>
          <w:p w:rsidR="0025659D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3ن</w:t>
            </w:r>
          </w:p>
          <w:p w:rsidR="0025659D" w:rsidRPr="00E513FF" w:rsidRDefault="00D2426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</w:t>
            </w:r>
            <w:r w:rsidR="0025659D" w:rsidRPr="00E513FF">
              <w:rPr>
                <w:rFonts w:cs="B Mitra" w:hint="cs"/>
                <w:sz w:val="20"/>
                <w:szCs w:val="20"/>
                <w:rtl/>
              </w:rPr>
              <w:t>ن</w:t>
            </w:r>
            <w:r w:rsidRPr="00E513FF">
              <w:rPr>
                <w:rFonts w:cs="B Mitra" w:hint="cs"/>
                <w:sz w:val="20"/>
                <w:szCs w:val="20"/>
                <w:rtl/>
              </w:rPr>
              <w:t>+ 1ع</w:t>
            </w:r>
          </w:p>
          <w:p w:rsidR="0025659D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</w:t>
            </w:r>
          </w:p>
          <w:p w:rsidR="0025659D" w:rsidRPr="00E513FF" w:rsidRDefault="0025659D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</w:t>
            </w:r>
          </w:p>
          <w:p w:rsidR="000C4179" w:rsidRPr="00E513FF" w:rsidRDefault="000C4179" w:rsidP="000C4179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1ن + 1ع</w:t>
            </w:r>
          </w:p>
          <w:p w:rsidR="00FF5F00" w:rsidRPr="00E513FF" w:rsidRDefault="00FF5F00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2ن + 1ع</w:t>
            </w:r>
          </w:p>
          <w:p w:rsidR="00B958D0" w:rsidRPr="00E513FF" w:rsidRDefault="00B958D0" w:rsidP="00FF5F00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3 ع</w:t>
            </w:r>
          </w:p>
        </w:tc>
        <w:tc>
          <w:tcPr>
            <w:tcW w:w="827" w:type="dxa"/>
          </w:tcPr>
          <w:p w:rsidR="005F2FEF" w:rsidRPr="00E513FF" w:rsidRDefault="00D2426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D24262" w:rsidRPr="00E513FF" w:rsidRDefault="00D24262" w:rsidP="0025659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12</w:t>
            </w:r>
          </w:p>
          <w:p w:rsidR="00D24262" w:rsidRPr="00E513FF" w:rsidRDefault="00D24262" w:rsidP="00820D6D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1</w:t>
            </w:r>
            <w:r w:rsidR="00820D6D" w:rsidRPr="00E513FF">
              <w:rPr>
                <w:rFonts w:cs="B Mitra" w:hint="cs"/>
                <w:sz w:val="20"/>
                <w:szCs w:val="20"/>
                <w:rtl/>
              </w:rPr>
              <w:t>7</w:t>
            </w:r>
          </w:p>
          <w:p w:rsidR="00FF5F00" w:rsidRPr="00E513FF" w:rsidRDefault="00D24262" w:rsidP="00D2426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D24262" w:rsidRPr="00E513FF" w:rsidRDefault="00D24262" w:rsidP="00D2426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D24262" w:rsidRPr="00E513FF" w:rsidRDefault="00D24262" w:rsidP="00D2426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FF5F00" w:rsidRPr="00E513FF" w:rsidRDefault="00D24262" w:rsidP="00D2426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  <w:p w:rsidR="00B958D0" w:rsidRPr="00E513FF" w:rsidRDefault="00B958D0" w:rsidP="00D24262">
            <w:pPr>
              <w:spacing w:after="0" w:line="192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513FF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5F2FEF" w:rsidRPr="00E513FF" w:rsidTr="006273DF">
        <w:trPr>
          <w:trHeight w:val="258"/>
          <w:jc w:val="center"/>
        </w:trPr>
        <w:tc>
          <w:tcPr>
            <w:tcW w:w="50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2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992" w:type="dxa"/>
            <w:vAlign w:val="center"/>
          </w:tcPr>
          <w:p w:rsidR="005F2FEF" w:rsidRPr="00E513FF" w:rsidRDefault="00C24299" w:rsidP="00A763C4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="00A763C4"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758" w:type="dxa"/>
            <w:tcBorders>
              <w:bottom w:val="single" w:sz="4" w:space="0" w:color="FFFFFF"/>
              <w:right w:val="single" w:sz="4" w:space="0" w:color="FFFFFF"/>
            </w:tcBorders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4" w:type="dxa"/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999" w:type="dxa"/>
            <w:vAlign w:val="center"/>
          </w:tcPr>
          <w:p w:rsidR="005F2FEF" w:rsidRPr="00E513FF" w:rsidRDefault="00590642" w:rsidP="00FF5F00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13FF"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2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5F2FEF" w:rsidRPr="00E513FF" w:rsidRDefault="005F2FEF" w:rsidP="002C55C1">
            <w:pPr>
              <w:spacing w:after="0"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22D8B" w:rsidRPr="00E513FF" w:rsidRDefault="00922D8B" w:rsidP="00922D8B">
      <w:pPr>
        <w:spacing w:after="0" w:line="192" w:lineRule="auto"/>
        <w:jc w:val="center"/>
        <w:rPr>
          <w:rFonts w:cs="B Mitra"/>
          <w:b/>
          <w:bCs/>
          <w:sz w:val="20"/>
          <w:szCs w:val="20"/>
          <w:rtl/>
        </w:rPr>
      </w:pPr>
      <w:r w:rsidRPr="00E513FF">
        <w:rPr>
          <w:rFonts w:cs="B Mitra" w:hint="cs"/>
          <w:b/>
          <w:bCs/>
          <w:sz w:val="20"/>
          <w:szCs w:val="20"/>
          <w:rtl/>
        </w:rPr>
        <w:t>توجه:</w:t>
      </w:r>
    </w:p>
    <w:p w:rsidR="00922D8B" w:rsidRPr="00E513FF" w:rsidRDefault="00922D8B" w:rsidP="00922D8B">
      <w:pPr>
        <w:pStyle w:val="ListParagraph"/>
        <w:numPr>
          <w:ilvl w:val="0"/>
          <w:numId w:val="1"/>
        </w:numPr>
        <w:spacing w:after="0" w:line="192" w:lineRule="auto"/>
        <w:jc w:val="lowKashida"/>
        <w:rPr>
          <w:rFonts w:cs="B Mitra"/>
          <w:sz w:val="20"/>
          <w:szCs w:val="20"/>
        </w:rPr>
      </w:pPr>
      <w:r w:rsidRPr="00E513FF">
        <w:rPr>
          <w:rFonts w:cs="B Mitra" w:hint="cs"/>
          <w:sz w:val="20"/>
          <w:szCs w:val="20"/>
          <w:rtl/>
        </w:rPr>
        <w:t>ضروري است دانشجويان بر اساس چارت گروه دروس خود را در هر ترم انتخاب واحد نمايند.</w:t>
      </w:r>
    </w:p>
    <w:p w:rsidR="00922D8B" w:rsidRPr="00E513FF" w:rsidRDefault="00922D8B" w:rsidP="00922D8B">
      <w:pPr>
        <w:pStyle w:val="ListParagraph"/>
        <w:numPr>
          <w:ilvl w:val="0"/>
          <w:numId w:val="1"/>
        </w:numPr>
        <w:spacing w:after="0" w:line="192" w:lineRule="auto"/>
        <w:jc w:val="lowKashida"/>
        <w:rPr>
          <w:rFonts w:cs="B Mitra"/>
          <w:sz w:val="20"/>
          <w:szCs w:val="20"/>
        </w:rPr>
      </w:pPr>
      <w:r w:rsidRPr="00E513FF">
        <w:rPr>
          <w:rFonts w:cs="B Mitra" w:hint="cs"/>
          <w:sz w:val="20"/>
          <w:szCs w:val="20"/>
          <w:rtl/>
        </w:rPr>
        <w:t xml:space="preserve">لازم است انتخاب دروس عمومي معارف اسلامي بر اساس جدول دروس هم ارز صورت گيرد.  </w:t>
      </w:r>
    </w:p>
    <w:p w:rsidR="002C20A2" w:rsidRPr="00E513FF" w:rsidRDefault="00922D8B" w:rsidP="00922D8B">
      <w:pPr>
        <w:pStyle w:val="ListParagraph"/>
        <w:numPr>
          <w:ilvl w:val="0"/>
          <w:numId w:val="1"/>
        </w:numPr>
        <w:spacing w:after="0" w:line="192" w:lineRule="auto"/>
        <w:jc w:val="lowKashida"/>
        <w:rPr>
          <w:rFonts w:cs="B Mitra"/>
          <w:sz w:val="20"/>
          <w:szCs w:val="20"/>
        </w:rPr>
      </w:pPr>
      <w:r w:rsidRPr="00E513FF">
        <w:rPr>
          <w:rFonts w:cs="B Mitra" w:hint="cs"/>
          <w:sz w:val="20"/>
          <w:szCs w:val="20"/>
          <w:rtl/>
        </w:rPr>
        <w:t xml:space="preserve">دانشجو مجاز است در هر ترم فقط يکي از دروس عمومي معارف اسلامي را انتخاب نمايد. </w:t>
      </w:r>
      <w:r w:rsidRPr="00E513FF">
        <w:rPr>
          <w:rFonts w:cs="B Mitra" w:hint="cs"/>
          <w:b/>
          <w:bCs/>
          <w:sz w:val="20"/>
          <w:szCs w:val="20"/>
          <w:rtl/>
        </w:rPr>
        <w:t>جمع کل واحدها: 140 واحد</w:t>
      </w:r>
    </w:p>
    <w:sectPr w:rsidR="002C20A2" w:rsidRPr="00E513FF" w:rsidSect="00D1644B">
      <w:footerReference w:type="default" r:id="rId8"/>
      <w:pgSz w:w="11906" w:h="16838"/>
      <w:pgMar w:top="851" w:right="1440" w:bottom="1440" w:left="1440" w:header="708" w:footer="3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9E" w:rsidRDefault="007B5A9E" w:rsidP="00727446">
      <w:pPr>
        <w:spacing w:after="0" w:line="240" w:lineRule="auto"/>
      </w:pPr>
      <w:r>
        <w:separator/>
      </w:r>
    </w:p>
  </w:endnote>
  <w:endnote w:type="continuationSeparator" w:id="0">
    <w:p w:rsidR="007B5A9E" w:rsidRDefault="007B5A9E" w:rsidP="0072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4B" w:rsidRPr="00041547" w:rsidRDefault="00D1644B" w:rsidP="00D1644B">
    <w:pPr>
      <w:spacing w:after="0" w:line="240" w:lineRule="auto"/>
      <w:rPr>
        <w:rFonts w:cs="B Nazanin"/>
        <w:b/>
        <w:bCs/>
        <w:sz w:val="20"/>
        <w:szCs w:val="20"/>
        <w:rtl/>
      </w:rPr>
    </w:pPr>
    <w:r w:rsidRPr="00041547">
      <w:rPr>
        <w:rFonts w:cs="B Nazanin" w:hint="cs"/>
        <w:b/>
        <w:bCs/>
        <w:sz w:val="20"/>
        <w:szCs w:val="20"/>
        <w:rtl/>
      </w:rPr>
      <w:t>ن: نظری</w:t>
    </w:r>
  </w:p>
  <w:p w:rsidR="00D1644B" w:rsidRPr="00041547" w:rsidRDefault="00D1644B" w:rsidP="00D1644B">
    <w:pPr>
      <w:spacing w:after="0" w:line="240" w:lineRule="auto"/>
      <w:rPr>
        <w:rFonts w:cs="B Nazanin"/>
        <w:b/>
        <w:bCs/>
        <w:sz w:val="20"/>
        <w:szCs w:val="20"/>
      </w:rPr>
    </w:pPr>
    <w:r w:rsidRPr="00041547">
      <w:rPr>
        <w:rFonts w:cs="B Nazanin" w:hint="cs"/>
        <w:b/>
        <w:bCs/>
        <w:sz w:val="20"/>
        <w:szCs w:val="20"/>
        <w:rtl/>
      </w:rPr>
      <w:t>ع: عملی</w:t>
    </w:r>
  </w:p>
  <w:p w:rsidR="00D1644B" w:rsidRDefault="00D16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9E" w:rsidRDefault="007B5A9E" w:rsidP="00727446">
      <w:pPr>
        <w:spacing w:after="0" w:line="240" w:lineRule="auto"/>
      </w:pPr>
      <w:r>
        <w:separator/>
      </w:r>
    </w:p>
  </w:footnote>
  <w:footnote w:type="continuationSeparator" w:id="0">
    <w:p w:rsidR="007B5A9E" w:rsidRDefault="007B5A9E" w:rsidP="0072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3BE"/>
    <w:multiLevelType w:val="hybridMultilevel"/>
    <w:tmpl w:val="14403CC8"/>
    <w:lvl w:ilvl="0" w:tplc="336C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46"/>
    <w:rsid w:val="0000274D"/>
    <w:rsid w:val="00011292"/>
    <w:rsid w:val="00015B2B"/>
    <w:rsid w:val="0002410C"/>
    <w:rsid w:val="00024D83"/>
    <w:rsid w:val="00047BF1"/>
    <w:rsid w:val="00054E04"/>
    <w:rsid w:val="00074261"/>
    <w:rsid w:val="00077111"/>
    <w:rsid w:val="00083C08"/>
    <w:rsid w:val="0009058D"/>
    <w:rsid w:val="000969AF"/>
    <w:rsid w:val="000A34AB"/>
    <w:rsid w:val="000A3C53"/>
    <w:rsid w:val="000B3398"/>
    <w:rsid w:val="000C0B2E"/>
    <w:rsid w:val="000C4179"/>
    <w:rsid w:val="000C44D9"/>
    <w:rsid w:val="00110AF5"/>
    <w:rsid w:val="00120F31"/>
    <w:rsid w:val="001211E0"/>
    <w:rsid w:val="001222B1"/>
    <w:rsid w:val="00126DE2"/>
    <w:rsid w:val="00134CD5"/>
    <w:rsid w:val="001357D7"/>
    <w:rsid w:val="0013629C"/>
    <w:rsid w:val="00152DCD"/>
    <w:rsid w:val="00160604"/>
    <w:rsid w:val="00173388"/>
    <w:rsid w:val="001915DB"/>
    <w:rsid w:val="00193BBA"/>
    <w:rsid w:val="001A099C"/>
    <w:rsid w:val="001C16A9"/>
    <w:rsid w:val="001D6ADA"/>
    <w:rsid w:val="001F5DF5"/>
    <w:rsid w:val="0020789A"/>
    <w:rsid w:val="00215B77"/>
    <w:rsid w:val="00226243"/>
    <w:rsid w:val="00233E2F"/>
    <w:rsid w:val="00236995"/>
    <w:rsid w:val="00241650"/>
    <w:rsid w:val="0025659D"/>
    <w:rsid w:val="00260783"/>
    <w:rsid w:val="002612EE"/>
    <w:rsid w:val="00263087"/>
    <w:rsid w:val="00270F40"/>
    <w:rsid w:val="00271149"/>
    <w:rsid w:val="00275B02"/>
    <w:rsid w:val="0027701B"/>
    <w:rsid w:val="00281A9A"/>
    <w:rsid w:val="00287677"/>
    <w:rsid w:val="0029067B"/>
    <w:rsid w:val="00291CA1"/>
    <w:rsid w:val="00292EAF"/>
    <w:rsid w:val="002C20A2"/>
    <w:rsid w:val="002C5EE2"/>
    <w:rsid w:val="002D011E"/>
    <w:rsid w:val="002F0DFB"/>
    <w:rsid w:val="002F136F"/>
    <w:rsid w:val="00303F1C"/>
    <w:rsid w:val="003113F9"/>
    <w:rsid w:val="00312566"/>
    <w:rsid w:val="00323FA1"/>
    <w:rsid w:val="003248C7"/>
    <w:rsid w:val="00341782"/>
    <w:rsid w:val="00342D36"/>
    <w:rsid w:val="003431DB"/>
    <w:rsid w:val="00347021"/>
    <w:rsid w:val="00353418"/>
    <w:rsid w:val="0035410C"/>
    <w:rsid w:val="0035499E"/>
    <w:rsid w:val="00361AAA"/>
    <w:rsid w:val="003A1534"/>
    <w:rsid w:val="003A1C86"/>
    <w:rsid w:val="003B1BE1"/>
    <w:rsid w:val="003B4670"/>
    <w:rsid w:val="003C179C"/>
    <w:rsid w:val="003C2029"/>
    <w:rsid w:val="003D2FE8"/>
    <w:rsid w:val="003D38E9"/>
    <w:rsid w:val="003D667E"/>
    <w:rsid w:val="003D73F3"/>
    <w:rsid w:val="003E2FF7"/>
    <w:rsid w:val="004048A2"/>
    <w:rsid w:val="00413FC1"/>
    <w:rsid w:val="004148B0"/>
    <w:rsid w:val="00415E61"/>
    <w:rsid w:val="004178AC"/>
    <w:rsid w:val="004212CB"/>
    <w:rsid w:val="00426A2B"/>
    <w:rsid w:val="00443BCE"/>
    <w:rsid w:val="00482328"/>
    <w:rsid w:val="00487F32"/>
    <w:rsid w:val="00497078"/>
    <w:rsid w:val="004C0CD5"/>
    <w:rsid w:val="004D7E3D"/>
    <w:rsid w:val="004F11E9"/>
    <w:rsid w:val="004F5AC4"/>
    <w:rsid w:val="004F701F"/>
    <w:rsid w:val="005217CF"/>
    <w:rsid w:val="005244CE"/>
    <w:rsid w:val="005403C2"/>
    <w:rsid w:val="0054089D"/>
    <w:rsid w:val="00542493"/>
    <w:rsid w:val="00554B8B"/>
    <w:rsid w:val="005716A6"/>
    <w:rsid w:val="005805FC"/>
    <w:rsid w:val="00586F17"/>
    <w:rsid w:val="00590642"/>
    <w:rsid w:val="00597B2D"/>
    <w:rsid w:val="005A142D"/>
    <w:rsid w:val="005A329A"/>
    <w:rsid w:val="005B4E98"/>
    <w:rsid w:val="005C5A01"/>
    <w:rsid w:val="005D2192"/>
    <w:rsid w:val="005D7EF1"/>
    <w:rsid w:val="005E3E1B"/>
    <w:rsid w:val="005F2FEF"/>
    <w:rsid w:val="00617553"/>
    <w:rsid w:val="00621CF3"/>
    <w:rsid w:val="00624F15"/>
    <w:rsid w:val="006261D2"/>
    <w:rsid w:val="00632E6F"/>
    <w:rsid w:val="00634E5B"/>
    <w:rsid w:val="0063557E"/>
    <w:rsid w:val="0063591A"/>
    <w:rsid w:val="0065133F"/>
    <w:rsid w:val="006520CF"/>
    <w:rsid w:val="006525C7"/>
    <w:rsid w:val="00653D66"/>
    <w:rsid w:val="00655768"/>
    <w:rsid w:val="00675912"/>
    <w:rsid w:val="00675D07"/>
    <w:rsid w:val="006813CB"/>
    <w:rsid w:val="00687100"/>
    <w:rsid w:val="006974FC"/>
    <w:rsid w:val="006A00DF"/>
    <w:rsid w:val="006B4F07"/>
    <w:rsid w:val="006C1785"/>
    <w:rsid w:val="006D3141"/>
    <w:rsid w:val="006E0663"/>
    <w:rsid w:val="006F35DB"/>
    <w:rsid w:val="007050EA"/>
    <w:rsid w:val="00706B52"/>
    <w:rsid w:val="00706C54"/>
    <w:rsid w:val="007173C2"/>
    <w:rsid w:val="00720AF6"/>
    <w:rsid w:val="00727446"/>
    <w:rsid w:val="0073247F"/>
    <w:rsid w:val="007428A2"/>
    <w:rsid w:val="00761BDC"/>
    <w:rsid w:val="00777333"/>
    <w:rsid w:val="00790205"/>
    <w:rsid w:val="00795DE8"/>
    <w:rsid w:val="007A6F4C"/>
    <w:rsid w:val="007B02C3"/>
    <w:rsid w:val="007B3E0D"/>
    <w:rsid w:val="007B5A9E"/>
    <w:rsid w:val="007C3420"/>
    <w:rsid w:val="007C4A35"/>
    <w:rsid w:val="007D1B8C"/>
    <w:rsid w:val="007D5738"/>
    <w:rsid w:val="007F2CC2"/>
    <w:rsid w:val="0080436D"/>
    <w:rsid w:val="008144DA"/>
    <w:rsid w:val="008205E8"/>
    <w:rsid w:val="00820D6D"/>
    <w:rsid w:val="008468E0"/>
    <w:rsid w:val="0085035F"/>
    <w:rsid w:val="00857380"/>
    <w:rsid w:val="008640AA"/>
    <w:rsid w:val="008725BE"/>
    <w:rsid w:val="00875F03"/>
    <w:rsid w:val="00877FBE"/>
    <w:rsid w:val="008847FA"/>
    <w:rsid w:val="008A275A"/>
    <w:rsid w:val="008B4F8D"/>
    <w:rsid w:val="008D790C"/>
    <w:rsid w:val="008E054F"/>
    <w:rsid w:val="008E0BE8"/>
    <w:rsid w:val="008E1FBE"/>
    <w:rsid w:val="008E4D78"/>
    <w:rsid w:val="00903361"/>
    <w:rsid w:val="00922D8B"/>
    <w:rsid w:val="00934A01"/>
    <w:rsid w:val="00943F9A"/>
    <w:rsid w:val="0095621C"/>
    <w:rsid w:val="00957140"/>
    <w:rsid w:val="00963E16"/>
    <w:rsid w:val="009704F8"/>
    <w:rsid w:val="00971E08"/>
    <w:rsid w:val="009768D0"/>
    <w:rsid w:val="00983A91"/>
    <w:rsid w:val="00991513"/>
    <w:rsid w:val="00993E43"/>
    <w:rsid w:val="009A440F"/>
    <w:rsid w:val="009B68F2"/>
    <w:rsid w:val="009D21E6"/>
    <w:rsid w:val="009F02A6"/>
    <w:rsid w:val="00A01E95"/>
    <w:rsid w:val="00A043A0"/>
    <w:rsid w:val="00A3455E"/>
    <w:rsid w:val="00A37777"/>
    <w:rsid w:val="00A40080"/>
    <w:rsid w:val="00A47D8C"/>
    <w:rsid w:val="00A5534A"/>
    <w:rsid w:val="00A66757"/>
    <w:rsid w:val="00A763C4"/>
    <w:rsid w:val="00A82FBE"/>
    <w:rsid w:val="00A91BDF"/>
    <w:rsid w:val="00A95D0F"/>
    <w:rsid w:val="00AA613B"/>
    <w:rsid w:val="00AA6A6D"/>
    <w:rsid w:val="00AB5351"/>
    <w:rsid w:val="00AB5A01"/>
    <w:rsid w:val="00AB7253"/>
    <w:rsid w:val="00AC2B91"/>
    <w:rsid w:val="00AE3565"/>
    <w:rsid w:val="00AE382F"/>
    <w:rsid w:val="00AE4664"/>
    <w:rsid w:val="00AE5CC9"/>
    <w:rsid w:val="00B03A3B"/>
    <w:rsid w:val="00B04C8F"/>
    <w:rsid w:val="00B167DD"/>
    <w:rsid w:val="00B34837"/>
    <w:rsid w:val="00B47097"/>
    <w:rsid w:val="00B63A28"/>
    <w:rsid w:val="00B656B8"/>
    <w:rsid w:val="00B86227"/>
    <w:rsid w:val="00B87E4E"/>
    <w:rsid w:val="00B958D0"/>
    <w:rsid w:val="00BA0178"/>
    <w:rsid w:val="00BA35AD"/>
    <w:rsid w:val="00BA412B"/>
    <w:rsid w:val="00BA5034"/>
    <w:rsid w:val="00BC024A"/>
    <w:rsid w:val="00BC39B0"/>
    <w:rsid w:val="00BC7067"/>
    <w:rsid w:val="00BD60BC"/>
    <w:rsid w:val="00BE15AB"/>
    <w:rsid w:val="00BE2A49"/>
    <w:rsid w:val="00C24299"/>
    <w:rsid w:val="00C56684"/>
    <w:rsid w:val="00C66379"/>
    <w:rsid w:val="00C82044"/>
    <w:rsid w:val="00C914D6"/>
    <w:rsid w:val="00CA137B"/>
    <w:rsid w:val="00CA5278"/>
    <w:rsid w:val="00CC7EB2"/>
    <w:rsid w:val="00CD2A61"/>
    <w:rsid w:val="00CD2C95"/>
    <w:rsid w:val="00CD7D92"/>
    <w:rsid w:val="00CE098C"/>
    <w:rsid w:val="00CE0A55"/>
    <w:rsid w:val="00D02C58"/>
    <w:rsid w:val="00D033D8"/>
    <w:rsid w:val="00D037FD"/>
    <w:rsid w:val="00D1644B"/>
    <w:rsid w:val="00D17411"/>
    <w:rsid w:val="00D217C9"/>
    <w:rsid w:val="00D24262"/>
    <w:rsid w:val="00D327D8"/>
    <w:rsid w:val="00D32C30"/>
    <w:rsid w:val="00D3533A"/>
    <w:rsid w:val="00D45A89"/>
    <w:rsid w:val="00D51C8F"/>
    <w:rsid w:val="00D57913"/>
    <w:rsid w:val="00D74D29"/>
    <w:rsid w:val="00D777FB"/>
    <w:rsid w:val="00DA3FD9"/>
    <w:rsid w:val="00DB31C7"/>
    <w:rsid w:val="00DB5A54"/>
    <w:rsid w:val="00DB743A"/>
    <w:rsid w:val="00DC5572"/>
    <w:rsid w:val="00DF0F0B"/>
    <w:rsid w:val="00E01D03"/>
    <w:rsid w:val="00E04832"/>
    <w:rsid w:val="00E260BE"/>
    <w:rsid w:val="00E42526"/>
    <w:rsid w:val="00E42B86"/>
    <w:rsid w:val="00E513FF"/>
    <w:rsid w:val="00E51755"/>
    <w:rsid w:val="00E52505"/>
    <w:rsid w:val="00E716FE"/>
    <w:rsid w:val="00E8365E"/>
    <w:rsid w:val="00EA0492"/>
    <w:rsid w:val="00EA1346"/>
    <w:rsid w:val="00ED2CA7"/>
    <w:rsid w:val="00ED445F"/>
    <w:rsid w:val="00EE75E0"/>
    <w:rsid w:val="00EE7DCF"/>
    <w:rsid w:val="00EF5808"/>
    <w:rsid w:val="00F04F0F"/>
    <w:rsid w:val="00F072DC"/>
    <w:rsid w:val="00F12DC4"/>
    <w:rsid w:val="00F31921"/>
    <w:rsid w:val="00F3324B"/>
    <w:rsid w:val="00F40788"/>
    <w:rsid w:val="00F446EC"/>
    <w:rsid w:val="00F51D06"/>
    <w:rsid w:val="00F62C4D"/>
    <w:rsid w:val="00F844F8"/>
    <w:rsid w:val="00F87221"/>
    <w:rsid w:val="00F91EDA"/>
    <w:rsid w:val="00F93049"/>
    <w:rsid w:val="00FE116D"/>
    <w:rsid w:val="00FF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A2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46"/>
  </w:style>
  <w:style w:type="paragraph" w:styleId="Footer">
    <w:name w:val="footer"/>
    <w:basedOn w:val="Normal"/>
    <w:link w:val="FooterChar"/>
    <w:uiPriority w:val="99"/>
    <w:unhideWhenUsed/>
    <w:rsid w:val="0072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46"/>
  </w:style>
  <w:style w:type="character" w:customStyle="1" w:styleId="Heading2Char">
    <w:name w:val="Heading 2 Char"/>
    <w:basedOn w:val="DefaultParagraphFont"/>
    <w:link w:val="Heading2"/>
    <w:uiPriority w:val="9"/>
    <w:rsid w:val="002C5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A4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1A"/>
    <w:rPr>
      <w:rFonts w:ascii="Segoe UI" w:hAnsi="Segoe UI" w:cs="Segoe UI"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A2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46"/>
  </w:style>
  <w:style w:type="paragraph" w:styleId="Footer">
    <w:name w:val="footer"/>
    <w:basedOn w:val="Normal"/>
    <w:link w:val="FooterChar"/>
    <w:uiPriority w:val="99"/>
    <w:unhideWhenUsed/>
    <w:rsid w:val="0072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46"/>
  </w:style>
  <w:style w:type="character" w:customStyle="1" w:styleId="Heading2Char">
    <w:name w:val="Heading 2 Char"/>
    <w:basedOn w:val="DefaultParagraphFont"/>
    <w:link w:val="Heading2"/>
    <w:uiPriority w:val="9"/>
    <w:rsid w:val="002C5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A4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1A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ESMALIES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Abazar Esmali</dc:creator>
  <cp:lastModifiedBy>arsam</cp:lastModifiedBy>
  <cp:revision>2</cp:revision>
  <cp:lastPrinted>2019-01-30T08:11:00Z</cp:lastPrinted>
  <dcterms:created xsi:type="dcterms:W3CDTF">2019-10-07T05:18:00Z</dcterms:created>
  <dcterms:modified xsi:type="dcterms:W3CDTF">2019-10-07T05:18:00Z</dcterms:modified>
</cp:coreProperties>
</file>