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C5" w:rsidRDefault="00DE2046" w:rsidP="00EA3B7C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2" behindDoc="0" locked="0" layoutInCell="1" allowOverlap="1" wp14:anchorId="64166405" wp14:editId="4A08064E">
                <wp:simplePos x="0" y="0"/>
                <wp:positionH relativeFrom="column">
                  <wp:posOffset>5753100</wp:posOffset>
                </wp:positionH>
                <wp:positionV relativeFrom="paragraph">
                  <wp:posOffset>-66675</wp:posOffset>
                </wp:positionV>
                <wp:extent cx="1200150" cy="352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046" w:rsidRPr="00DE2046" w:rsidRDefault="00DE2046" w:rsidP="00DE2046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DE2046">
                              <w:rPr>
                                <w:rFonts w:cs="B Zar" w:hint="cs"/>
                                <w:rtl/>
                              </w:rPr>
                              <w:t xml:space="preserve">مربوط به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3pt;margin-top:-5.25pt;width:94.5pt;height:27.75pt;z-index:2516746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xhaQIAACMFAAAOAAAAZHJzL2Uyb0RvYy54bWysVEtPGzEQvlfqf7B8L5ukSR8RG5SCqCoh&#10;QA0VZ8drk1Vtj2tPspv+esbeB4iiHqpedu2Zb97f+PSstYYdVIg1uJJPTyacKSehqt1DyX/cXb77&#10;xFlE4SphwKmSH1XkZ6u3b04bv1Qz2IGpVGDkxMVl40u+Q/TLoohyp6yIJ+CVI6WGYAXSNTwUVRAN&#10;ebemmE0mH4oGQuUDSBUjSS86JV9l/1oriTdaR4XMlJxyw/wN+btN32J1KpYPQfhdLfs0xD9kYUXt&#10;KOjo6kKgYPtQ/+HK1jJABI0nEmwBWtdS5RqomunkRTWbnfAq10LNiX5sU/x/buX14Tawuir5gjMn&#10;LI3oTrXIvkDLFqk7jY9LAm08wbAlMU15kEcSpqJbHWz6UzmM9NTn49jb5EwmI5rWdEEqSbr3i9l8&#10;lt0XT9Y+RPyqwLJ0KHmg2eWWisNVRMqEoAMkBTMuyVJ6XRr5hEejOuV3paksCjzLTjKh1LkJ7CCI&#10;CtXPXAS5NI6QyUTXxoxG09eMDA5GPTaZqUyy0XDymuFTtBGdI4LD0dDWDsLfjXWHH6ruak1lY7tt&#10;+1FtoTrSpAJ0TI9eXtbUzisR8VYEojZNgNYVb+ijDTQlh/7E2Q7C79fkCU+MIy1nDa1KyeOvvQiK&#10;M/PNERc/T+fztFv5Ml98nNElPNdsn2vc3p4DjWBKD4OX+ZjwaIajDmDvaavXKSqphJMUu+Q4HM+x&#10;W2B6FaRarzOItskLvHIbL5Pr1N5Elrv2XgTfMwqJi9cwLJVYviBWh02WDtZ7BF1n1qUGd13tG0+b&#10;mMnYvxpp1Z/fM+rpbVs9AgAA//8DAFBLAwQUAAYACAAAACEA2YjpteIAAAALAQAADwAAAGRycy9k&#10;b3ducmV2LnhtbEyPQUsDMRCF74L/IYzgRdqk0pZ23WwphR6EilileJzdjZvFZLJs0nbtr3d60tMw&#10;8x5vvpevBu/EyfSxDaRhMlYgDFWhbqnR8PG+HS1AxIRUowtkNPyYCKvi9ibHrA5nejOnfWoEh1DM&#10;UINNqcukjJU1HuM4dIZY+wq9x8Rr38i6xzOHeycflZpLjy3xB4ud2VhTfe+PXgO+2rKNlxd32XzS&#10;evs83eHhYaf1/d2wfgKRzJD+zHDFZ3QomKkMR6qjcBqWas5dkobRRM1AXB1qOeNTqWHKUxa5/N+h&#10;+AUAAP//AwBQSwECLQAUAAYACAAAACEAtoM4kv4AAADhAQAAEwAAAAAAAAAAAAAAAAAAAAAAW0Nv&#10;bnRlbnRfVHlwZXNdLnhtbFBLAQItABQABgAIAAAAIQA4/SH/1gAAAJQBAAALAAAAAAAAAAAAAAAA&#10;AC8BAABfcmVscy8ucmVsc1BLAQItABQABgAIAAAAIQBRyqxhaQIAACMFAAAOAAAAAAAAAAAAAAAA&#10;AC4CAABkcnMvZTJvRG9jLnhtbFBLAQItABQABgAIAAAAIQDZiOm14gAAAAsBAAAPAAAAAAAAAAAA&#10;AAAAAMMEAABkcnMvZG93bnJldi54bWxQSwUGAAAAAAQABADzAAAA0gUAAAAA&#10;" fillcolor="white [3201]" strokecolor="black [3200]" strokeweight="2pt">
                <v:textbox>
                  <w:txbxContent>
                    <w:p w:rsidR="00DE2046" w:rsidRPr="00DE2046" w:rsidRDefault="00DE2046" w:rsidP="00DE2046">
                      <w:pPr>
                        <w:jc w:val="center"/>
                        <w:rPr>
                          <w:rFonts w:cs="B Zar"/>
                        </w:rPr>
                      </w:pPr>
                      <w:r w:rsidRPr="00DE2046">
                        <w:rPr>
                          <w:rFonts w:cs="B Zar" w:hint="cs"/>
                          <w:rtl/>
                        </w:rPr>
                        <w:t xml:space="preserve">مربوط به </w:t>
                      </w:r>
                      <w:r>
                        <w:rPr>
                          <w:rFonts w:cs="B Zar" w:hint="cs"/>
                          <w:rtl/>
                        </w:rPr>
                        <w:t>مدیر گروه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30E6CD28" wp14:editId="215943CF">
                <wp:simplePos x="0" y="0"/>
                <wp:positionH relativeFrom="column">
                  <wp:posOffset>561975</wp:posOffset>
                </wp:positionH>
                <wp:positionV relativeFrom="paragraph">
                  <wp:posOffset>-381000</wp:posOffset>
                </wp:positionV>
                <wp:extent cx="1200150" cy="352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046" w:rsidRPr="00DE2046" w:rsidRDefault="00DE2046" w:rsidP="00DE2046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DE2046">
                              <w:rPr>
                                <w:rFonts w:cs="B Zar" w:hint="cs"/>
                                <w:rtl/>
                              </w:rPr>
                              <w:t>مربوط به 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44.25pt;margin-top:-30pt;width:94.5pt;height:27.75pt;z-index:2516756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VGbAIAACoFAAAOAAAAZHJzL2Uyb0RvYy54bWysVE1v2zAMvQ/YfxB0X51kyT6COEXWosOA&#10;oi2WDj0rstQYk0RNYmJnv76UHLtBV+ww7GJT5CMpko9anLfWsL0KsQZX8vHZiDPlJFS1eyz5j/ur&#10;d584iyhcJQw4VfKDivx8+fbNovFzNYEtmEoFRkFcnDe+5FtEPy+KKLfKingGXjkyaghWIB3DY1EF&#10;0VB0a4rJaPShaCBUPoBUMZL2sjPyZY6vtZJ4q3VUyEzJ6W6YvyF/N+lbLBdi/hiE39byeA3xD7ew&#10;onaUdAh1KVCwXaj/CGVrGSCCxjMJtgCta6lyDVTNePSimvVWeJVroeZEP7Qp/r+w8mZ/F1hdlXzK&#10;mROWRnSvWmRfoGXT1J3GxzmB1p5g2JKaptzrIylT0a0ONv2pHEZ26vNh6G0KJpMTTWs8I5Mk2/vZ&#10;ZDqZpTDFs7cPEb8qsCwJJQ80u9xSsb+O2EF7SEpmXNKl63XXyBIejOqM35WmsijxJAfJhFIXJrC9&#10;ICpUP3MRlN04QiYXXRszOI1fczLYOx2xyU1lkg2Oo9ccn7MN6JwRHA6OtnYQ/u6sO3xfdVdrKhvb&#10;TZtnOExmA9WBBhagI3z08qqmrl6LiHciEMNpELS1eEsfbaApORwlzrYQfr+mT3giHlk5a2hjSh5/&#10;7URQnJlvjij5eTydphXLh+ns44QO4dSyObW4nb0AmsSY3gcvs5jwaHpRB7APtNyrlJVMwknKXXLs&#10;xQvs9pgeB6lWqwyipfICr93ayxQ6dTlx5r59EMEfiYVEyRvod0vMX/CrwyZPB6sdgq4z+VKfu64e&#10;+08Lmel7fDzSxp+eM+r5iVs+AQAA//8DAFBLAwQUAAYACAAAACEAqrloAN8AAAAJAQAADwAAAGRy&#10;cy9kb3ducmV2LnhtbEyPTUvDQBCG74L/YRnBi7QbSz9CzKaUQg9CRawiHifZNRvcnQ3ZbRv76x1P&#10;epx3Ht6Pcj16J05miF0gBffTDIShJuiOWgVvr7tJDiImJI0ukFHwbSKsq+urEgsdzvRiTofUCjah&#10;WKACm1JfSBkbazzGaegN8e8zDB4Tn0Mr9YBnNvdOzrJsKT12xAkWe7O1pvk6HL0CfLZ1Fy9P7rL9&#10;oM3ucb7H97u9Urc34+YBRDJj+oPhtz5Xh4o71eFIOgqnIM8XTCqYLDPexMBstWKlZmW+AFmV8v+C&#10;6gcAAP//AwBQSwECLQAUAAYACAAAACEAtoM4kv4AAADhAQAAEwAAAAAAAAAAAAAAAAAAAAAAW0Nv&#10;bnRlbnRfVHlwZXNdLnhtbFBLAQItABQABgAIAAAAIQA4/SH/1gAAAJQBAAALAAAAAAAAAAAAAAAA&#10;AC8BAABfcmVscy8ucmVsc1BLAQItABQABgAIAAAAIQAwOsVGbAIAACoFAAAOAAAAAAAAAAAAAAAA&#10;AC4CAABkcnMvZTJvRG9jLnhtbFBLAQItABQABgAIAAAAIQCquWgA3wAAAAkBAAAPAAAAAAAAAAAA&#10;AAAAAMYEAABkcnMvZG93bnJldi54bWxQSwUGAAAAAAQABADzAAAA0gUAAAAA&#10;" fillcolor="white [3201]" strokecolor="black [3200]" strokeweight="2pt">
                <v:textbox>
                  <w:txbxContent>
                    <w:p w:rsidR="00DE2046" w:rsidRPr="00DE2046" w:rsidRDefault="00DE2046" w:rsidP="00DE2046">
                      <w:pPr>
                        <w:jc w:val="center"/>
                        <w:rPr>
                          <w:rFonts w:cs="B Zar"/>
                        </w:rPr>
                      </w:pPr>
                      <w:r w:rsidRPr="00DE2046">
                        <w:rPr>
                          <w:rFonts w:cs="B Zar" w:hint="cs"/>
                          <w:rtl/>
                        </w:rPr>
                        <w:t>مربوط به استاد راهنما</w:t>
                      </w:r>
                    </w:p>
                  </w:txbxContent>
                </v:textbox>
              </v:shape>
            </w:pict>
          </mc:Fallback>
        </mc:AlternateContent>
      </w:r>
      <w:r w:rsidR="00C97D6D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8B3297" wp14:editId="0F20B542">
                <wp:simplePos x="0" y="0"/>
                <wp:positionH relativeFrom="column">
                  <wp:posOffset>-714375</wp:posOffset>
                </wp:positionH>
                <wp:positionV relativeFrom="paragraph">
                  <wp:posOffset>-123825</wp:posOffset>
                </wp:positionV>
                <wp:extent cx="3676650" cy="2028825"/>
                <wp:effectExtent l="19050" t="19050" r="19050" b="28575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2028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4974" w:rsidRPr="00050427" w:rsidRDefault="00050427" w:rsidP="00A22A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5042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درخواست استاد راهنما </w:t>
                            </w:r>
                            <w:r w:rsidR="004B159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با عنوان هیات علمی </w:t>
                            </w:r>
                            <w:r w:rsidRPr="0005042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با ارسال پیشنویس </w:t>
                            </w:r>
                            <w:r w:rsidR="00A325B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 مشخصات:</w:t>
                            </w:r>
                          </w:p>
                          <w:p w:rsidR="00672813" w:rsidRDefault="00C83672" w:rsidP="006728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ind w:left="463"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گیرنده پیشنویس</w:t>
                            </w:r>
                            <w:r w:rsidR="0005042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مدیر گروه</w:t>
                            </w:r>
                            <w:r w:rsidR="0067281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72813" w:rsidRDefault="00050427" w:rsidP="000F06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ind w:left="463"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67281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7281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 کننده</w:t>
                            </w:r>
                            <w:r w:rsidR="000F066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نهایی رئیس دانشکده</w:t>
                            </w:r>
                            <w:r w:rsidRPr="0067281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1005E" w:rsidRDefault="00C83672" w:rsidP="000978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ind w:left="463"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گیرندگان </w:t>
                            </w:r>
                            <w:r w:rsidR="00050427" w:rsidRPr="0067281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نهایی استاد راهنما</w:t>
                            </w:r>
                          </w:p>
                          <w:p w:rsidR="000978CF" w:rsidRDefault="00716A32" w:rsidP="00017B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ind w:left="511" w:hanging="425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انتخا</w:t>
                            </w:r>
                            <w:r w:rsidR="000978CF" w:rsidRPr="000978C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 قرارداد انجام پایان نامه یا رساله در الگوی نامه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تکمیل آن</w:t>
                            </w:r>
                          </w:p>
                          <w:p w:rsidR="000F0667" w:rsidRPr="000978CF" w:rsidRDefault="000F0667" w:rsidP="000F06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ind w:left="511" w:hanging="425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در آخر استاد راهنما نامه را امضاء و ثبت می نماید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8" style="position:absolute;left:0;text-align:left;margin-left:-56.25pt;margin-top:-9.75pt;width:289.5pt;height:15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fG6QIAAOQFAAAOAAAAZHJzL2Uyb0RvYy54bWysVN9v0zAQfkfif7D83uVnky5aOnVdi5AG&#10;TAzEsxs7jYVjB9ttWhD/O2en7QJ7QYhWinz2+bvvzt/dze2hFWjPtOFKlji6CjFislKUy22JP39a&#10;T2YYGUskJUJJVuIjM/h2/vrVTd8VLFaNEpRpBCDSFH1X4sbarggCUzWsJeZKdUzCYa10SyyYehtQ&#10;TXpAb0UQh2EW9ErTTquKGQO798Mhnnv8umaV/VDXhlkkSgzcrP9q/924bzC/IcVWk67h1YkG+QcW&#10;LeESgl6g7oklaKf5C6iWV1oZVdurSrWBqmteMZ8DZBOFf2Tz1JCO+VygOKa7lMn8P9jq/f5RI05L&#10;nGAkSQtP9BGKRuRWMJReu/r0nSnA7al71C5D0z2o6qtBUi0bcGMLrVXfMEKBVeT8g98uOMPAVbTp&#10;3ykK8GRnlS/VodatA4QioIN/kePlRdjBogo2kyzPsik8XAVncRjPZvHUxyDF+XqnjX3DVIvcosQa&#10;2Ht4sn8w1tEhxdnF01eC0zUXwhtHsxQa7QmoA0RFVY+RIMbCZonX/uexxK4F8oNfFLrfIBzYB3kN&#10;+34LghmP6eOacSwhUQ8JRTmk85KI3m4uTLIsSYYIDm6M0XIL3SJ4W+LZiIar/kpSr2VLuBjWcFlI&#10;F4n5PhiqAdbBwtLvQ5G9Rn8s1tMwT5PZJM+nySRNVuHkbrZeThbLKMvy1d3ybhX9dKyjtGg4pUyu&#10;PKY5t0yU/p0kT807iP3SNBeCjpXaQY5PDe0R5e5Bk+l1HGEw4EnifMgaEbGFcVNZjZFW9gu3je8V&#10;px+HYcblnGXuf1LNBd0/0Chw8CK3weMApYJKnqvmxe30PPSFPWwOvntih++0vlH0CGoHVl7SMBph&#10;0Sj9HaMexkyJzbcd0Qx09lZCx1xHaermkjfSaR6Doccnm/EJkRVAldhiNCyXFiy4sus03zYQKfL5&#10;S7WALqu51/8zK8jEGTBKfE6nsedm1dj2Xs/Def4LAAD//wMAUEsDBBQABgAIAAAAIQC8zVgx4AAA&#10;AAwBAAAPAAAAZHJzL2Rvd25yZXYueG1sTI/BTsMwDIbvSLxDZCRuW9ICHZSmE0yCA7vANg67Za1p&#10;C41TmrQrb493gttn+dfvz9lysq0YsfeNIw3RXIFAKlzZUKVht32a3YLwwVBpWkeo4Qc9LPPzs8yk&#10;pTvSG46bUAkuIZ8aDXUIXSqlL2q0xs9dh8S7D9dbE3jsK1n25sjltpWxUom0piG+UJsOVzUWX5vB&#10;aiB8r54fF6vm82U/fLfjfhFPr2utLy+mh3sQAafwF4aTPqtDzk4HN1DpRathFkXxDWdPdMfAkesk&#10;YThouFJKgcwz+f+J/BcAAP//AwBQSwECLQAUAAYACAAAACEAtoM4kv4AAADhAQAAEwAAAAAAAAAA&#10;AAAAAAAAAAAAW0NvbnRlbnRfVHlwZXNdLnhtbFBLAQItABQABgAIAAAAIQA4/SH/1gAAAJQBAAAL&#10;AAAAAAAAAAAAAAAAAC8BAABfcmVscy8ucmVsc1BLAQItABQABgAIAAAAIQDYbPfG6QIAAOQFAAAO&#10;AAAAAAAAAAAAAAAAAC4CAABkcnMvZTJvRG9jLnhtbFBLAQItABQABgAIAAAAIQC8zVgx4AAAAAwB&#10;AAAPAAAAAAAAAAAAAAAAAEMFAABkcnMvZG93bnJldi54bWxQSwUGAAAAAAQABADzAAAAUAYAAAAA&#10;" strokecolor="#630" strokeweight="2.5pt">
                <v:shadow color="#868686"/>
                <v:textbox>
                  <w:txbxContent>
                    <w:p w:rsidR="00934974" w:rsidRPr="00050427" w:rsidRDefault="00050427" w:rsidP="00A22A2C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5042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درخواست استاد راهنما </w:t>
                      </w:r>
                      <w:r w:rsidR="004B1592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با عنوان هیات علمی </w:t>
                      </w:r>
                      <w:r w:rsidRPr="0005042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با ارسال پیشنویس </w:t>
                      </w:r>
                      <w:r w:rsidR="00A325BA">
                        <w:rPr>
                          <w:rFonts w:cs="B Nazanin" w:hint="cs"/>
                          <w:b/>
                          <w:bCs/>
                          <w:rtl/>
                        </w:rPr>
                        <w:t>با مشخصات:</w:t>
                      </w:r>
                    </w:p>
                    <w:p w:rsidR="00672813" w:rsidRDefault="00C83672" w:rsidP="006728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ind w:left="463"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گیرنده پیشنویس</w:t>
                      </w:r>
                      <w:r w:rsidR="0005042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مدیر گروه</w:t>
                      </w:r>
                      <w:r w:rsidR="0067281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672813" w:rsidRDefault="00050427" w:rsidP="000F06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ind w:left="463"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67281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67281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 کننده</w:t>
                      </w:r>
                      <w:r w:rsidR="000F066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نهایی رئیس دانشکده</w:t>
                      </w:r>
                      <w:r w:rsidRPr="0067281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71005E" w:rsidRDefault="00C83672" w:rsidP="000978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ind w:left="463"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گیرندگان </w:t>
                      </w:r>
                      <w:r w:rsidR="00050427" w:rsidRPr="0067281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نهایی استاد راهنما</w:t>
                      </w:r>
                    </w:p>
                    <w:p w:rsidR="000978CF" w:rsidRDefault="00716A32" w:rsidP="00017B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ind w:left="511" w:hanging="425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انتخا</w:t>
                      </w:r>
                      <w:r w:rsidR="000978CF" w:rsidRPr="000978C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 قرارداد انجام پایان نامه یا رساله در الگوی نامه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و تکمیل آن</w:t>
                      </w:r>
                    </w:p>
                    <w:p w:rsidR="000F0667" w:rsidRPr="000978CF" w:rsidRDefault="000F0667" w:rsidP="000F06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ind w:left="511" w:hanging="425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در آخر استاد راهنما نامه را امضاء و ثبت می نماید</w:t>
                      </w:r>
                    </w:p>
                  </w:txbxContent>
                </v:textbox>
              </v:rect>
            </w:pict>
          </mc:Fallback>
        </mc:AlternateContent>
      </w:r>
      <w:r w:rsidR="000F0667" w:rsidRPr="003E02D3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D655C1" wp14:editId="5DA4B077">
                <wp:simplePos x="0" y="0"/>
                <wp:positionH relativeFrom="column">
                  <wp:posOffset>4552950</wp:posOffset>
                </wp:positionH>
                <wp:positionV relativeFrom="paragraph">
                  <wp:posOffset>219075</wp:posOffset>
                </wp:positionV>
                <wp:extent cx="3552825" cy="1543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543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2D3" w:rsidRDefault="003E02D3" w:rsidP="003E02D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دریافت پیشنویس  توسط مدیر گروه و ارجاع آن با مشخصات ذیل:</w:t>
                            </w:r>
                          </w:p>
                          <w:p w:rsidR="003E02D3" w:rsidRDefault="003E02D3" w:rsidP="003E02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22" w:hanging="284"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گیرنده پیشنویس معاونت پژوهشی و تحصیلات تکمیلی دانشکده</w:t>
                            </w:r>
                          </w:p>
                          <w:p w:rsidR="000F0667" w:rsidRDefault="000F0667" w:rsidP="000F06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22" w:hanging="284"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67281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 کننده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نهایی رئیس دانشکده</w:t>
                            </w:r>
                          </w:p>
                          <w:p w:rsidR="003E02D3" w:rsidRPr="000F0667" w:rsidRDefault="003E02D3" w:rsidP="003E02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22" w:hanging="284"/>
                              <w:rPr>
                                <w:rFonts w:cs="B Yagut" w:hint="cs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گیرندگان</w:t>
                            </w:r>
                            <w:r w:rsidRPr="00A325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نهایی استاد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راهنما</w:t>
                            </w:r>
                          </w:p>
                          <w:p w:rsidR="003E02D3" w:rsidRPr="000F0667" w:rsidRDefault="000F0667" w:rsidP="000F06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22" w:hanging="284"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0F066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آخر </w:t>
                            </w:r>
                            <w:r w:rsidRPr="000F066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مدیر گروه بعد از بررسی </w:t>
                            </w:r>
                            <w:r w:rsidRPr="000F066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نامه را </w:t>
                            </w:r>
                            <w:r w:rsidRPr="000F066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امضا و </w:t>
                            </w:r>
                            <w:r w:rsidR="0055390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ارجاع می نماید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8.5pt;margin-top:17.25pt;width:279.75pt;height:12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3VQgIAALsEAAAOAAAAZHJzL2Uyb0RvYy54bWysVNuO0zAQfUfiHyy/06RpC0vUdLV0ASEt&#10;F7HLB7iO3VjreIztNilfz9hJQwFpHxAvlp2Zc+bMLevrvtXkKJxXYCo6n+WUCMOhVmZf0W8P715c&#10;UeIDMzXTYERFT8LT683zZ+vOlqKABnQtHEES48vOVrQJwZZZ5nkjWuZnYIVBowTXsoBPt89qxzpk&#10;b3VW5PnLrANXWwdceI9fbwcj3SR+KQUPn6X0IhBdUdQW0unSuYtntlmzcu+YbRQfZbB/UNEyZTDo&#10;RHXLAiMHp/6iahV34EGGGYc2AykVFykHzGae/5HNfcOsSLlgcbydyuT/Hy3/dPziiKorWlBiWIst&#10;ehB9IG+gJ0WsTmd9iU73Ft1Cj5+xyylTb++AP3piYNswsxc3zkHXCFajunlEZhfQgcdHkl33EWoM&#10;ww4BElEvXRtLh8UgyI5dOk2diVI4flysVsVVsaKEo22+Wi7yVepdxsoz3Dof3gtoSbxU1GHrEz07&#10;3vkQ5bDy7BKjaRPPqPetqdMUBKb0cEfXaE4JRM2j+nDSYoB+FRJrhrqKoRRxWsVWO3JkOGf145B/&#10;ZEHPCJFK6wk01u93kA5n0OgbYSJN8ATMn442eaeIYMIEbJUB9zRYDv7nrIdcYwdDv+vTgCzO47CD&#10;+oSNdDBsE24/XhpwPyjpcJMq6r8fmBOU6A8Gh+H1fLmMq5cey9WrAh/u0rK7tDDDkaqigZLhug1p&#10;XWNOBm5waKRK7YzaBiWjZtyQ1OVxm+MKXr6T169/zuYnAAAA//8DAFBLAwQUAAYACAAAACEA3lNt&#10;5OMAAAALAQAADwAAAGRycy9kb3ducmV2LnhtbEyPUUvDMBSF3wX/Q7iCL+LS1W2R2nSMwR6EyXCK&#10;+HjbxKaY3JQm2+p+vdmTvp3LOZz7nXI5OsuOegidJwnTSQZMU+NVR62E97fN/SOwEJEUWk9awo8O&#10;sKyur0oslD/Rqz7uY8tSCYUCJZgY+4Lz0BjtMEx8ryl5X35wGNM5tFwNeErlzvI8yxbcYUfpg8Fe&#10;r41uvvcHJwF3pu7C+cWe15+02jzPtvhxt5Xy9mZcPQGLeox/YbjgJ3SoElPtD6QCsxLEVKQtUcLD&#10;bA7sEsjFIqlaQi7EHHhV8v8bql8AAAD//wMAUEsBAi0AFAAGAAgAAAAhALaDOJL+AAAA4QEAABMA&#10;AAAAAAAAAAAAAAAAAAAAAFtDb250ZW50X1R5cGVzXS54bWxQSwECLQAUAAYACAAAACEAOP0h/9YA&#10;AACUAQAACwAAAAAAAAAAAAAAAAAvAQAAX3JlbHMvLnJlbHNQSwECLQAUAAYACAAAACEAEi3d1UIC&#10;AAC7BAAADgAAAAAAAAAAAAAAAAAuAgAAZHJzL2Uyb0RvYy54bWxQSwECLQAUAAYACAAAACEA3lNt&#10;5OMAAAALAQAADwAAAAAAAAAAAAAAAACcBAAAZHJzL2Rvd25yZXYueG1sUEsFBgAAAAAEAAQA8wAA&#10;AKwFAAAAAA==&#10;" fillcolor="white [3201]" strokecolor="black [3200]" strokeweight="2pt">
                <v:textbox>
                  <w:txbxContent>
                    <w:p w:rsidR="003E02D3" w:rsidRDefault="003E02D3" w:rsidP="003E02D3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دریافت پیشنویس  توسط مدیر گروه و ارجاع آن با مشخصات ذیل:</w:t>
                      </w:r>
                    </w:p>
                    <w:p w:rsidR="003E02D3" w:rsidRDefault="003E02D3" w:rsidP="003E02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22" w:hanging="284"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گیرنده پیشنویس معاونت پژوهشی و تحصیلات تکمیلی دانشکده</w:t>
                      </w:r>
                    </w:p>
                    <w:p w:rsidR="000F0667" w:rsidRDefault="000F0667" w:rsidP="000F06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22" w:hanging="284"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67281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 کننده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نهایی رئیس دانشکده</w:t>
                      </w:r>
                    </w:p>
                    <w:p w:rsidR="003E02D3" w:rsidRPr="000F0667" w:rsidRDefault="003E02D3" w:rsidP="003E02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22" w:hanging="284"/>
                        <w:rPr>
                          <w:rFonts w:cs="B Yagut" w:hint="cs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گیرندگان</w:t>
                      </w:r>
                      <w:r w:rsidRPr="00A325B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نهایی استاد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راهنما</w:t>
                      </w:r>
                    </w:p>
                    <w:p w:rsidR="003E02D3" w:rsidRPr="000F0667" w:rsidRDefault="000F0667" w:rsidP="000F06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22" w:hanging="284"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0F066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در آخر </w:t>
                      </w:r>
                      <w:r w:rsidRPr="000F066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مدیر گروه بعد از بررسی </w:t>
                      </w:r>
                      <w:r w:rsidRPr="000F066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نامه را </w:t>
                      </w:r>
                      <w:r w:rsidRPr="000F066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امضا و </w:t>
                      </w:r>
                      <w:r w:rsidR="0055390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ارجاع می نماید</w:t>
                      </w:r>
                    </w:p>
                  </w:txbxContent>
                </v:textbox>
              </v:shape>
            </w:pict>
          </mc:Fallback>
        </mc:AlternateContent>
      </w:r>
      <w:r w:rsidR="003E02D3" w:rsidRPr="00077A94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12BFE4" wp14:editId="74584E90">
                <wp:simplePos x="0" y="0"/>
                <wp:positionH relativeFrom="column">
                  <wp:posOffset>1457325</wp:posOffset>
                </wp:positionH>
                <wp:positionV relativeFrom="paragraph">
                  <wp:posOffset>-752475</wp:posOffset>
                </wp:positionV>
                <wp:extent cx="4587240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94" w:rsidRPr="00672813" w:rsidRDefault="00697AEA" w:rsidP="00697A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281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فرآیند </w:t>
                            </w:r>
                            <w:r w:rsidR="00050427" w:rsidRPr="0067281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گردش</w:t>
                            </w:r>
                            <w:r w:rsidR="00050427" w:rsidRPr="00672813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50427" w:rsidRPr="0067281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کار</w:t>
                            </w:r>
                            <w:r w:rsidR="00050427" w:rsidRPr="00672813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281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عقد </w:t>
                            </w:r>
                            <w:r w:rsidR="00050427" w:rsidRPr="00672813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50427" w:rsidRPr="0067281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قرارداد</w:t>
                            </w:r>
                            <w:r w:rsidR="00672813" w:rsidRPr="0067281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انجام </w:t>
                            </w:r>
                            <w:r w:rsidR="00050427" w:rsidRPr="00672813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50427" w:rsidRPr="0067281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</w:t>
                            </w:r>
                            <w:r w:rsidR="00050427" w:rsidRPr="00672813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50427" w:rsidRPr="0067281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نامه</w:t>
                            </w:r>
                            <w:r w:rsidR="00050427" w:rsidRPr="00672813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50427" w:rsidRPr="0067281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</w:t>
                            </w:r>
                            <w:r w:rsidR="00050427" w:rsidRPr="00672813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50427" w:rsidRPr="0067281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از</w:t>
                            </w:r>
                            <w:r w:rsidR="00050427" w:rsidRPr="00672813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50427" w:rsidRPr="0067281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اتوماسیون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.75pt;margin-top:-59.25pt;width:361.2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rQDwIAAPs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H0qryhxHKD&#10;TXqRQyTvYSBV0qd3ocawZ4eBccBr7HPmGtwTiB+BWLjvuN3KO++h7yRvsL5pyiwuUkeckEA2/Wdo&#10;8Bm+i5CBhtabJB7KQRAd+3Q49yaVIvByNl/cVDN0CfRdXU+X89y8gtenbOdD/CjBkGQw6rH3GZ3v&#10;n0JM1fD6FJIes/CotM7915b0jC7n1TwnXHiMijieWhlGF2Va48Akkh9sk5MjV3q08QFtj6wT0ZFy&#10;HDZDFnh2EnMDzQFl8DBOI/4eNDrwvyjpcRIZDT933EtK9CeLUi6ns8Q75sNsflPhwV96NpcebgVC&#10;MRopGc37mMd9pHyHkrcqq5F6M1ZyLBknLIt0/A1phC/POer3n12/AgAA//8DAFBLAwQUAAYACAAA&#10;ACEAShDp098AAAAMAQAADwAAAGRycy9kb3ducmV2LnhtbEyPy07DMBBF90j8gzVI7FrbEamaEKdC&#10;ILYgykNi58bTJCIeR7HbhL9nWMFuHkd3zlS7xQ/ijFPsAxnQawUCqQmup9bA2+vjagsiJkvODoHQ&#10;wDdG2NWXF5UtXZjpBc/71AoOoVhaA11KYyllbDr0Nq7DiMS7Y5i8TdxOrXSTnTncDzJTaiO97Ykv&#10;dHbE+w6br/3JG3h/On5+3Kjn9sHn4xwWJckX0pjrq+XuFkTCJf3B8KvP6lCz0yGcyEUxGMiyImfU&#10;wErrLVeMFLkuQBx4tNE5yLqS/5+ofwAAAP//AwBQSwECLQAUAAYACAAAACEAtoM4kv4AAADhAQAA&#10;EwAAAAAAAAAAAAAAAAAAAAAAW0NvbnRlbnRfVHlwZXNdLnhtbFBLAQItABQABgAIAAAAIQA4/SH/&#10;1gAAAJQBAAALAAAAAAAAAAAAAAAAAC8BAABfcmVscy8ucmVsc1BLAQItABQABgAIAAAAIQDOuHrQ&#10;DwIAAPsDAAAOAAAAAAAAAAAAAAAAAC4CAABkcnMvZTJvRG9jLnhtbFBLAQItABQABgAIAAAAIQBK&#10;EOnT3wAAAAwBAAAPAAAAAAAAAAAAAAAAAGkEAABkcnMvZG93bnJldi54bWxQSwUGAAAAAAQABADz&#10;AAAAdQUAAAAA&#10;" filled="f" stroked="f">
                <v:textbox>
                  <w:txbxContent>
                    <w:p w:rsidR="00077A94" w:rsidRPr="00672813" w:rsidRDefault="00697AEA" w:rsidP="00697A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7281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فرآیند </w:t>
                      </w:r>
                      <w:r w:rsidR="00050427" w:rsidRPr="0067281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گردش</w:t>
                      </w:r>
                      <w:r w:rsidR="00050427" w:rsidRPr="00672813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50427" w:rsidRPr="0067281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کار</w:t>
                      </w:r>
                      <w:r w:rsidR="00050427" w:rsidRPr="00672813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281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عقد </w:t>
                      </w:r>
                      <w:r w:rsidR="00050427" w:rsidRPr="00672813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50427" w:rsidRPr="0067281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قرارداد</w:t>
                      </w:r>
                      <w:r w:rsidR="00672813" w:rsidRPr="0067281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انجام </w:t>
                      </w:r>
                      <w:r w:rsidR="00050427" w:rsidRPr="00672813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50427" w:rsidRPr="0067281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پایان</w:t>
                      </w:r>
                      <w:r w:rsidR="00050427" w:rsidRPr="00672813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50427" w:rsidRPr="0067281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نامه</w:t>
                      </w:r>
                      <w:r w:rsidR="00050427" w:rsidRPr="00672813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50427" w:rsidRPr="0067281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رساله</w:t>
                      </w:r>
                      <w:r w:rsidR="00050427" w:rsidRPr="00672813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50427" w:rsidRPr="0067281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از</w:t>
                      </w:r>
                      <w:r w:rsidR="00050427" w:rsidRPr="00672813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50427" w:rsidRPr="0067281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اتوماسیون</w:t>
                      </w:r>
                    </w:p>
                  </w:txbxContent>
                </v:textbox>
              </v:shape>
            </w:pict>
          </mc:Fallback>
        </mc:AlternateContent>
      </w:r>
    </w:p>
    <w:p w:rsidR="00077A94" w:rsidRDefault="00077A94" w:rsidP="00EA3B7C">
      <w:pPr>
        <w:jc w:val="center"/>
        <w:rPr>
          <w:rFonts w:cs="B Nazanin"/>
          <w:b/>
          <w:bCs/>
          <w:rtl/>
        </w:rPr>
      </w:pPr>
    </w:p>
    <w:p w:rsidR="00077A94" w:rsidRPr="002E742A" w:rsidRDefault="00C30123" w:rsidP="00EA3B7C">
      <w:pPr>
        <w:jc w:val="center"/>
        <w:rPr>
          <w:rFonts w:cs="B Nazanin"/>
          <w:b/>
          <w:bCs/>
        </w:rPr>
      </w:pPr>
      <w:bookmarkStart w:id="0" w:name="_GoBack"/>
      <w:bookmarkEnd w:id="0"/>
      <w:r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497" behindDoc="0" locked="0" layoutInCell="1" allowOverlap="1" wp14:anchorId="358ED4CC" wp14:editId="4386636F">
                <wp:simplePos x="0" y="0"/>
                <wp:positionH relativeFrom="column">
                  <wp:posOffset>6143625</wp:posOffset>
                </wp:positionH>
                <wp:positionV relativeFrom="paragraph">
                  <wp:posOffset>1036955</wp:posOffset>
                </wp:positionV>
                <wp:extent cx="200025" cy="323850"/>
                <wp:effectExtent l="19050" t="0" r="28575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483.75pt;margin-top:81.65pt;width:15.75pt;height:25.5pt;z-index:2516694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JCdQIAAEAFAAAOAAAAZHJzL2Uyb0RvYy54bWysVFFPGzEMfp+0/xDlfVxb6GBVr6gCMU2q&#10;AAETzyGXcCclceakvXa/fk7ueq0A7WHay50d25/tL3bml1tr2EZhaMCVfHwy4kw5CVXjXkv+8+nm&#10;ywVnIQpXCQNOlXynAr9cfP40b/1MTaAGUylkBOLCrPUlr2P0s6IIslZWhBPwypFRA1oRScXXokLR&#10;Ero1xWQ0+lq0gJVHkCoEOr3ujHyR8bVWMt5pHVRkpuRUW8xfzN+X9C0WczF7ReHrRvZliH+oworG&#10;UdIB6lpEwdbYvIOyjUQIoOOJBFuA1o1UuQfqZjx6081jLbzKvRA5wQ80hf8HK28398iaiu7unDMn&#10;LN3RNbSOLRGhZXRIDLU+zMjx0d9jrwUSU7tbjTb9qRG2zazuBlbVNjJJh3RNo8mUM0mm08npxTSz&#10;XhyCPYb4XYFlSSh5Relz9kyo2KxCpKzkv/cjJVXU1ZCluDMqlWHcg9LUTcqao/McqSuDbCNoAoSU&#10;ysVxZ6pFpbrjKVW4L2qIyCkzYELWjTEDdg+QZvQ9dldr759CVR7DIXj0t8K64CEiZwYXh2DbOMCP&#10;AAx11Wfu/PckddQkll6g2tFdI3RLELy8aYjwlQjxXiBNPe0HbXK8o4820JYceomzGvD3R+fJn4aR&#10;rJy1tEUlD7/WAhVn5oejMf02PjtLa5eVs+n5hBQ8trwcW9zaXgFd05jeDC+zmPyj2YsawT7Twi9T&#10;VjIJJyl3yWXEvXIVu+2mJ0Oq5TK70ap5EVfu0csEnlhNs/S0fRbo+6mLNK63sN84MXszd51vinSw&#10;XEfQTR7KA68937SmeXD6JyW9A8d69jo8fIs/AAAA//8DAFBLAwQUAAYACAAAACEAS7Kr2t8AAAAL&#10;AQAADwAAAGRycy9kb3ducmV2LnhtbEyPy07DMBBF90j8gzVIbBB1moAhIU5V8RK7isIHOLFxIuJx&#10;ZDtt+vcMK1iO7tGdc+vN4kZ2MCEOHiWsVxkwg53XA1oJnx8v1/fAYlKo1ejRSDiZCJvm/KxWlfZH&#10;fDeHfbKMSjBWSkKf0lRxHrveOBVXfjJI2ZcPTiU6g+U6qCOVu5HnWSa4UwPSh15N5rE33fd+dhKe&#10;bTHjWy/yVux2pxBft1f6yUp5ebFsH4Als6Q/GH71SR0acmr9jDqyUUIp7m4JpUAUBTAiyrKkda2E&#10;fH1TAG9q/n9D8wMAAP//AwBQSwECLQAUAAYACAAAACEAtoM4kv4AAADhAQAAEwAAAAAAAAAAAAAA&#10;AAAAAAAAW0NvbnRlbnRfVHlwZXNdLnhtbFBLAQItABQABgAIAAAAIQA4/SH/1gAAAJQBAAALAAAA&#10;AAAAAAAAAAAAAC8BAABfcmVscy8ucmVsc1BLAQItABQABgAIAAAAIQADqXJCdQIAAEAFAAAOAAAA&#10;AAAAAAAAAAAAAC4CAABkcnMvZTJvRG9jLnhtbFBLAQItABQABgAIAAAAIQBLsqva3wAAAAsBAAAP&#10;AAAAAAAAAAAAAAAAAM8EAABkcnMvZG93bnJldi54bWxQSwUGAAAAAAQABADzAAAA2wUAAAAA&#10;" adj="14929" fillcolor="#4f81bd [3204]" strokecolor="#243f60 [1604]" strokeweight="2pt"/>
            </w:pict>
          </mc:Fallback>
        </mc:AlternateContent>
      </w:r>
      <w:r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597" behindDoc="0" locked="0" layoutInCell="1" allowOverlap="1" wp14:anchorId="131AAF01" wp14:editId="01B868CC">
                <wp:simplePos x="0" y="0"/>
                <wp:positionH relativeFrom="column">
                  <wp:posOffset>714375</wp:posOffset>
                </wp:positionH>
                <wp:positionV relativeFrom="paragraph">
                  <wp:posOffset>1322705</wp:posOffset>
                </wp:positionV>
                <wp:extent cx="1409700" cy="352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046" w:rsidRPr="00DE2046" w:rsidRDefault="00DE2046" w:rsidP="00DE2046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DE2046">
                              <w:rPr>
                                <w:rFonts w:cs="B Zar" w:hint="cs"/>
                                <w:rtl/>
                              </w:rPr>
                              <w:t xml:space="preserve">مربوط به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کارشناس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left:0;text-align:left;margin-left:56.25pt;margin-top:104.15pt;width:111pt;height:27.75pt;z-index:2516735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zabQIAACoFAAAOAAAAZHJzL2Uyb0RvYy54bWysVMFu2zAMvQ/YPwi6r3aydFmDOkXWosOA&#10;Yi3WDj0rstQYk0RNYmJnXz9Kjp2iK3YYdrEp8pEUyUedX3TWsJ0KsQFX8clJyZlyEurGPVX8+8P1&#10;u4+cRRSuFgacqvheRX6xfPvmvPULNYUNmFoFRkFcXLS+4htEvyiKKDfKingCXjkyaghWIB3DU1EH&#10;0VJ0a4ppWX4oWgi1DyBVjKS96o18meNrrSTeah0VMlNxuhvmb8jfdfoWy3OxeArCbxp5uIb4h1tY&#10;0ThKOoa6EijYNjR/hLKNDBBB44kEW4DWjVS5BqpmUr6o5n4jvMq1UHOiH9sU/19Y+XV3F1hTV3zO&#10;mROWRvSgOmSfoGPz1J3WxwWB7j3BsCM1TXnQR1KmojsdbPpTOYzs1Of92NsUTCanWXk2L8kkyfb+&#10;dDqbnqYwxdHbh4ifFViWhIoHml1uqdjdROyhAyQlMy7p0vX6a2QJ90b1xm9KU1mUeJqDZEKpSxPY&#10;ThAV6h+5CMpuHCGTi26MGZ0mrzkZHJwO2OSmMslGx/I1x2O2EZ0zgsPR0TYOwt+ddY8fqu5rTWVj&#10;t+7yDHNLk2YN9Z4GFqAnfPTyuqGu3oiIdyIQw2kQtLV4Sx9toK04HCTONhB+vaZPeCIeWTlraWMq&#10;Hn9uRVCcmS+OKHk2mc3SiuXD7HQ+pUN4blk/t7itvQSaxITeBy+zmPBoBlEHsI+03KuUlUzCScpd&#10;cRzES+z3mB4HqVarDKKl8gJv3L2XKXTqcuLMQ/cogj8QC4mSX2HYLbF4wa8emzwdrLYIusnkO3b1&#10;0H9ayEzfw+ORNv75OaOOT9zyNwAAAP//AwBQSwMEFAAGAAgAAAAhAOHW4EbhAAAACwEAAA8AAABk&#10;cnMvZG93bnJldi54bWxMj0FLw0AQhe+C/2EZwYvYTZNaQsymlEIPQkVaRTxOsms2mJ0N2W0b++sd&#10;T3p8bz7evFeuJteLkxlD50nBfJaAMNR43VGr4O11e5+DCBFJY+/JKPg2AVbV9VWJhfZn2pvTIbaC&#10;QygUqMDGOBRShsYah2HmB0N8+/Sjw8hybKUe8czhrpdpkiylw474g8XBbKxpvg5HpwBfbN2Fy3N/&#10;2XzQevu02OH73U6p25tp/Qgimin+wfBbn6tDxZ1qfyQdRM96nj4wqiBN8gwEE1m2YKdmZ5nlIKtS&#10;/t9Q/QAAAP//AwBQSwECLQAUAAYACAAAACEAtoM4kv4AAADhAQAAEwAAAAAAAAAAAAAAAAAAAAAA&#10;W0NvbnRlbnRfVHlwZXNdLnhtbFBLAQItABQABgAIAAAAIQA4/SH/1gAAAJQBAAALAAAAAAAAAAAA&#10;AAAAAC8BAABfcmVscy8ucmVsc1BLAQItABQABgAIAAAAIQCZbJzabQIAACoFAAAOAAAAAAAAAAAA&#10;AAAAAC4CAABkcnMvZTJvRG9jLnhtbFBLAQItABQABgAIAAAAIQDh1uBG4QAAAAsBAAAPAAAAAAAA&#10;AAAAAAAAAMcEAABkcnMvZG93bnJldi54bWxQSwUGAAAAAAQABADzAAAA1QUAAAAA&#10;" fillcolor="white [3201]" strokecolor="black [3200]" strokeweight="2pt">
                <v:textbox>
                  <w:txbxContent>
                    <w:p w:rsidR="00DE2046" w:rsidRPr="00DE2046" w:rsidRDefault="00DE2046" w:rsidP="00DE2046">
                      <w:pPr>
                        <w:jc w:val="center"/>
                        <w:rPr>
                          <w:rFonts w:cs="B Zar"/>
                        </w:rPr>
                      </w:pPr>
                      <w:r w:rsidRPr="00DE2046">
                        <w:rPr>
                          <w:rFonts w:cs="B Zar" w:hint="cs"/>
                          <w:rtl/>
                        </w:rPr>
                        <w:t xml:space="preserve">مربوط به </w:t>
                      </w:r>
                      <w:r>
                        <w:rPr>
                          <w:rFonts w:cs="B Zar" w:hint="cs"/>
                          <w:rtl/>
                        </w:rPr>
                        <w:t>کارشناس دانشکده</w:t>
                      </w:r>
                    </w:p>
                  </w:txbxContent>
                </v:textbox>
              </v:shape>
            </w:pict>
          </mc:Fallback>
        </mc:AlternateContent>
      </w:r>
      <w:r w:rsidR="00DE2046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47" behindDoc="0" locked="0" layoutInCell="1" allowOverlap="1" wp14:anchorId="1A990CC3" wp14:editId="7C8B6696">
                <wp:simplePos x="0" y="0"/>
                <wp:positionH relativeFrom="column">
                  <wp:posOffset>4572000</wp:posOffset>
                </wp:positionH>
                <wp:positionV relativeFrom="paragraph">
                  <wp:posOffset>4132580</wp:posOffset>
                </wp:positionV>
                <wp:extent cx="1581150" cy="3524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046" w:rsidRPr="00DE2046" w:rsidRDefault="00DE2046" w:rsidP="00252811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DE2046">
                              <w:rPr>
                                <w:rFonts w:cs="B Zar" w:hint="cs"/>
                                <w:rtl/>
                              </w:rPr>
                              <w:t xml:space="preserve">مربوط به </w:t>
                            </w:r>
                            <w:r w:rsidR="00252811">
                              <w:rPr>
                                <w:rFonts w:cs="B Zar" w:hint="cs"/>
                                <w:rtl/>
                              </w:rPr>
                              <w:t>ریاست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left:0;text-align:left;margin-left:5in;margin-top:325.4pt;width:124.5pt;height:27.75pt;z-index:2516715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/IbAIAACwFAAAOAAAAZHJzL2Uyb0RvYy54bWysVN9P2zAQfp+0/8Hy+0jTtYxVpKgDMU1C&#10;gAYTz65j02i2z7OvTbq/nrPTBMTQHqa9OPbdd7+/y+lZZw3bqRAbcBUvjyacKSehbtxjxX/cX344&#10;4SyicLUw4FTF9yrys+X7d6etX6gpbMDUKjBy4uKi9RXfIPpFUUS5UVbEI/DKkVJDsALpGR6LOoiW&#10;vFtTTCeT46KFUPsAUsVI0oteyZfZv9ZK4o3WUSEzFafcMJ8hn+t0FstTsXgMwm8aeUhD/EMWVjSO&#10;go6uLgQKtg3NH65sIwNE0HgkwRagdSNVroGqKSevqrnbCK9yLdSc6Mc2xf/nVl7vbgNrappdyZkT&#10;lmZ0rzpkX6BjJKL+tD4uCHbnCYgdyQk7yCMJU9mdDjZ9qSBGeur0fuxu8iaT0fykLOekkqT7OJ/O&#10;pvPkpni29iHiVwWWpUvFA00vN1XsriL20AGSghmXZCm9Po18w71RvfK70lQYBZ5mJ5lS6twEthNE&#10;hvpnLoKiG0fIZKIbY0aj8i0jg4PRAZvMVKbZaDh5y/A52ojOEcHhaGgbB+HvxrrHD1X3taaysVt3&#10;eYrHw2TWUO9pYAF6ykcvLxvq6pWIeCsCcZwGQXuLN3RoA23F4XDjbAPh91vyhCfqkZazlnam4vHX&#10;VgTFmfnmiJSfy9ksLVl+zOafpvQILzXrlxq3tedAkyDeUXb5mvBohqsOYB9ovVcpKqmEkxS74jhc&#10;z7HfZPo9SLVaZRCtlRd45e68TK5TlxNn7rsHEfyBWEiUvIZhu8TiFb96bLJ0sNoi6CaTL/W57+qh&#10;/7SSmb6H30fa+ZfvjHr+yS2fAAAA//8DAFBLAwQUAAYACAAAACEAK9aaVOEAAAALAQAADwAAAGRy&#10;cy9kb3ducmV2LnhtbEyPzU7DMBCE70i8g7VIXFBr8xdoiFNVlXpAaoVoEeK4iU0cEa+j2G1Dn57l&#10;BMed+TQ7U8xH34mDHWIbSMP1VIGwVAfTUqPhbbeaPIKICclgF8hq+LYR5uX5WYG5CUd6tYdtagSH&#10;UMxRg0upz6WMtbMe4zT0ltj7DIPHxOfQSDPgkcN9J2+UyqTHlviDw94una2/tnuvAV9c1cbTpjst&#10;P2ixer5b4/vVWuvLi3HxBCLZMf3B8Fufq0PJnaqwJxNFp+GB4xnVkN0r3sDELJuxUrGlsluQZSH/&#10;byh/AAAA//8DAFBLAQItABQABgAIAAAAIQC2gziS/gAAAOEBAAATAAAAAAAAAAAAAAAAAAAAAABb&#10;Q29udGVudF9UeXBlc10ueG1sUEsBAi0AFAAGAAgAAAAhADj9If/WAAAAlAEAAAsAAAAAAAAAAAAA&#10;AAAALwEAAF9yZWxzLy5yZWxzUEsBAi0AFAAGAAgAAAAhAIy9v8hsAgAALAUAAA4AAAAAAAAAAAAA&#10;AAAALgIAAGRycy9lMm9Eb2MueG1sUEsBAi0AFAAGAAgAAAAhACvWmlThAAAACwEAAA8AAAAAAAAA&#10;AAAAAAAAxgQAAGRycy9kb3ducmV2LnhtbFBLBQYAAAAABAAEAPMAAADUBQAAAAA=&#10;" fillcolor="white [3201]" strokecolor="black [3200]" strokeweight="2pt">
                <v:textbox>
                  <w:txbxContent>
                    <w:p w:rsidR="00DE2046" w:rsidRPr="00DE2046" w:rsidRDefault="00DE2046" w:rsidP="00252811">
                      <w:pPr>
                        <w:jc w:val="center"/>
                        <w:rPr>
                          <w:rFonts w:cs="B Zar"/>
                        </w:rPr>
                      </w:pPr>
                      <w:r w:rsidRPr="00DE2046">
                        <w:rPr>
                          <w:rFonts w:cs="B Zar" w:hint="cs"/>
                          <w:rtl/>
                        </w:rPr>
                        <w:t xml:space="preserve">مربوط به </w:t>
                      </w:r>
                      <w:r w:rsidR="00252811">
                        <w:rPr>
                          <w:rFonts w:cs="B Zar" w:hint="cs"/>
                          <w:rtl/>
                        </w:rPr>
                        <w:t>ریاست دانشکده</w:t>
                      </w:r>
                    </w:p>
                  </w:txbxContent>
                </v:textbox>
              </v:shape>
            </w:pict>
          </mc:Fallback>
        </mc:AlternateContent>
      </w:r>
      <w:r w:rsidR="00DE2046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72" behindDoc="0" locked="0" layoutInCell="1" allowOverlap="1" wp14:anchorId="0AEB7FDB" wp14:editId="0794B5AD">
                <wp:simplePos x="0" y="0"/>
                <wp:positionH relativeFrom="column">
                  <wp:posOffset>5276850</wp:posOffset>
                </wp:positionH>
                <wp:positionV relativeFrom="paragraph">
                  <wp:posOffset>1389380</wp:posOffset>
                </wp:positionV>
                <wp:extent cx="1952625" cy="352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046" w:rsidRPr="00DE2046" w:rsidRDefault="00DE2046" w:rsidP="00DE2046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DE2046">
                              <w:rPr>
                                <w:rFonts w:cs="B Zar" w:hint="cs"/>
                                <w:rtl/>
                              </w:rPr>
                              <w:t xml:space="preserve">مربوط به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معاونت پژوهشی و تحصیلات تکمیلی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3" type="#_x0000_t202" style="position:absolute;left:0;text-align:left;margin-left:415.5pt;margin-top:109.4pt;width:153.75pt;height:27.75pt;z-index:251668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CNbgIAACoFAAAOAAAAZHJzL2Uyb0RvYy54bWysVMFu2zAMvQ/YPwi6L068JF2NOEWWosOA&#10;oi3WDD0rstQYk0RNUmJnXz9Kjt2gK3YYdrEp8pEUyUctrlqtyEE4X4Mp6WQ0pkQYDlVtnkv6fXPz&#10;4RMlPjBTMQVGlPQoPL1avn+3aGwhctiBqoQjGMT4orEl3YVgiyzzfCc08yOwwqBRgtMs4NE9Z5Vj&#10;DUbXKsvH43nWgKusAy68R+11Z6TLFF9KwcO9lF4EokqKdwvp69J3G7/ZcsGKZ8fsruana7B/uIVm&#10;tcGkQ6hrFhjZu/qPULrmDjzIMOKgM5Cy5iLVgNVMxq+qedwxK1It2Bxvhzb5/xeW3x0eHKmrks4p&#10;MUzjiDaiDeQztGQeu9NYXyDo0SIstKjGKfd6j8pYdCudjn8sh6Ad+3wcehuD8eh0Ocvn+YwSjraP&#10;s3yKMobPXryt8+GLAE2iUFKHs0stZYdbHzpoD4nJlIm6eL3uGkkKRyU64zchsSxMnKcgiVBirRw5&#10;MKRC9SMVgdmVQWR0kbVSg9PkLScVeqcTNrqJRLLBcfyW40u2AZ0yggmDo64NuL87yw7fV93VGssO&#10;7bZNM7zoJ7OF6ogDc9AR3lt+U2NXb5kPD8whw3FGuLXhHj9SQVNSOEmU7MD9eksf8Ug8tFLS4MaU&#10;1P/cMycoUV8NUvJyMp3GFUuH6ewix4M7t2zPLWav14CTmOD7YHkSIz6oXpQO9BMu9ypmRRMzHHOX&#10;NPTiOnR7jI8DF6tVAuFSWRZuzaPlMXTscuTMpn1izp6IFZCSd9DvFite8avDRk8Dq30AWSfyxT53&#10;XT31Hxcy0ff0eMSNPz8n1MsTt/wNAAD//wMAUEsDBBQABgAIAAAAIQAcGK/L4wAAAAwBAAAPAAAA&#10;ZHJzL2Rvd25yZXYueG1sTI/BSsNAEIbvgu+wjOBF7CZN1RCzKaXQg1ARq4jHSTJmg7uzIbttY5/e&#10;7UmPM/Pzz/eVy8kacaDR944VpLMEBHHj2p47Be9vm9schA/ILRrHpOCHPCyry4sSi9Yd+ZUOu9CJ&#10;WMK+QAU6hKGQ0jeaLPqZG4jj7cuNFkMcx062Ix5juTVyniT30mLP8YPGgdaamu/d3irAF133/vRs&#10;TutPXm2eFlv8uNkqdX01rR5BBJrCXxjO+BEdqshUuz23XhgFeZZGl6BgnubR4ZxIs/wORB1XD4sM&#10;ZFXK/xLVLwAAAP//AwBQSwECLQAUAAYACAAAACEAtoM4kv4AAADhAQAAEwAAAAAAAAAAAAAAAAAA&#10;AAAAW0NvbnRlbnRfVHlwZXNdLnhtbFBLAQItABQABgAIAAAAIQA4/SH/1gAAAJQBAAALAAAAAAAA&#10;AAAAAAAAAC8BAABfcmVscy8ucmVsc1BLAQItABQABgAIAAAAIQA+Q1CNbgIAACoFAAAOAAAAAAAA&#10;AAAAAAAAAC4CAABkcnMvZTJvRG9jLnhtbFBLAQItABQABgAIAAAAIQAcGK/L4wAAAAwBAAAPAAAA&#10;AAAAAAAAAAAAAMgEAABkcnMvZG93bnJldi54bWxQSwUGAAAAAAQABADzAAAA2AUAAAAA&#10;" fillcolor="white [3201]" strokecolor="black [3200]" strokeweight="2pt">
                <v:textbox>
                  <w:txbxContent>
                    <w:p w:rsidR="00DE2046" w:rsidRPr="00DE2046" w:rsidRDefault="00DE2046" w:rsidP="00DE2046">
                      <w:pPr>
                        <w:jc w:val="center"/>
                        <w:rPr>
                          <w:rFonts w:cs="B Zar"/>
                        </w:rPr>
                      </w:pPr>
                      <w:r w:rsidRPr="00DE2046">
                        <w:rPr>
                          <w:rFonts w:cs="B Zar" w:hint="cs"/>
                          <w:rtl/>
                        </w:rPr>
                        <w:t xml:space="preserve">مربوط به </w:t>
                      </w:r>
                      <w:r>
                        <w:rPr>
                          <w:rFonts w:cs="B Zar" w:hint="cs"/>
                          <w:rtl/>
                        </w:rPr>
                        <w:t>معاونت پژوهشی و تحصیلات تکمیلی دانشکده</w:t>
                      </w:r>
                    </w:p>
                  </w:txbxContent>
                </v:textbox>
              </v:shape>
            </w:pict>
          </mc:Fallback>
        </mc:AlternateContent>
      </w:r>
      <w:r w:rsidR="00DE2046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2" behindDoc="0" locked="0" layoutInCell="1" allowOverlap="1" wp14:anchorId="6F0A5B67" wp14:editId="7B61690A">
                <wp:simplePos x="0" y="0"/>
                <wp:positionH relativeFrom="column">
                  <wp:posOffset>485775</wp:posOffset>
                </wp:positionH>
                <wp:positionV relativeFrom="paragraph">
                  <wp:posOffset>3989705</wp:posOffset>
                </wp:positionV>
                <wp:extent cx="1914525" cy="352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046" w:rsidRPr="00DE2046" w:rsidRDefault="00DE2046" w:rsidP="00DE2046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DE2046">
                              <w:rPr>
                                <w:rFonts w:cs="B Zar" w:hint="cs"/>
                                <w:rtl/>
                              </w:rPr>
                              <w:t xml:space="preserve">مربوط به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معاونت پژوهشی و تحصیلات تکمیلی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4" type="#_x0000_t202" style="position:absolute;left:0;text-align:left;margin-left:38.25pt;margin-top:314.15pt;width:150.75pt;height:27.75pt;z-index:2516725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dtbAIAACoFAAAOAAAAZHJzL2Uyb0RvYy54bWysVN9vEzEMfkfif4jyzq4tLYxq16lsGkKa&#10;tokO7TnNJeuJJA6J27vy1+PkfmwaEw+IlzvH/mzH9uecnbfWsIMKsQZX8unJhDPlJFS1eyz59/ur&#10;d6ecRRSuEgacKvlRRX6+evvmrPFLNYMdmEoFRkFcXDa+5DtEvyyKKHfKingCXjkyaghWIB3DY1EF&#10;0VB0a4rZZPKhaCBUPoBUMZL2sjPyVY6vtZJ4q3VUyEzJ6W6YvyF/t+lbrM7E8jEIv6tlfw3xD7ew&#10;onaUdAx1KVCwfaj/CGVrGSCCxhMJtgCta6lyDVTNdPKims1OeJVroeZEP7Yp/r+w8uZwF1hdlZwG&#10;5YSlEd2rFtlnaNlp6k7j45JAG08wbElNUx70kZSp6FYHm/5UDiM79fk49jYFk8np03S+mC04k2R7&#10;v5jNSabwxZO3DxG/KLAsCSUPNLvcUnG4jthBB0hKZlzSpet118gSHo3qjN+UprIo8SwHyYRSFyaw&#10;gyAqVD9yEZTdOEImF10bMzpNX3MyODj12OSmMslGx8lrjk/ZRnTOCA5HR1s7CH931h1+qLqrNZWN&#10;7bbtZ9hPbAvVkQYWoCN89PKqpq5ei4h3IhDDaUa0tXhLH22gKTn0Emc7CL9e0yc8EY+snDW0MSWP&#10;P/ciKM7MV0eUpAHP04rlw3zxcUaH8NyyfW5xe3sBNIkpvQ9eZjHh0QyiDmAfaLnXKSuZhJOUu+Q4&#10;iBfY7TE9DlKt1xlES+UFXruNlyl06nLizH37IILviYVEyRsYdkssX/CrwyZPB+s9gq4z+VKfu672&#10;/aeFzPTtH4+08c/PGfX0xK1+AwAA//8DAFBLAwQUAAYACAAAACEAbOL9l+EAAAAKAQAADwAAAGRy&#10;cy9kb3ducmV2LnhtbEyPwUrDQBCG74LvsIzgRezGRtMQsyml0INQKVYRj5PsmgR3Z0N228Y+veNJ&#10;jzPz8c/3l8vJWXE0Y+g9KbibJSAMNV731Cp4e93c5iBCRNJoPRkF3ybAsrq8KLHQ/kQv5riPreAQ&#10;CgUq6GIcCilD0xmHYeYHQ3z79KPDyOPYSj3iicOdlfMkyaTDnvhDh4NZd6b52h+cAtx1dR/Oz/a8&#10;/qDV5ul+i+83W6Wur6bVI4hopvgHw68+q0PFTrU/kA7CKlhkD0wqyOZ5CoKBdJFzuZo3eZqDrEr5&#10;v0L1AwAA//8DAFBLAQItABQABgAIAAAAIQC2gziS/gAAAOEBAAATAAAAAAAAAAAAAAAAAAAAAABb&#10;Q29udGVudF9UeXBlc10ueG1sUEsBAi0AFAAGAAgAAAAhADj9If/WAAAAlAEAAAsAAAAAAAAAAAAA&#10;AAAALwEAAF9yZWxzLy5yZWxzUEsBAi0AFAAGAAgAAAAhAHkvh21sAgAAKgUAAA4AAAAAAAAAAAAA&#10;AAAALgIAAGRycy9lMm9Eb2MueG1sUEsBAi0AFAAGAAgAAAAhAGzi/ZfhAAAACgEAAA8AAAAAAAAA&#10;AAAAAAAAxgQAAGRycy9kb3ducmV2LnhtbFBLBQYAAAAABAAEAPMAAADUBQAAAAA=&#10;" fillcolor="white [3201]" strokecolor="black [3200]" strokeweight="2pt">
                <v:textbox>
                  <w:txbxContent>
                    <w:p w:rsidR="00DE2046" w:rsidRPr="00DE2046" w:rsidRDefault="00DE2046" w:rsidP="00DE2046">
                      <w:pPr>
                        <w:jc w:val="center"/>
                        <w:rPr>
                          <w:rFonts w:cs="B Zar"/>
                        </w:rPr>
                      </w:pPr>
                      <w:r w:rsidRPr="00DE2046">
                        <w:rPr>
                          <w:rFonts w:cs="B Zar" w:hint="cs"/>
                          <w:rtl/>
                        </w:rPr>
                        <w:t xml:space="preserve">مربوط به </w:t>
                      </w:r>
                      <w:r>
                        <w:rPr>
                          <w:rFonts w:cs="B Zar" w:hint="cs"/>
                          <w:rtl/>
                        </w:rPr>
                        <w:t>معاونت پژوهشی و تحصیلات تکمیلی دانشکده</w:t>
                      </w:r>
                    </w:p>
                  </w:txbxContent>
                </v:textbox>
              </v:shape>
            </w:pict>
          </mc:Fallback>
        </mc:AlternateContent>
      </w:r>
      <w:r w:rsidR="00DE2046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0790C1" wp14:editId="34491A26">
                <wp:simplePos x="0" y="0"/>
                <wp:positionH relativeFrom="column">
                  <wp:posOffset>1266825</wp:posOffset>
                </wp:positionH>
                <wp:positionV relativeFrom="paragraph">
                  <wp:posOffset>3732530</wp:posOffset>
                </wp:positionV>
                <wp:extent cx="247650" cy="209550"/>
                <wp:effectExtent l="19050" t="0" r="19050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99.75pt;margin-top:293.9pt;width:19.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+TdQIAAEAFAAAOAAAAZHJzL2Uyb0RvYy54bWysVMFu2zAMvQ/YPwi6r3aCpF2DOkXQosOA&#10;oi3WDj0rshQbkESNUuJkXz9KdtyiLXYY5oNMieQj+UTq4nJvDdspDC24ik9OSs6Uk1C3blPxn083&#10;X75yFqJwtTDgVMUPKvDL5edPF51fqCk0YGqFjEBcWHS+4k2MflEUQTbKinACXjlSakArIm1xU9Qo&#10;OkK3ppiW5WnRAdYeQaoQ6PS6V/JlxtdayXivdVCRmYpTbjGvmNd1WovlhVhsUPimlUMa4h+ysKJ1&#10;FHSEuhZRsC2276BsKxEC6HgiwRagdStVroGqmZRvqnlshFe5FiIn+JGm8P9g5d3uAVlbV3x6ypkT&#10;lu7oGjrHVojQMTokhjofFmT46B9w2AUSU7l7jTb9qRC2z6weRlbVPjJJh9PZ2emcuJekmpbnc5IJ&#10;pXhx9hjiNwWWJaHiNYXP0TOhYncbYm9/tCPnlFGfQ5biwaiUhnE/lKZqUtTsnftIXRlkO0EdIKRU&#10;Lk56VSNq1R/PS/qGpEaPnGIGTMi6NWbEHgBSj77H7nMd7JOrym04Opd/S6x3Hj1yZHBxdLatA/wI&#10;wFBVQ+Te/khST01iaQ31ge4aoR+C4OVNS4TfihAfBFLX0x3RJMd7WrSBruIwSJw1gL8/Ok/21Iyk&#10;5ayjKap4+LUVqDgz3x216flkNktjlzez+dmUNvhas36tcVt7BXRNE3ozvMxiso/mKGoE+0wDv0pR&#10;SSWcpNgVlxGPm6vYTzc9GVKtVtmMRs2LeOsevUzgidXUS0/7Z4F+6LpI7XoHx4kTizd919smTwer&#10;bQTd5qZ84XXgm8Y0N87wpKR34PU+W708fMs/AAAA//8DAFBLAwQUAAYACAAAACEAf+QwvN8AAAAL&#10;AQAADwAAAGRycy9kb3ducmV2LnhtbEyPwU7DMBBE70j8g7VIXBC1CUqbhDgVIPWAgAMFcXbjJYmI&#10;18F22/D3LCc4zu5o5k29nt0oDhji4EnD1UKBQGq9HajT8Pa6uSxAxGTImtETavjGCOvm9KQ2lfVH&#10;esHDNnWCQyhWRkOf0lRJGdsenYkLPyHx78MHZxLL0EkbzJHD3SgzpZbSmYG4oTcT3vfYfm73jnvD&#10;+7O86KYvn2+Gh8f+LpZq9aT1+dl8ewMi4Zz+zPCLz+jQMNPO78lGMbIuy5ytGvJixRvYkV0XfNlp&#10;WGaqANnU8v+G5gcAAP//AwBQSwECLQAUAAYACAAAACEAtoM4kv4AAADhAQAAEwAAAAAAAAAAAAAA&#10;AAAAAAAAW0NvbnRlbnRfVHlwZXNdLnhtbFBLAQItABQABgAIAAAAIQA4/SH/1gAAAJQBAAALAAAA&#10;AAAAAAAAAAAAAC8BAABfcmVscy8ucmVsc1BLAQItABQABgAIAAAAIQCfo1+TdQIAAEAFAAAOAAAA&#10;AAAAAAAAAAAAAC4CAABkcnMvZTJvRG9jLnhtbFBLAQItABQABgAIAAAAIQB/5DC83wAAAAsBAAAP&#10;AAAAAAAAAAAAAAAAAM8EAABkcnMvZG93bnJldi54bWxQSwUGAAAAAAQABADzAAAA2wUAAAAA&#10;" adj="10800" fillcolor="#4f81bd [3204]" strokecolor="#243f60 [1604]" strokeweight="2pt"/>
            </w:pict>
          </mc:Fallback>
        </mc:AlternateContent>
      </w:r>
      <w:r w:rsidR="00DE2046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7CFC11" wp14:editId="1CDF1755">
                <wp:simplePos x="0" y="0"/>
                <wp:positionH relativeFrom="column">
                  <wp:posOffset>-609600</wp:posOffset>
                </wp:positionH>
                <wp:positionV relativeFrom="paragraph">
                  <wp:posOffset>4294505</wp:posOffset>
                </wp:positionV>
                <wp:extent cx="3743325" cy="1543050"/>
                <wp:effectExtent l="19050" t="19050" r="28575" b="19050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543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5C39" w:rsidRDefault="00605C39" w:rsidP="00605C39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دریافت پیشنویس  توسط معاونت  پژوهشی و تحصیلات دانشکده و ارجاع آن با مشخصات ذیل:</w:t>
                            </w:r>
                          </w:p>
                          <w:p w:rsidR="00D4221E" w:rsidRDefault="00D4221E" w:rsidP="00B30F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ind w:left="207" w:hanging="284"/>
                              <w:jc w:val="both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امضاء کننده </w:t>
                            </w:r>
                            <w:r w:rsidRPr="00D4221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نهایی </w:t>
                            </w:r>
                            <w:r w:rsidR="00605C39" w:rsidRPr="00D4221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ریاست دانشکده</w:t>
                            </w:r>
                            <w:r w:rsidR="0071005E" w:rsidRPr="00D4221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4221E" w:rsidRDefault="00D4221E" w:rsidP="00D422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ind w:left="207" w:hanging="284"/>
                              <w:jc w:val="both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گیرندگان</w:t>
                            </w:r>
                            <w:r w:rsidRPr="00A325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نهایی استاد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راهنما</w:t>
                            </w:r>
                          </w:p>
                          <w:p w:rsidR="00605C39" w:rsidRPr="00A325BA" w:rsidRDefault="00605C39" w:rsidP="00C97D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ind w:left="207" w:hanging="284"/>
                              <w:jc w:val="both"/>
                              <w:rPr>
                                <w:rFonts w:cs="B Yagut"/>
                                <w:rtl/>
                              </w:rPr>
                            </w:pPr>
                            <w:r w:rsidRPr="00A325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B30F3A" w:rsidRPr="00B30F3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آخر </w:t>
                            </w:r>
                            <w:r w:rsidR="00B30F3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معاونت دانشکده </w:t>
                            </w:r>
                            <w:r w:rsidR="00B30F3A" w:rsidRPr="00B30F3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بعد از بر</w:t>
                            </w:r>
                            <w:r w:rsidR="00C97D6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</w:t>
                            </w:r>
                            <w:r w:rsidR="00B30F3A" w:rsidRPr="00B30F3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سی </w:t>
                            </w:r>
                            <w:r w:rsidR="00C97D6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نامه را </w:t>
                            </w:r>
                            <w:r w:rsidR="00B30F3A" w:rsidRPr="00B30F3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</w:t>
                            </w:r>
                            <w:r w:rsidR="00C97D6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ء  و</w:t>
                            </w:r>
                            <w:r w:rsidR="00B30F3A" w:rsidRPr="00B30F3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ارجاع می نماید</w:t>
                            </w:r>
                          </w:p>
                          <w:p w:rsidR="00605C39" w:rsidRPr="005E71A6" w:rsidRDefault="00605C39" w:rsidP="00605C3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48pt;margin-top:338.15pt;width:294.75pt;height:12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7S6QIAAOUFAAAOAAAAZHJzL2Uyb0RvYy54bWysVN9v0zAQfkfif7D83iVp0h+Llk5d1yKk&#10;ARMD8ezGTmPh2MF2lxbE/875spaMvSBEK0U++/z5u7vv7ur60CjyKKyTRhc0uYgpEbo0XOpdQT9/&#10;2ozmlDjPNGfKaFHQo3D0evH61VXX5mJsaqO4sARAtMu7tqC1920eRa6sRcPchWmFhsPK2IZ5MO0u&#10;4pZ1gN6oaBzH06gzlrfWlMI52L3tD+kC8atKlP5DVTnhiSoocPP4tfjdhm+0uGL5zrK2luUTDfYP&#10;LBomNTx6hrplnpG9lS+gGlla40zlL0rTRKaqZCkwBogmif+I5qFmrcBYIDmuPafJ/T/Y8v3jvSWS&#10;Q+2gUpo1UKOPkDWmd0qQ7DIkqGtdDn4P7b0NIbr2zpRfHdFmVYObWFprulowDrSS4B89uxAMB1fJ&#10;tntnOMCzvTeYq0NlmwAIWSAHLMnxXBJx8KSEzXSWpel4QkkJZ8kkS+MJFi1i+el6a51/I0xDwqKg&#10;FtgjPHu8cz7QYfnJBekbJflGKoXG0a2UJY8M5AGq4qajRDHnYbOgG/whlto3QL73S+Lw65UD+6Cv&#10;fv/EyyEmvuuGbylNOggomUEEL4nY3fbMZDpN0/4F4P4Mo5Ee2kXJpqDzAY2Q/bXmKGbPpOrXcFnp&#10;8JLARuizAdbBwxL3Icko0h/LzSSGTM9Hs9kkHWXpOh7dzDer0XKVTKez9c3qZp38DKyTLK8l50Kv&#10;EdOdeibJ/k6TT93bq/3cNWeCgZXZQ4wPNe8Il6Gg6eRynFAwoCTjWR81YWoH86b0lhJr/Bfpa2yW&#10;oJ+A4YbpnE/DH5U5QMcCDR6OXsTWexwgVZDJU9ZQ3EHPfV/4w/aA7XPulK3hR1A7sEJJw2yERW3s&#10;d0o6mDMFdd/2zArQ2VsNHXOZZFkYTGhkk9kYDDs82Q5PmC4BqqCekn658mDBlX1r5a6GlxKMX5sl&#10;dFklUf+hA3tWEEkwYJZgTE9zLwyroY1ev6fz4hcAAAD//wMAUEsDBBQABgAIAAAAIQAOxt+04gAA&#10;AAsBAAAPAAAAZHJzL2Rvd25yZXYueG1sTI9BT4NAFITvJv6HzTPx1i4tCoI8Gm2iB71o1UNvW3gC&#10;uvsW2YXiv3c96XEyk5lvis1stJhocJ1lhNUyAkFc2brjBuH15W5xBcJ5xbXSlgnhmxxsytOTQuW1&#10;PfIzTTvfiFDCLlcIrfd9LqWrWjLKLW1PHLx3OxjlgxwaWQ/qGMqNlusoSqRRHYeFVvW0ban63I0G&#10;gemtub9Nt93Hw3780tM+Xc9Pj4jnZ/PNNQhPs/8Lwy9+QIcyMB3syLUTGmGRJeGLR0jSJAYREhdZ&#10;fAnigJCtshhkWcj/H8ofAAAA//8DAFBLAQItABQABgAIAAAAIQC2gziS/gAAAOEBAAATAAAAAAAA&#10;AAAAAAAAAAAAAABbQ29udGVudF9UeXBlc10ueG1sUEsBAi0AFAAGAAgAAAAhADj9If/WAAAAlAEA&#10;AAsAAAAAAAAAAAAAAAAALwEAAF9yZWxzLy5yZWxzUEsBAi0AFAAGAAgAAAAhAKZiDtLpAgAA5QUA&#10;AA4AAAAAAAAAAAAAAAAALgIAAGRycy9lMm9Eb2MueG1sUEsBAi0AFAAGAAgAAAAhAA7G37TiAAAA&#10;CwEAAA8AAAAAAAAAAAAAAAAAQwUAAGRycy9kb3ducmV2LnhtbFBLBQYAAAAABAAEAPMAAABSBgAA&#10;AAA=&#10;" strokecolor="#630" strokeweight="2.5pt">
                <v:shadow color="#868686"/>
                <v:textbox>
                  <w:txbxContent>
                    <w:p w:rsidR="00605C39" w:rsidRDefault="00605C39" w:rsidP="00605C39">
                      <w:pPr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دریافت پیشنویس  توسط معاونت  پژوهشی و تحصیلات دانشکده و ارجاع آن با مشخصات ذیل:</w:t>
                      </w:r>
                    </w:p>
                    <w:p w:rsidR="00D4221E" w:rsidRDefault="00D4221E" w:rsidP="00B30F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ind w:left="207" w:hanging="284"/>
                        <w:jc w:val="both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امضاء کننده </w:t>
                      </w:r>
                      <w:r w:rsidRPr="00D4221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نهایی </w:t>
                      </w:r>
                      <w:r w:rsidR="00605C39" w:rsidRPr="00D4221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ریاست دانشکده</w:t>
                      </w:r>
                      <w:r w:rsidR="0071005E" w:rsidRPr="00D4221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D4221E" w:rsidRDefault="00D4221E" w:rsidP="00D422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ind w:left="207" w:hanging="284"/>
                        <w:jc w:val="both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گیرندگان</w:t>
                      </w:r>
                      <w:r w:rsidRPr="00A325B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نهایی استاد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راهنما</w:t>
                      </w:r>
                    </w:p>
                    <w:p w:rsidR="00605C39" w:rsidRPr="00A325BA" w:rsidRDefault="00605C39" w:rsidP="00C97D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ind w:left="207" w:hanging="284"/>
                        <w:jc w:val="both"/>
                        <w:rPr>
                          <w:rFonts w:cs="B Yagut"/>
                          <w:rtl/>
                        </w:rPr>
                      </w:pPr>
                      <w:r w:rsidRPr="00A325B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="00B30F3A" w:rsidRPr="00B30F3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در آخر </w:t>
                      </w:r>
                      <w:r w:rsidR="00B30F3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معاونت دانشکده </w:t>
                      </w:r>
                      <w:r w:rsidR="00B30F3A" w:rsidRPr="00B30F3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بعد از بر</w:t>
                      </w:r>
                      <w:r w:rsidR="00C97D6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</w:t>
                      </w:r>
                      <w:r w:rsidR="00B30F3A" w:rsidRPr="00B30F3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سی </w:t>
                      </w:r>
                      <w:r w:rsidR="00C97D6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نامه را </w:t>
                      </w:r>
                      <w:r w:rsidR="00B30F3A" w:rsidRPr="00B30F3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</w:t>
                      </w:r>
                      <w:r w:rsidR="00C97D6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ء  و</w:t>
                      </w:r>
                      <w:r w:rsidR="00B30F3A" w:rsidRPr="00B30F3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ارجاع می نماید</w:t>
                      </w:r>
                    </w:p>
                    <w:p w:rsidR="00605C39" w:rsidRPr="005E71A6" w:rsidRDefault="00605C39" w:rsidP="00605C39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7D6D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F838A6" wp14:editId="5FA207BA">
                <wp:simplePos x="0" y="0"/>
                <wp:positionH relativeFrom="column">
                  <wp:posOffset>7448550</wp:posOffset>
                </wp:positionH>
                <wp:positionV relativeFrom="paragraph">
                  <wp:posOffset>4589780</wp:posOffset>
                </wp:positionV>
                <wp:extent cx="1562100" cy="1133475"/>
                <wp:effectExtent l="0" t="0" r="38100" b="66675"/>
                <wp:wrapNone/>
                <wp:docPr id="2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1334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99663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75D0" w:rsidRPr="006575D0" w:rsidRDefault="006575D0" w:rsidP="00300AF4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اتمام </w:t>
                            </w:r>
                            <w:r w:rsidRPr="006575D0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عقد قرارداد و دریافت آن توسط استاد راهنما</w:t>
                            </w:r>
                            <w:r w:rsidR="00300AF4"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softHyphen/>
                            </w:r>
                            <w:r w:rsidR="00300AF4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575D0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="00300AF4"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softHyphen/>
                            </w:r>
                            <w:r w:rsidR="00300AF4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دانشکده</w:t>
                            </w:r>
                            <w:r w:rsidR="00300AF4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575D0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دریافت</w:t>
                            </w:r>
                            <w:r w:rsidR="00300AF4"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softHyphen/>
                            </w:r>
                            <w:r w:rsidRPr="006575D0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کننده</w:t>
                            </w:r>
                            <w:r w:rsidR="00300AF4"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softHyphen/>
                            </w:r>
                            <w:r w:rsidRPr="006575D0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گان رون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6575D0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شت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6" style="position:absolute;left:0;text-align:left;margin-left:586.5pt;margin-top:361.4pt;width:123pt;height:8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A9owIAAFkFAAAOAAAAZHJzL2Uyb0RvYy54bWysVMlu2zAQvRfoPxC8N1q8xULkIEtTFGib&#10;AGnRM01SElGKZEnasvv1HY4cx2mAHorqIHC4vJn35pEXl7tek630QVlT0+Isp0QaboUybU2/fb17&#10;d05JiMwIpq2RNd3LQC9Xb99cDK6Spe2sFtITADGhGlxNuxhdlWWBd7Jn4cw6aWCxsb5nEULfZsKz&#10;AdB7nZV5Ps8G64XzlssQYPZ2XKQrxG8ayeN90wQZia4p1Bbx7/G/Tv9sdcGq1jPXKX4og/1DFT1T&#10;BpIeoW5ZZGTj1SuoXnFvg23iGbd9ZptGcYkcgE2R/8HmsWNOIhcQJ7ijTOH/wfIv2wdPlKhpuaDE&#10;sB56dL9lmpRJmsGFCnY8ugefyAX3yfIfgRh70zHTyivv7dBJJqCgIu3PXhxIQYCjZD18tgKA2SZa&#10;VGnX+D4BAn+yw2bsj82Qu0g4TBazeVnk0DMOa0UxmUwXM8zBqqfjzof4QdqepEFNpdbKhSQYq9j2&#10;U4ipIlY97UIGVitxp7TGYB9utCfAtqZgKWEHSjQLESZreocfYulND/WP+6Ai+EbbwDyYa5zHKUgW&#10;EBPzhtNc2pABaJQLOPy6EN+uj5Usl/P5ZHJg+gLD240RaNik+fvDODKlxzGk1yaBSzQ+CJACu4nS&#10;P3ZiIEIllcrzyRIupVBAcnKez/MlNJ7pFq4vj54Sb+N3FTv0XmoKVvuiwOvr69nylTKzvwgD/dCu&#10;Y6NUx41JrhEY9ToWitEJB3RVMtJoyLhb79CxBYqeXLa2Yg8+g9LRTPAewaCz/hclA9ztmoafG+Yl&#10;tPejAa8ui+k0PQYYTGeLEgJ/urI+XWGGA1RNI8iEw5sIERzZOK/aDjIVKIaxV+DvRqHtnqsCNimA&#10;+4u8Dm9NeiBOY9z1/CKufgMAAP//AwBQSwMEFAAGAAgAAAAhAEPGVhTiAAAADQEAAA8AAABkcnMv&#10;ZG93bnJldi54bWxMj8FOwzAQRO9I/IO1SFwQdZICISFOBQhOPQAFqeLmxtskwl5HsduGv+/2BMeZ&#10;Hc3OqxaTs2KPY+g9KUhnCQikxpueWgVfn6/X9yBC1GS09YQKfjHAoj4/q3Rp/IE+cL+KreASCqVW&#10;0MU4lFKGpkOnw8wPSHzb+tHpyHJspRn1gcudlVmS3Emne+IPnR7wucPmZ7VzCt7WydVTvlwayte3&#10;2/fwHe2LKZS6vJgeH0BEnOJfGE7zeTrUvGnjd2SCsKzTfM4wUUGeZQxxitykBVsbBUWSzkHWlfxP&#10;UR8BAAD//wMAUEsBAi0AFAAGAAgAAAAhALaDOJL+AAAA4QEAABMAAAAAAAAAAAAAAAAAAAAAAFtD&#10;b250ZW50X1R5cGVzXS54bWxQSwECLQAUAAYACAAAACEAOP0h/9YAAACUAQAACwAAAAAAAAAAAAAA&#10;AAAvAQAAX3JlbHMvLnJlbHNQSwECLQAUAAYACAAAACEA6ZMAPaMCAABZBQAADgAAAAAAAAAAAAAA&#10;AAAuAgAAZHJzL2Uyb0RvYy54bWxQSwECLQAUAAYACAAAACEAQ8ZWFOIAAAANAQAADwAAAAAAAAAA&#10;AAAAAAD9BAAAZHJzL2Rvd25yZXYueG1sUEsFBgAAAAAEAAQA8wAAAAwGAAAAAA==&#10;" strokecolor="#963" strokeweight="1pt">
                <v:shadow on="t" color="#4f6228" opacity=".5" offset="1pt"/>
                <v:textbox>
                  <w:txbxContent>
                    <w:p w:rsidR="006575D0" w:rsidRPr="006575D0" w:rsidRDefault="006575D0" w:rsidP="00300AF4">
                      <w:pPr>
                        <w:jc w:val="both"/>
                        <w:rPr>
                          <w:rFonts w:cs="B Zar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اتمام </w:t>
                      </w:r>
                      <w:r w:rsidRPr="006575D0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عقد قرارداد و دریافت آن توسط استاد راهنما</w:t>
                      </w:r>
                      <w:r w:rsidR="00300AF4">
                        <w:rPr>
                          <w:rFonts w:cs="B Zar"/>
                          <w:b/>
                          <w:bCs/>
                          <w:sz w:val="16"/>
                          <w:szCs w:val="16"/>
                          <w:rtl/>
                        </w:rPr>
                        <w:softHyphen/>
                      </w:r>
                      <w:r w:rsidR="00300AF4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575D0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و</w:t>
                      </w:r>
                      <w:r w:rsidR="00300AF4">
                        <w:rPr>
                          <w:rFonts w:cs="B Zar"/>
                          <w:b/>
                          <w:bCs/>
                          <w:sz w:val="16"/>
                          <w:szCs w:val="16"/>
                          <w:rtl/>
                        </w:rPr>
                        <w:softHyphen/>
                      </w:r>
                      <w:r w:rsidR="00300AF4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دانشکده</w:t>
                      </w:r>
                      <w:r w:rsidR="00300AF4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و</w:t>
                      </w:r>
                      <w:r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575D0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دریافت</w:t>
                      </w:r>
                      <w:r w:rsidR="00300AF4">
                        <w:rPr>
                          <w:rFonts w:cs="B Zar"/>
                          <w:b/>
                          <w:bCs/>
                          <w:sz w:val="16"/>
                          <w:szCs w:val="16"/>
                          <w:rtl/>
                        </w:rPr>
                        <w:softHyphen/>
                      </w:r>
                      <w:r w:rsidRPr="006575D0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کننده</w:t>
                      </w:r>
                      <w:r w:rsidR="00300AF4">
                        <w:rPr>
                          <w:rFonts w:cs="B Zar"/>
                          <w:b/>
                          <w:bCs/>
                          <w:sz w:val="16"/>
                          <w:szCs w:val="16"/>
                          <w:rtl/>
                        </w:rPr>
                        <w:softHyphen/>
                      </w:r>
                      <w:r w:rsidRPr="006575D0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گان رون</w:t>
                      </w:r>
                      <w:r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و</w:t>
                      </w:r>
                      <w:r w:rsidRPr="006575D0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شت ها</w:t>
                      </w:r>
                    </w:p>
                  </w:txbxContent>
                </v:textbox>
              </v:oval>
            </w:pict>
          </mc:Fallback>
        </mc:AlternateContent>
      </w:r>
      <w:r w:rsidR="00C97D6D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0F5916" wp14:editId="75D99E1F">
                <wp:simplePos x="0" y="0"/>
                <wp:positionH relativeFrom="column">
                  <wp:posOffset>7077075</wp:posOffset>
                </wp:positionH>
                <wp:positionV relativeFrom="paragraph">
                  <wp:posOffset>5056505</wp:posOffset>
                </wp:positionV>
                <wp:extent cx="304800" cy="228600"/>
                <wp:effectExtent l="0" t="19050" r="38100" b="3810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557.25pt;margin-top:398.15pt;width:24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kSdgIAAEIFAAAOAAAAZHJzL2Uyb0RvYy54bWysVFFP3DAMfp+0/xDlfbTXHYyd6KETiGkS&#10;YgiYeA5pcq2UxJmTu97t189JewUB2sO0PqRObH+2v9g5O99Zw7YKQweu5rOjkjPlJDSdW9f858PV&#10;p1POQhSuEQacqvleBX6+/PjhrPcLVUELplHICMSFRe9r3sboF0URZKusCEfglSOlBrQi0hbXRYOi&#10;J3RriqosT4oesPEIUoVAp5eDki8zvtZKxh9aBxWZqTnlFvOKeX1Ka7E8E4s1Ct92ckxD/EMWVnSO&#10;gk5QlyIKtsHuDZTtJEIAHY8k2AK07qTKNVA1s/JVNfet8CrXQuQEP9EU/h+svNneIuuamld0U05Y&#10;uqO7bt1GtkKEntEpUdT7sCDLe3+L4y6QmOrdabTpT5WwXaZ1P9GqdpFJOvxczk9LIl+SqqpOT0gm&#10;lOLZ2WOI3xRYloSaY4qfw2dKxfY6xMHhYEjeKaUhiSzFvVEpD+PulKZ6KGyVvXMnqQuDbCuoB4SU&#10;ysXZoGpFo4bj45K+MavJI+eYAROy7oyZsEeA1KVvsYdcR/vkqnIjTs7l3xIbnCePHBlcnJxt5wDf&#10;AzBU1Rh5sD+QNFCTWHqCZk+3jTCMQfDyqiPGr0WItwKp7+mSaJbjD1q0gb7mMEqctYC/3ztP9tSO&#10;pOWspzmqefi1Eag4M98dNerX2XyeBi9v5sdfKtrgS83TS43b2Auga5rRq+FlFpN9NAdRI9hHGvlV&#10;ikoq4STFrrmMeNhcxGG+6dGQarXKZjRsXsRrd+9lAk+spl562D0K9GPbRerXGzjMnFi86rvBNnk6&#10;WG0i6C435TOvI980qLlxxkclvQQv99nq+elb/gEAAP//AwBQSwMEFAAGAAgAAAAhAL4X8+PiAAAA&#10;DQEAAA8AAABkcnMvZG93bnJldi54bWxMj01TgzAQhu/O+B8y64w3GwKVUiR0rDPeHD8qhx5TsgJK&#10;NkhCi//e9KTHd/eZd58tNrPp2RFH11mSIBYRMKTa6o4aCdX7400GzHlFWvWWUMIPOtiUlxeFyrU9&#10;0Rsed75hoYRcriS03g85565u0Si3sANS2H3Y0Sgf4thwPapTKDc9j6Mo5UZ1FC60asCHFuuv3WQk&#10;LFefKnueXvbf0auYn7CqtmZbSXl9Nd/fAfM4+z8YzvpBHcrgdLATacf6kIVY3gZWwmqdJsDOiEjj&#10;MDpIyJI4AV4W/P8X5S8AAAD//wMAUEsBAi0AFAAGAAgAAAAhALaDOJL+AAAA4QEAABMAAAAAAAAA&#10;AAAAAAAAAAAAAFtDb250ZW50X1R5cGVzXS54bWxQSwECLQAUAAYACAAAACEAOP0h/9YAAACUAQAA&#10;CwAAAAAAAAAAAAAAAAAvAQAAX3JlbHMvLnJlbHNQSwECLQAUAAYACAAAACEAijh5EnYCAABCBQAA&#10;DgAAAAAAAAAAAAAAAAAuAgAAZHJzL2Uyb0RvYy54bWxQSwECLQAUAAYACAAAACEAvhfz4+IAAAAN&#10;AQAADwAAAAAAAAAAAAAAAADQBAAAZHJzL2Rvd25yZXYueG1sUEsFBgAAAAAEAAQA8wAAAN8FAAAA&#10;AA==&#10;" adj="13500" fillcolor="#4f81bd [3204]" strokecolor="#243f60 [1604]" strokeweight="2pt"/>
            </w:pict>
          </mc:Fallback>
        </mc:AlternateContent>
      </w:r>
      <w:r w:rsidR="00C97D6D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93F224" wp14:editId="1EBD11B1">
                <wp:simplePos x="0" y="0"/>
                <wp:positionH relativeFrom="column">
                  <wp:posOffset>3733800</wp:posOffset>
                </wp:positionH>
                <wp:positionV relativeFrom="paragraph">
                  <wp:posOffset>4408170</wp:posOffset>
                </wp:positionV>
                <wp:extent cx="3219450" cy="1419225"/>
                <wp:effectExtent l="19050" t="19050" r="19050" b="28575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419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5C39" w:rsidRDefault="00605C39" w:rsidP="006575D0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دریافت پیشنویس  توسط ریاست دانشکده و تبدیل آن به نامه داخلی  با مشخصات ذیل:</w:t>
                            </w:r>
                          </w:p>
                          <w:p w:rsidR="00605C39" w:rsidRDefault="00672813" w:rsidP="00C83672">
                            <w:pPr>
                              <w:pStyle w:val="ListParagraph"/>
                              <w:bidi/>
                              <w:ind w:left="207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-</w:t>
                            </w:r>
                            <w:r w:rsidR="00605C39" w:rsidRPr="00A325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8367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گیرندگان</w:t>
                            </w:r>
                            <w:r w:rsidR="00605C39" w:rsidRPr="00A325B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نهایی استاد </w:t>
                            </w:r>
                            <w:r w:rsidR="00605C3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راهنما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گیرنده های رونوشت</w:t>
                            </w:r>
                          </w:p>
                          <w:p w:rsidR="006575D0" w:rsidRPr="00A325BA" w:rsidRDefault="006575D0" w:rsidP="00672813">
                            <w:pPr>
                              <w:pStyle w:val="ListParagraph"/>
                              <w:bidi/>
                              <w:ind w:left="207"/>
                              <w:jc w:val="both"/>
                              <w:rPr>
                                <w:rFonts w:cs="B Yagut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- امضای نامه</w:t>
                            </w:r>
                          </w:p>
                          <w:p w:rsidR="00605C39" w:rsidRPr="005E71A6" w:rsidRDefault="00605C39" w:rsidP="00605C3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294pt;margin-top:347.1pt;width:253.5pt;height:11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mh6gIAAOYFAAAOAAAAZHJzL2Uyb0RvYy54bWysVNuO0zAQfUfiHyy/d9Ok6S3adNXttghp&#10;gRUL4tmNncbCsYPtbloQ/8540nYD+4IQrRR5fDlzZubMXN8cakWehHXS6JzGV0NKhC4Ml3qX08+f&#10;NoMZJc4zzZkyWuT0KBy9Wbx+dd02mUhMZRQXlgCIdlnb5LTyvsmiyBWVqJm7Mo3QcFgaWzMPpt1F&#10;3LIW0GsVJcPhJGqN5Y01hXAOdu+6Q7pA/LIUhf9Qlk54onIK3Dx+LX634Rstrlm2s6ypZHGiwf6B&#10;Rc2kBqcXqDvmGdlb+QKqloU1zpT+qjB1ZMpSFgJjgGji4R/RPFasERgLJMc1lzS5/wdbvH96sERy&#10;qN2cEs1qqNFHyBrTOyVIOg8JahuXwb3H5sGGEF1zb4qvjmizquCaWFpr2kowDrTicD/67UEwHDwl&#10;2/ad4QDP9t5grg6lrQMgZIEcsCTHS0nEwZMCNkdJPE/HULkCzuI0nifJGH2w7Py8sc6/EaYmYZFT&#10;C+wRnj3dOx/osOx8BekbJflGKoXG0a2UJU8M5AGq4qalRDHnYTOnG/whltrXQL67Fw/Dr1MO7IO+&#10;un3cAmcOMdGv6/tSmrQQUDyFcF4SsbvthclkMhp1HgJcH6OWHtpFyTqnsx6NkP215ihmz6Tq1vBY&#10;6eBJYCN02QDr4GGJ+5BkFOmP5WY8nKaj2WA6HY8G6Wg9HNzONqvBchVPJtP17ep2Hf8MrOM0qyTn&#10;Qq8R0517Jk7/TpOn7u3UfumaC8HAyuwhxseKt4TLUNDReJ7EFAwoSTLtoiZM7WDeFN5SYo3/In2F&#10;zRL0EzBcP52zSfifVHNBxwL1HEcvYutuHCBVkMlz1lDcQc9dX/jD9tC1D0o/iH1r+BHkDrRQ0zAc&#10;YVEZ+52SFgZNTt23PbMChPZWQ8vM4zQNkwmNdDxNwLD9k23/hOkCoHLqKemWKw8WPNk3Vu4q8BRj&#10;ArRZQpuVEhvgmRWEEgwYJhjUafCFadW38dbzeF78AgAA//8DAFBLAwQUAAYACAAAACEAlguT/+IA&#10;AAAMAQAADwAAAGRycy9kb3ducmV2LnhtbEyPzU7DMBCE70i8g7VI3KjTiDY/ZFNBJTjABQocenPj&#10;JQnE6xA7aXh73BMcZ2c0+02xmU0nJhpcaxlhuYhAEFdWt1wjvL3eX6UgnFesVWeZEH7IwaY8PytU&#10;ru2RX2ja+VqEEna5Qmi873MpXdWQUW5he+LgfdjBKB/kUEs9qGMoN52Mo2gtjWo5fGhUT9uGqq/d&#10;aBCY3uuHu2Tbfj7ux+9u2ifx/PyEeHkx396A8DT7vzCc8AM6lIHpYEfWTnQIqzQNWzzCOruOQZwS&#10;UbYKpwNCtkwSkGUh/48ofwEAAP//AwBQSwECLQAUAAYACAAAACEAtoM4kv4AAADhAQAAEwAAAAAA&#10;AAAAAAAAAAAAAAAAW0NvbnRlbnRfVHlwZXNdLnhtbFBLAQItABQABgAIAAAAIQA4/SH/1gAAAJQB&#10;AAALAAAAAAAAAAAAAAAAAC8BAABfcmVscy8ucmVsc1BLAQItABQABgAIAAAAIQBIWDmh6gIAAOYF&#10;AAAOAAAAAAAAAAAAAAAAAC4CAABkcnMvZTJvRG9jLnhtbFBLAQItABQABgAIAAAAIQCWC5P/4gAA&#10;AAwBAAAPAAAAAAAAAAAAAAAAAEQFAABkcnMvZG93bnJldi54bWxQSwUGAAAAAAQABADzAAAAUwYA&#10;AAAA&#10;" strokecolor="#630" strokeweight="2.5pt">
                <v:shadow color="#868686"/>
                <v:textbox>
                  <w:txbxContent>
                    <w:p w:rsidR="00605C39" w:rsidRDefault="00605C39" w:rsidP="006575D0">
                      <w:pPr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دریافت پیشنویس  توسط ریاست دانشکده و تبدیل آن به نامه داخلی  با مشخصات ذیل:</w:t>
                      </w:r>
                    </w:p>
                    <w:p w:rsidR="00605C39" w:rsidRDefault="00672813" w:rsidP="00C83672">
                      <w:pPr>
                        <w:pStyle w:val="ListParagraph"/>
                        <w:bidi/>
                        <w:ind w:left="207"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-</w:t>
                      </w:r>
                      <w:r w:rsidR="00605C39" w:rsidRPr="00A325B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="00C8367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گیرندگان</w:t>
                      </w:r>
                      <w:r w:rsidR="00605C39" w:rsidRPr="00A325B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نهایی استاد </w:t>
                      </w:r>
                      <w:r w:rsidR="00605C3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راهنما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و گیرنده های رونوشت</w:t>
                      </w:r>
                    </w:p>
                    <w:p w:rsidR="006575D0" w:rsidRPr="00A325BA" w:rsidRDefault="006575D0" w:rsidP="00672813">
                      <w:pPr>
                        <w:pStyle w:val="ListParagraph"/>
                        <w:bidi/>
                        <w:ind w:left="207"/>
                        <w:jc w:val="both"/>
                        <w:rPr>
                          <w:rFonts w:cs="B Yagut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- امضای نامه</w:t>
                      </w:r>
                    </w:p>
                    <w:p w:rsidR="00605C39" w:rsidRPr="005E71A6" w:rsidRDefault="00605C39" w:rsidP="00605C39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7D6D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5C7922" wp14:editId="349FF248">
                <wp:simplePos x="0" y="0"/>
                <wp:positionH relativeFrom="column">
                  <wp:posOffset>3248025</wp:posOffset>
                </wp:positionH>
                <wp:positionV relativeFrom="paragraph">
                  <wp:posOffset>5056505</wp:posOffset>
                </wp:positionV>
                <wp:extent cx="352425" cy="190500"/>
                <wp:effectExtent l="0" t="19050" r="47625" b="3810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3" o:spid="_x0000_s1026" type="#_x0000_t13" style="position:absolute;margin-left:255.75pt;margin-top:398.15pt;width:27.7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AFdQIAAEIFAAAOAAAAZHJzL2Uyb0RvYy54bWysVN9P2zAQfp+0/8Hy+0ga2g0qUlQVMU1C&#10;gICJZ9exm0iOzzu7Tbu/fmcnDQjQHqa9OHe+31++88XlvjVsp9A3YEs+Ock5U1ZC1dhNyX8+XX85&#10;48wHYSthwKqSH5Tnl4vPny46N1cF1GAqhYySWD/vXMnrENw8y7ysVSv8CThlyagBWxFIxU1Woego&#10;e2uyIs+/Zh1g5RCk8p5ur3ojX6T8WisZ7rT2KjBTcuotpBPTuY5ntrgQ8w0KVzdyaEP8QxetaCwV&#10;HVNdiSDYFpt3qdpGInjQ4URCm4HWjVRpBppmkr+Z5rEWTqVZCBzvRpj8/0srb3f3yJqq5MUpZ1a0&#10;9I8emk0d2BIROka3BFHn/Jw8H909DponMc6719jGL03C9gnWwwir2gcm6fJ0VkyLGWeSTJPzfJYn&#10;2LOXYIc+fFfQsiiUHGP9VD5BKnY3PlBZCjg6khJb6ptIUjgYFfsw9kFpmofKFik6MUmtDLKdIA4I&#10;KZUNk95Ui0r119TT2NUYkUqmhDGzbowZcw8JIkvf5+57HfxjqEpEHIPzvzXWB48RqTLYMAa3jQX8&#10;KIGhqYbKvf8RpB6aiNIaqgP9bYR+DbyT1w0hfiN8uBdIvKcNoV0Od3RoA13JYZA4qwF/f3Qf/YmO&#10;ZOWsoz0quf+1Fag4Mz8sEfV8Mp3GxUvKdPatIAVfW9avLXbbroB+04ReDSeTGP2DOYoaoX2mlV/G&#10;qmQSVlLtksuAR2UV+v2mR0Oq5TK50bI5EW7so5MxeUQ1culp/yzQDbQLxNdbOO6cmL/hXe8bIy0s&#10;twF0k0j5guuANy1qIs7wqMSX4LWevF6evsUfAAAA//8DAFBLAwQUAAYACAAAACEA/jEWn+EAAAAL&#10;AQAADwAAAGRycy9kb3ducmV2LnhtbEyPwU7DMAyG70i8Q2QkbiztpnZdqTsBEuzAaWNM4pY2oe1o&#10;nKrJtvL2mBMcbX/6/f3FerK9OJvRd44Q4lkEwlDtdEcNwv7t+S4D4YMirXpHBuHbeFiX11eFyrW7&#10;0Nacd6ERHEI+VwhtCEMupa9bY5WfucEQ3z7daFXgcWykHtWFw20v51GUSqs64g+tGsxTa+qv3cki&#10;vNDxWGVpt48Om49NNj6+vw6LGPH2Znq4BxHMFP5g+NVndSjZqXIn0l70CEkcJ4wiLFfpAgQTSbrk&#10;dhVCNueNLAv5v0P5AwAA//8DAFBLAQItABQABgAIAAAAIQC2gziS/gAAAOEBAAATAAAAAAAAAAAA&#10;AAAAAAAAAABbQ29udGVudF9UeXBlc10ueG1sUEsBAi0AFAAGAAgAAAAhADj9If/WAAAAlAEAAAsA&#10;AAAAAAAAAAAAAAAALwEAAF9yZWxzLy5yZWxzUEsBAi0AFAAGAAgAAAAhABh3oAV1AgAAQgUAAA4A&#10;AAAAAAAAAAAAAAAALgIAAGRycy9lMm9Eb2MueG1sUEsBAi0AFAAGAAgAAAAhAP4xFp/hAAAACwEA&#10;AA8AAAAAAAAAAAAAAAAAzwQAAGRycy9kb3ducmV2LnhtbFBLBQYAAAAABAAEAPMAAADdBQAAAAA=&#10;" adj="15762" fillcolor="#4f81bd [3204]" strokecolor="#243f60 [1604]" strokeweight="2pt"/>
            </w:pict>
          </mc:Fallback>
        </mc:AlternateContent>
      </w:r>
      <w:r w:rsidR="00B30F3A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5EDE17" wp14:editId="6C7B07EC">
                <wp:simplePos x="0" y="0"/>
                <wp:positionH relativeFrom="column">
                  <wp:posOffset>-609600</wp:posOffset>
                </wp:positionH>
                <wp:positionV relativeFrom="paragraph">
                  <wp:posOffset>1598930</wp:posOffset>
                </wp:positionV>
                <wp:extent cx="4295775" cy="2057400"/>
                <wp:effectExtent l="19050" t="19050" r="28575" b="19050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2057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5C39" w:rsidRDefault="00605C39" w:rsidP="00605C39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دریافت پیشنویس  توسط کارشناس پژوهشی دانشکده و ارجاع آن با مشخصات ذیل:</w:t>
                            </w:r>
                          </w:p>
                          <w:p w:rsidR="00605C39" w:rsidRDefault="00C83672" w:rsidP="005539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ind w:left="299" w:hanging="284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گیرنده</w:t>
                            </w:r>
                            <w:r w:rsidR="00605C3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پیشنویس  معاونت پژوهشی و تحصیلات تکمیلی دانشکده</w:t>
                            </w:r>
                            <w:r w:rsidR="0071005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72813" w:rsidRDefault="00605C39" w:rsidP="005539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ind w:left="299" w:hanging="284"/>
                              <w:jc w:val="both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05042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042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 کننده</w:t>
                            </w:r>
                            <w:r w:rsidR="0055390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نهایی رئیس دانشکده</w:t>
                            </w:r>
                          </w:p>
                          <w:p w:rsidR="00605C39" w:rsidRPr="00553904" w:rsidRDefault="00605C39" w:rsidP="0067281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ind w:left="299" w:hanging="284"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55390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دریافت کننده نهایی استاد راهنما</w:t>
                            </w:r>
                          </w:p>
                          <w:p w:rsidR="00B30F3A" w:rsidRDefault="00672813" w:rsidP="00B30F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ind w:left="299" w:hanging="284"/>
                              <w:jc w:val="both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تنظیم رونوشت</w:t>
                            </w:r>
                            <w:r w:rsidR="0055390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ها به خود معاونت دانشکده، حسابداری و </w:t>
                            </w:r>
                            <w:r w:rsidR="0055390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 و معاونت پژوهشی و تحصیلات تکمیلی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</w:t>
                            </w:r>
                            <w:r w:rsidR="0055390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انشکده</w:t>
                            </w:r>
                          </w:p>
                          <w:p w:rsidR="00605C39" w:rsidRPr="00B30F3A" w:rsidRDefault="00553904" w:rsidP="00B30F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ind w:left="299" w:hanging="284"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B30F3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آخر </w:t>
                            </w:r>
                            <w:r w:rsidRPr="00B30F3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کارشناس </w:t>
                            </w:r>
                            <w:r w:rsidRPr="00B30F3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بعد از برسی بدون امضاء، نامه را ارجاع می نماید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48pt;margin-top:125.9pt;width:338.25pt;height:16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2C6gIAAOUFAAAOAAAAZHJzL2Uyb0RvYy54bWysVF1v0zAUfUfiP1h+7/LRtGmjpVPXtQhp&#10;wMRAPLuJ01g4drDdJQXx37m+WUvLXhCilSJf+/r43HM/rm/6RpInbqzQKqfRVUgJV4Uuhdrl9POn&#10;zWhGiXVMlUxqxXN64JbeLF6/uu7ajMe61rLkhgCIslnX5rR2rs2CwBY1b5i90i1XcFhp0zAHptkF&#10;pWEdoDcyiMNwGnTalK3RBbcWdu+GQ7pA/KrihftQVZY7InMK3Bx+DX63/hssrlm2M6ytRfFMg/0D&#10;i4YJBY+eoO6YY2RvxAuoRhRGW125q0I3ga4qUXCMAaKJwj+ieaxZyzEWEMe2J5ns/4Mt3j89GCLK&#10;nM4pUayBFH0E0ZjaSU6Sudena20Gbo/tg/ER2vZeF18tUXpVgxtfGqO7mrMSWEXeP7i44A0LV8m2&#10;e6dLgGd7p1GqvjKNBwQRSI8ZOZwywntHCthM4vkkTSeUFHAWh5M0CTFnAcuO11tj3RuuG+IXOTXA&#10;HuHZ0711ng7Lji5IX0tRboSUaBzsShryxKA6oKhK3VEimXWwmdMN/hBL7hsgP/hFof8NhQP7UF7D&#10;/pGXRUx8156/JRXpcjqO0kmImBeH1uy2JybT6Xh8CvPCrREOukWKJqezMxpe/bUqsZYdE3JYQ+BS&#10;+Sg59sGgBli9gyXug8hYoz+Wm0mYJuPZCLQej5LxOhzdzjar0XIVTafp+nZ1u45+etZRktWiLLla&#10;I6Y9tkyU/F1JPjfvUOynpjkR9Kz0HmJ8rMuOlMIndDyZxxEFA1ISp0PUhMkdjJvCGUqMdl+Eq7FX&#10;fP14jAs5Z1P/x8o8Q8cEnT0cvIht8OhBKlDyqBoWt6/noS9cv+2xe6L42CpbXR6g3IEW1jTMRljU&#10;2nynpIM5k1P7bc8Mh0J7q6Bl5lGS+MGERjJJYzDM+cn2/ISpAqBy6igZlisHFlzZt0bsangpQgGU&#10;XkKbVQIbwLfgwApC8QbMEgzqee75YXVuo9fv6bz4BQAA//8DAFBLAwQUAAYACAAAACEABYtClOEA&#10;AAALAQAADwAAAGRycy9kb3ducmV2LnhtbEyPwU6DQBCG7ya+w2ZMvLVLSShIWRptoge9aLWH3rbs&#10;CCg7i+xC8e0dT3qbyfz55/uK7Ww7MeHgW0cKVssIBFLlTEu1grfX+0UGwgdNRneOUME3etiWlxeF&#10;zo070wtO+1ALLiGfawVNCH0upa8atNovXY/Et3c3WB14HWppBn3mctvJOIrW0uqW+EOje9w1WH3u&#10;R6uA8FA/3KW79uPxOH510zGN5+cnpa6v5tsNiIBz+AvDLz6jQ8lMJzeS8aJTsLhZs0tQECcrduBE&#10;kkUJiBMPaZKBLAv536H8AQAA//8DAFBLAQItABQABgAIAAAAIQC2gziS/gAAAOEBAAATAAAAAAAA&#10;AAAAAAAAAAAAAABbQ29udGVudF9UeXBlc10ueG1sUEsBAi0AFAAGAAgAAAAhADj9If/WAAAAlAEA&#10;AAsAAAAAAAAAAAAAAAAALwEAAF9yZWxzLy5yZWxzUEsBAi0AFAAGAAgAAAAhALL+vYLqAgAA5QUA&#10;AA4AAAAAAAAAAAAAAAAALgIAAGRycy9lMm9Eb2MueG1sUEsBAi0AFAAGAAgAAAAhAAWLQpThAAAA&#10;CwEAAA8AAAAAAAAAAAAAAAAARAUAAGRycy9kb3ducmV2LnhtbFBLBQYAAAAABAAEAPMAAABSBgAA&#10;AAA=&#10;" strokecolor="#630" strokeweight="2.5pt">
                <v:shadow color="#868686"/>
                <v:textbox>
                  <w:txbxContent>
                    <w:p w:rsidR="00605C39" w:rsidRDefault="00605C39" w:rsidP="00605C39">
                      <w:pPr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دریافت پیشنویس  توسط کارشناس پژوهشی دانشکده و ارجاع آن با مشخصات ذیل:</w:t>
                      </w:r>
                    </w:p>
                    <w:p w:rsidR="00605C39" w:rsidRDefault="00C83672" w:rsidP="005539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ind w:left="299" w:hanging="284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گیرنده</w:t>
                      </w:r>
                      <w:r w:rsidR="00605C3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پیشنویس  معاونت پژوهشی و تحصیلات تکمیلی دانشکده</w:t>
                      </w:r>
                      <w:r w:rsidR="0071005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672813" w:rsidRDefault="00605C39" w:rsidP="005539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ind w:left="299" w:hanging="284"/>
                        <w:jc w:val="both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05042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05042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 کننده</w:t>
                      </w:r>
                      <w:r w:rsidR="0055390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نهایی رئیس دانشکده</w:t>
                      </w:r>
                    </w:p>
                    <w:p w:rsidR="00605C39" w:rsidRPr="00553904" w:rsidRDefault="00605C39" w:rsidP="0067281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ind w:left="299" w:hanging="284"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55390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دریافت کننده نهایی استاد راهنما</w:t>
                      </w:r>
                    </w:p>
                    <w:p w:rsidR="00B30F3A" w:rsidRDefault="00672813" w:rsidP="00B30F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ind w:left="299" w:hanging="284"/>
                        <w:jc w:val="both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تنظیم رونوشت</w:t>
                      </w:r>
                      <w:r w:rsidR="0055390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ها به خود معاونت دانشکده، حسابداری و </w:t>
                      </w:r>
                      <w:r w:rsidR="0055390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کارشناس و معاونت پژوهشی و تحصیلات تکمیلی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</w:t>
                      </w:r>
                      <w:r w:rsidR="0055390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انشکده</w:t>
                      </w:r>
                    </w:p>
                    <w:p w:rsidR="00605C39" w:rsidRPr="00B30F3A" w:rsidRDefault="00553904" w:rsidP="00B30F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ind w:left="299" w:hanging="284"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B30F3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در آخر </w:t>
                      </w:r>
                      <w:r w:rsidRPr="00B30F3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کارشناس </w:t>
                      </w:r>
                      <w:r w:rsidRPr="00B30F3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بعد از برسی بدون امضاء، نامه را ارجاع می نماید</w:t>
                      </w:r>
                    </w:p>
                  </w:txbxContent>
                </v:textbox>
              </v:rect>
            </w:pict>
          </mc:Fallback>
        </mc:AlternateContent>
      </w:r>
      <w:r w:rsidR="000F0667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EBD455" wp14:editId="603D946C">
                <wp:simplePos x="0" y="0"/>
                <wp:positionH relativeFrom="column">
                  <wp:posOffset>4552950</wp:posOffset>
                </wp:positionH>
                <wp:positionV relativeFrom="paragraph">
                  <wp:posOffset>1675131</wp:posOffset>
                </wp:positionV>
                <wp:extent cx="3333750" cy="1847850"/>
                <wp:effectExtent l="19050" t="19050" r="19050" b="19050"/>
                <wp:wrapNone/>
                <wp:docPr id="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847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5C39" w:rsidRDefault="00605C39" w:rsidP="00605C39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دریافت پیشنویس  توسط معاونت پژوهشی</w:t>
                            </w:r>
                            <w:r w:rsidR="006575D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و تحصیلات تکمیلی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دانشکده و ارجاع آن با مشخصات ذیل:</w:t>
                            </w:r>
                          </w:p>
                          <w:p w:rsidR="00605C39" w:rsidRDefault="00C83672" w:rsidP="00C836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ind w:left="242" w:hanging="284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گیرنده </w:t>
                            </w:r>
                            <w:r w:rsidR="00605C3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پیشنویس کارشناس پژوهشی دانشکده</w:t>
                            </w:r>
                            <w:r w:rsidR="0071005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05C39" w:rsidRDefault="00672813" w:rsidP="000F066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ind w:left="207" w:hanging="284"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67281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05C39" w:rsidRPr="0067281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05C39" w:rsidRPr="0067281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امضا کننده </w:t>
                            </w:r>
                            <w:r w:rsidR="000F066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نهایی رئیس دانشکده</w:t>
                            </w:r>
                          </w:p>
                          <w:p w:rsidR="00605C39" w:rsidRPr="000F0667" w:rsidRDefault="00672813" w:rsidP="00C836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ind w:left="207" w:hanging="284"/>
                              <w:jc w:val="both"/>
                              <w:rPr>
                                <w:rFonts w:cs="B Yagut" w:hint="cs"/>
                              </w:rPr>
                            </w:pPr>
                            <w:r w:rsidRPr="0067281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05C39" w:rsidRPr="0067281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8367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گیرندگان</w:t>
                            </w:r>
                            <w:r w:rsidR="00605C39" w:rsidRPr="0067281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نهایی استاد راهنما</w:t>
                            </w:r>
                          </w:p>
                          <w:p w:rsidR="000F0667" w:rsidRPr="0071005E" w:rsidRDefault="000F0667" w:rsidP="005539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ind w:left="207" w:hanging="284"/>
                              <w:jc w:val="both"/>
                              <w:rPr>
                                <w:rFonts w:cs="B Yagut"/>
                              </w:rPr>
                            </w:pPr>
                            <w:r w:rsidRPr="000F066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آخر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 بعد از برسی بدون امضا</w:t>
                            </w:r>
                            <w:r w:rsidR="0055390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ء، نامه را</w:t>
                            </w:r>
                            <w:r w:rsidRPr="000F066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5390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ارجاع می نماید</w:t>
                            </w:r>
                          </w:p>
                          <w:p w:rsidR="00EA3B7C" w:rsidRPr="005E71A6" w:rsidRDefault="00EA3B7C" w:rsidP="002E742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358.5pt;margin-top:131.9pt;width:262.5pt;height:14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eM5wIAAOYFAAAOAAAAZHJzL2Uyb0RvYy54bWysVN9v2yAQfp+0/wHxnjqOnTi16lRpmkyT&#10;9qNaN+2ZGGyjYfCAxM6m/e87cOK668s0DUsWB8fHd8d3d3Pb1QIdmTZcyQyHV1OMmMwV5bLM8JfP&#10;u8kSI2OJpEQoyTJ8Ygbfrl6/ummblM1UpQRlGgGINGnbZLiytkmDwOQVq4m5Ug2TsFkoXRMLpi4D&#10;qkkL6LUIZtPpImiVpo1WOTMGVu/7Tbzy+EXBcvuxKAyzSGQYuFn/1/6/d/9gdUPSUpOm4vmZBvkH&#10;FjXhEi4doO6JJeig+QuomudaGVXYq1zVgSoKnjMfA0QTTv+I5rEiDfOxQHJMM6TJ/D/Y/MPxQSNO&#10;4e0gPZLU8EafIGtEloKh+NolqG1MCn6PzYN2IZrmncq/GSTVpgI3ttZatRUjFGiFzj94dsAZBo6i&#10;ffteUYAnB6t8rrpC1w4QsoA6/ySn4UlYZ1EOixGMZA7UctgLl3GyBMPdQdLL8UYb+4apGrlJhjWw&#10;9/Dk+M7Y3vXi4ukrwemOC+GNk9kIjY4E5AGqoqrFSBBjYTHDOz88ljjUQL73C6du9MqBddBXv37h&#10;ZTymp2jGdwmJWggodOG8JKLL/cBksYii/gYI8xlGzS2Ui+B1hpcjGi77W0khWJJawkU/h8NCuiXm&#10;C6HPBlidhalfhyR7kf5c7+bTJI6WkySZR5M42k4nd8vdZrLehItFsr3b3G3DX451GKcVp5TJrcc0&#10;l5oJ47/T5Ll6e7UPVTMQdKzUAWJ8rGiLKHcPGs2vZyEGA55klvRRIyJK6De51RhpZb9yW/licfpx&#10;GGaczuXCfWfVDOj+gUYXBy9i6z06SBVk8pI1L26n574ubLfv+vKJ3AVO7HtFTyB3oOU1Dc0RJpXS&#10;PzBqodFk2Hw/EM1AaG8llMx1GMeuM3kjniczMPR4Zz/eITIHqAxbjPrpxoIFRw6N5mUFN4U+AVKt&#10;ocwK7gvgiRWE4gxoJj6oc+Nz3Wpse6+n9rz6DQAA//8DAFBLAwQUAAYACAAAACEAp1b4VuEAAAAM&#10;AQAADwAAAGRycy9kb3ducmV2LnhtbEyPwU7DMAyG70i8Q2Qkbixd2dap1J1gEhzgAgMOu2WNaQuJ&#10;U5q0K29PdoKj7V+/v6/YTNaIkXrfOkaYzxIQxJXTLdcIb6/3V2sQPijWyjgmhB/ysCnPzwqVa3fk&#10;Fxp3oRaxhH2uEJoQulxKXzVklZ+5jjjePlxvVYhjX0vdq2Mst0amSbKSVrUcPzSqo21D1ddusAhM&#10;7/XDXbZtPx/3w7cZ91k6PT8hXl5MtzcgAk3hLwwn/IgOZWQ6uIG1FwYhm2fRJSCkq+vocEqkizSu&#10;DgjL5WINsizkf4nyFwAA//8DAFBLAQItABQABgAIAAAAIQC2gziS/gAAAOEBAAATAAAAAAAAAAAA&#10;AAAAAAAAAABbQ29udGVudF9UeXBlc10ueG1sUEsBAi0AFAAGAAgAAAAhADj9If/WAAAAlAEAAAsA&#10;AAAAAAAAAAAAAAAALwEAAF9yZWxzLy5yZWxzUEsBAi0AFAAGAAgAAAAhAP+054znAgAA5gUAAA4A&#10;AAAAAAAAAAAAAAAALgIAAGRycy9lMm9Eb2MueG1sUEsBAi0AFAAGAAgAAAAhAKdW+FbhAAAADAEA&#10;AA8AAAAAAAAAAAAAAAAAQQUAAGRycy9kb3ducmV2LnhtbFBLBQYAAAAABAAEAPMAAABPBgAAAAA=&#10;" strokecolor="#630" strokeweight="2.5pt">
                <v:shadow color="#868686"/>
                <v:textbox>
                  <w:txbxContent>
                    <w:p w:rsidR="00605C39" w:rsidRDefault="00605C39" w:rsidP="00605C39">
                      <w:pPr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دریافت پیشنویس  توسط معاونت پژوهشی</w:t>
                      </w:r>
                      <w:r w:rsidR="006575D0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و تحصیلات تکمیلی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دانشکده و ارجاع آن با مشخصات ذیل:</w:t>
                      </w:r>
                    </w:p>
                    <w:p w:rsidR="00605C39" w:rsidRDefault="00C83672" w:rsidP="00C836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ind w:left="242" w:hanging="284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گیرنده </w:t>
                      </w:r>
                      <w:r w:rsidR="00605C3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پیشنویس کارشناس پژوهشی دانشکده</w:t>
                      </w:r>
                      <w:r w:rsidR="0071005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605C39" w:rsidRDefault="00672813" w:rsidP="000F066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ind w:left="207" w:hanging="284"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67281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605C39" w:rsidRPr="0067281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605C39" w:rsidRPr="0067281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امضا کننده </w:t>
                      </w:r>
                      <w:r w:rsidR="000F066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نهایی رئیس دانشکده</w:t>
                      </w:r>
                    </w:p>
                    <w:p w:rsidR="00605C39" w:rsidRPr="000F0667" w:rsidRDefault="00672813" w:rsidP="00C836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ind w:left="207" w:hanging="284"/>
                        <w:jc w:val="both"/>
                        <w:rPr>
                          <w:rFonts w:cs="B Yagut" w:hint="cs"/>
                        </w:rPr>
                      </w:pPr>
                      <w:r w:rsidRPr="0067281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605C39" w:rsidRPr="0067281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="00C8367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گیرندگان</w:t>
                      </w:r>
                      <w:r w:rsidR="00605C39" w:rsidRPr="0067281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نهایی استاد راهنما</w:t>
                      </w:r>
                    </w:p>
                    <w:p w:rsidR="000F0667" w:rsidRPr="0071005E" w:rsidRDefault="000F0667" w:rsidP="005539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ind w:left="207" w:hanging="284"/>
                        <w:jc w:val="both"/>
                        <w:rPr>
                          <w:rFonts w:cs="B Yagut"/>
                        </w:rPr>
                      </w:pPr>
                      <w:r w:rsidRPr="000F066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در آخر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کار بعد از برسی بدون امضا</w:t>
                      </w:r>
                      <w:r w:rsidR="0055390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ء، نامه را</w:t>
                      </w:r>
                      <w:r w:rsidRPr="000F066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55390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ارجاع می نماید</w:t>
                      </w:r>
                    </w:p>
                    <w:p w:rsidR="00EA3B7C" w:rsidRPr="005E71A6" w:rsidRDefault="00EA3B7C" w:rsidP="002E742A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0667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5FC928" wp14:editId="73B4BE0C">
                <wp:simplePos x="0" y="0"/>
                <wp:positionH relativeFrom="column">
                  <wp:posOffset>3133090</wp:posOffset>
                </wp:positionH>
                <wp:positionV relativeFrom="paragraph">
                  <wp:posOffset>27305</wp:posOffset>
                </wp:positionV>
                <wp:extent cx="1171575" cy="35242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" o:spid="_x0000_s1026" type="#_x0000_t13" style="position:absolute;margin-left:246.7pt;margin-top:2.15pt;width:92.2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a5dgIAAEEFAAAOAAAAZHJzL2Uyb0RvYy54bWysVMFu2zAMvQ/YPwi6r46zZN2COkXQosOA&#10;og3aDj2rshQLkEWNUuJkXz9KdtyiLXYYloMiieQj+fyos/N9a9lOYTDgKl6eTDhTTkJt3KbiPx+u&#10;Pn3lLEThamHBqYofVODny48fzjq/UFNowNYKGYG4sOh8xZsY/aIogmxUK8IJeOXIqAFbEemIm6JG&#10;0RF6a4vpZPKl6ABrjyBVCHR72Rv5MuNrrWS81TqoyGzFqbaYV8zrU1qL5ZlYbFD4xsihDPEPVbTC&#10;OEo6Ql2KKNgWzRuo1kiEADqeSGgL0NpIlXugbsrJq27uG+FV7oXICX6kKfw/WHmzWyMzNX07zpxo&#10;6RPdmU0T2QoROlYmgjofFuR379c4nAJtU7d7jW36pz7YPpN6GElV+8gkXZblaTk/nXMmyfZ5Pp1N&#10;5wm0eI72GOJ3BS1Lm4pjyp/TZ0bF7jrEPuDoSNGppr6KvIsHq1Ih1t0pTe1Q3mmOzkJSFxbZTpAE&#10;hJTKxbI3NaJW/fV8Qr+hqjEi15gBE7I21o7YA0AS6VvsvtbBP4WqrMMxePK3wvrgMSJnBhfH4NY4&#10;wPcALHU1ZO79jyT11CSWnqA+0MdG6KcgeHlliPFrEeJaIMmeBoRGOd7Soi10FYdhx1kD+Pu9++RP&#10;aiQrZx2NUcXDr61AxZn94Uin38rZLM1dPszmp1M64EvL00uL27YXQJ+JtEjV5W3yj/a41QjtI038&#10;KmUlk3CScldcRjweLmI/3vRmSLVaZTeaNS/itbv3MoEnVpOWHvaPAv0gu0iCvYHjyInFK931vinS&#10;wWobQZssymdeB75pTrNwhjclPQQvz9nr+eVb/gEAAP//AwBQSwMEFAAGAAgAAAAhAIrvMRfhAAAA&#10;CAEAAA8AAABkcnMvZG93bnJldi54bWxMj81OwzAQhO9IvIO1SNyoAy1tE+JUFSoIARLqj8TVjZck&#10;Il5HttMEnp7lBLdZzWjm23w12lac0IfGkYLrSQICqXSmoUrBYf9wtQQRoiajW0eo4AsDrIrzs1xn&#10;xg20xdMuVoJLKGRaQR1jl0kZyhqtDhPXIbH34bzVkU9fSeP1wOW2lTdJMpdWN8QLte7wvsbyc9db&#10;BZvX8u3dPfab9HvbPPvh6cWsO6/U5cW4vgMRcYx/YfjFZ3QomOnoejJBtApm6XTGURZTEOzPF4sU&#10;xFHBbboEWeTy/wPFDwAAAP//AwBQSwECLQAUAAYACAAAACEAtoM4kv4AAADhAQAAEwAAAAAAAAAA&#10;AAAAAAAAAAAAW0NvbnRlbnRfVHlwZXNdLnhtbFBLAQItABQABgAIAAAAIQA4/SH/1gAAAJQBAAAL&#10;AAAAAAAAAAAAAAAAAC8BAABfcmVscy8ucmVsc1BLAQItABQABgAIAAAAIQAZQha5dgIAAEEFAAAO&#10;AAAAAAAAAAAAAAAAAC4CAABkcnMvZTJvRG9jLnhtbFBLAQItABQABgAIAAAAIQCK7zEX4QAAAAgB&#10;AAAPAAAAAAAAAAAAAAAAANAEAABkcnMvZG93bnJldi54bWxQSwUGAAAAAAQABADzAAAA3gUAAAAA&#10;" adj="18351" fillcolor="#4f81bd [3204]" strokecolor="#243f60 [1604]" strokeweight="2pt"/>
            </w:pict>
          </mc:Fallback>
        </mc:AlternateContent>
      </w:r>
      <w:r w:rsidR="00C8367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EBCD3D" wp14:editId="2C2D992B">
                <wp:simplePos x="0" y="0"/>
                <wp:positionH relativeFrom="column">
                  <wp:posOffset>3856990</wp:posOffset>
                </wp:positionH>
                <wp:positionV relativeFrom="paragraph">
                  <wp:posOffset>2656205</wp:posOffset>
                </wp:positionV>
                <wp:extent cx="581025" cy="190500"/>
                <wp:effectExtent l="0" t="0" r="28575" b="1905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905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303.7pt;margin-top:209.15pt;width:45.7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C0cQIAAAIFAAAOAAAAZHJzL2Uyb0RvYy54bWysVE1v2zAMvQ/YfxB0X20HSdcGcYosQYYB&#10;QVugLXpmZCk2IEsapcTpfv0o2U0/T8MuMilSJN8j6dnVsdXsINE31pS8OMs5k0bYqjG7kj/cr79d&#10;cOYDmAq0NbLkT9Lzq/nXL7POTeXI1lZXEhkFMX7auZLXIbhplnlRyxb8mXXSkFFZbCGQirusQugo&#10;equzUZ6fZ53FyqEV0nu6XfVGPk/xlZIi3CjlZWC65FRbSCemcxvPbD6D6Q7B1Y0YyoB/qKKFxlDS&#10;U6gVBGB7bD6EahuB1lsVzoRtM6tUI2TCQGiK/B2auxqcTFiIHO9ONPn/F1ZcH26RNRX17pwzAy31&#10;aCNVYAtE2zG6JIY656fkeOducdA8iRHuUWEbvwSEHROrTydW5TEwQZeTiyIfTTgTZCou80meWM9e&#10;Hjv04ae0LYtCyTWlT9kToXDY+EBZyf/ZLyb0VjfVutE6KbjbLjWyA1CXx+uL4scqlk1P3rhpw7qS&#10;jyZjqoAJoGlTGgKJrSP83uw4A72jMRYBU+43r/0nSVLyGirZpyZoJ3CD+8cqIooV+Lp/klIMxWoT&#10;48k0tQPoyHzPdZS2tnqibqHtx9g7sW4o2gZ8uAWkuSVctIvhhg6lLYG1g8RZbfHPZ/fRn8aJrJx1&#10;tAdExO89oORM/zI0aJfFeBwXJynjyfcRKfjasn1tMft2aakJBW29E0mM/kE/iwpt+0gru4hZyQRG&#10;UO6e8kFZhn4/aemFXCySGy2Lg7Axd07E4JGnyOP98RHQDXMTaOCu7fPOwPTd5PS+8aWxi32wqklj&#10;9cIrtSoqtGipacNPIW7yaz15vfy65n8BAAD//wMAUEsDBBQABgAIAAAAIQBWMMmK3gAAAAsBAAAP&#10;AAAAZHJzL2Rvd25yZXYueG1sTI9BboMwEEX3lXoHayJ11xgoJYRiojYVq66a5AAGTwEF2xQbQm7f&#10;ySpdzp+nP2/y3aJ7NuPoOmsEhOsAGJraqs40Ak7H8jkF5rw0SvbWoIArOtgVjw+5zJS9mG+cD75h&#10;VGJcJgW03g8Z565uUUu3tgMa2v3YUUtP49hwNcoLleueR0GQcC07QxdaOeC+xfp8mLSAj+M1+pwi&#10;VW32r9XXqZzLX92EQjytlvc3YB4Xf4fhpk/qUJBTZSejHOsFJMEmJlRAHKYvwIhItukWWEVJTAkv&#10;cv7/h+IPAAD//wMAUEsBAi0AFAAGAAgAAAAhALaDOJL+AAAA4QEAABMAAAAAAAAAAAAAAAAAAAAA&#10;AFtDb250ZW50X1R5cGVzXS54bWxQSwECLQAUAAYACAAAACEAOP0h/9YAAACUAQAACwAAAAAAAAAA&#10;AAAAAAAvAQAAX3JlbHMvLnJlbHNQSwECLQAUAAYACAAAACEAAvQQtHECAAACBQAADgAAAAAAAAAA&#10;AAAAAAAuAgAAZHJzL2Uyb0RvYy54bWxQSwECLQAUAAYACAAAACEAVjDJit4AAAALAQAADwAAAAAA&#10;AAAAAAAAAADLBAAAZHJzL2Rvd25yZXYueG1sUEsFBgAAAAAEAAQA8wAAANYFAAAAAA==&#10;" adj="3541" fillcolor="#4f81bd" strokecolor="#385d8a" strokeweight="2pt"/>
            </w:pict>
          </mc:Fallback>
        </mc:AlternateContent>
      </w:r>
    </w:p>
    <w:sectPr w:rsidR="00077A94" w:rsidRPr="002E742A" w:rsidSect="009E1A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833"/>
    <w:multiLevelType w:val="hybridMultilevel"/>
    <w:tmpl w:val="37D0ACE8"/>
    <w:lvl w:ilvl="0" w:tplc="C632238C">
      <w:start w:val="1"/>
      <w:numFmt w:val="decimal"/>
      <w:lvlText w:val="%1-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168933F0"/>
    <w:multiLevelType w:val="hybridMultilevel"/>
    <w:tmpl w:val="AF12E614"/>
    <w:lvl w:ilvl="0" w:tplc="D2FA6366">
      <w:start w:val="1"/>
      <w:numFmt w:val="bullet"/>
      <w:lvlText w:val="-"/>
      <w:lvlJc w:val="left"/>
      <w:pPr>
        <w:ind w:left="1187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>
    <w:nsid w:val="20E1129D"/>
    <w:multiLevelType w:val="hybridMultilevel"/>
    <w:tmpl w:val="78224346"/>
    <w:lvl w:ilvl="0" w:tplc="F006A55A">
      <w:start w:val="1"/>
      <w:numFmt w:val="decimal"/>
      <w:lvlText w:val="%1-"/>
      <w:lvlJc w:val="left"/>
      <w:pPr>
        <w:ind w:left="5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>
    <w:nsid w:val="2D5024BF"/>
    <w:multiLevelType w:val="hybridMultilevel"/>
    <w:tmpl w:val="FF307C6E"/>
    <w:lvl w:ilvl="0" w:tplc="F006A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13956"/>
    <w:multiLevelType w:val="hybridMultilevel"/>
    <w:tmpl w:val="28C449F6"/>
    <w:lvl w:ilvl="0" w:tplc="23C20CEC">
      <w:start w:val="1"/>
      <w:numFmt w:val="bullet"/>
      <w:lvlText w:val="-"/>
      <w:lvlJc w:val="left"/>
      <w:pPr>
        <w:ind w:left="567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>
    <w:nsid w:val="43D21333"/>
    <w:multiLevelType w:val="hybridMultilevel"/>
    <w:tmpl w:val="8EEC9AC8"/>
    <w:lvl w:ilvl="0" w:tplc="F006A55A">
      <w:start w:val="1"/>
      <w:numFmt w:val="decimal"/>
      <w:lvlText w:val="%1-"/>
      <w:lvlJc w:val="left"/>
      <w:pPr>
        <w:ind w:left="11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">
    <w:nsid w:val="57DB26D6"/>
    <w:multiLevelType w:val="hybridMultilevel"/>
    <w:tmpl w:val="FF307C6E"/>
    <w:lvl w:ilvl="0" w:tplc="F006A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A415F"/>
    <w:multiLevelType w:val="hybridMultilevel"/>
    <w:tmpl w:val="8246368E"/>
    <w:lvl w:ilvl="0" w:tplc="876001B2">
      <w:start w:val="4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8">
    <w:nsid w:val="6695422E"/>
    <w:multiLevelType w:val="hybridMultilevel"/>
    <w:tmpl w:val="FF307C6E"/>
    <w:lvl w:ilvl="0" w:tplc="F006A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7"/>
    <w:rsid w:val="00017B8B"/>
    <w:rsid w:val="00050427"/>
    <w:rsid w:val="00077A94"/>
    <w:rsid w:val="000978CF"/>
    <w:rsid w:val="000F0667"/>
    <w:rsid w:val="001407E5"/>
    <w:rsid w:val="00194AFD"/>
    <w:rsid w:val="00252811"/>
    <w:rsid w:val="002537BD"/>
    <w:rsid w:val="00277124"/>
    <w:rsid w:val="002E742A"/>
    <w:rsid w:val="00300AF4"/>
    <w:rsid w:val="003E02D3"/>
    <w:rsid w:val="0043631B"/>
    <w:rsid w:val="004B1592"/>
    <w:rsid w:val="004D4AE4"/>
    <w:rsid w:val="004F304A"/>
    <w:rsid w:val="00542BBA"/>
    <w:rsid w:val="00553904"/>
    <w:rsid w:val="005827AD"/>
    <w:rsid w:val="005E71A6"/>
    <w:rsid w:val="00605C39"/>
    <w:rsid w:val="00636E66"/>
    <w:rsid w:val="006575D0"/>
    <w:rsid w:val="00672813"/>
    <w:rsid w:val="00697AEA"/>
    <w:rsid w:val="006B7B1A"/>
    <w:rsid w:val="006C1B41"/>
    <w:rsid w:val="0071005E"/>
    <w:rsid w:val="00716A32"/>
    <w:rsid w:val="00803796"/>
    <w:rsid w:val="00806DC5"/>
    <w:rsid w:val="00855D14"/>
    <w:rsid w:val="008569F0"/>
    <w:rsid w:val="00884775"/>
    <w:rsid w:val="00934974"/>
    <w:rsid w:val="009A1D93"/>
    <w:rsid w:val="009C142D"/>
    <w:rsid w:val="009E1AD7"/>
    <w:rsid w:val="00A22A2C"/>
    <w:rsid w:val="00A22BB5"/>
    <w:rsid w:val="00A25463"/>
    <w:rsid w:val="00A271C7"/>
    <w:rsid w:val="00A27C51"/>
    <w:rsid w:val="00A325BA"/>
    <w:rsid w:val="00A331CE"/>
    <w:rsid w:val="00B251D5"/>
    <w:rsid w:val="00B30F3A"/>
    <w:rsid w:val="00C23E5C"/>
    <w:rsid w:val="00C30123"/>
    <w:rsid w:val="00C83672"/>
    <w:rsid w:val="00C97D6D"/>
    <w:rsid w:val="00CD1BF7"/>
    <w:rsid w:val="00D21CBE"/>
    <w:rsid w:val="00D4221E"/>
    <w:rsid w:val="00DC7A62"/>
    <w:rsid w:val="00DE2046"/>
    <w:rsid w:val="00E35DF2"/>
    <w:rsid w:val="00E50C22"/>
    <w:rsid w:val="00EA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D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9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69F0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7C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6C1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D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9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69F0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7C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6C1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0EF4-85E9-4CF4-B879-D785EF7B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U18539</dc:creator>
  <cp:lastModifiedBy>U18539</cp:lastModifiedBy>
  <cp:revision>2</cp:revision>
  <cp:lastPrinted>2020-08-04T06:10:00Z</cp:lastPrinted>
  <dcterms:created xsi:type="dcterms:W3CDTF">2020-08-09T07:01:00Z</dcterms:created>
  <dcterms:modified xsi:type="dcterms:W3CDTF">2020-08-09T07:01:00Z</dcterms:modified>
</cp:coreProperties>
</file>