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08" w:rsidRPr="0019683F" w:rsidRDefault="00180630" w:rsidP="0019683F">
      <w:pPr>
        <w:bidi/>
        <w:spacing w:after="0" w:line="360" w:lineRule="auto"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19683F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بسمه تعالی</w:t>
      </w:r>
    </w:p>
    <w:p w:rsidR="00180630" w:rsidRPr="0019683F" w:rsidRDefault="00180630" w:rsidP="0019683F">
      <w:pPr>
        <w:bidi/>
        <w:spacing w:after="0" w:line="360" w:lineRule="auto"/>
        <w:jc w:val="center"/>
        <w:rPr>
          <w:rFonts w:ascii="Times New Roman" w:hAnsi="Times New Roman" w:cs="B Mitra"/>
          <w:sz w:val="28"/>
          <w:szCs w:val="28"/>
          <w:rtl/>
          <w:lang w:bidi="fa-IR"/>
        </w:rPr>
      </w:pPr>
      <w:r w:rsidRPr="0019683F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فرم </w:t>
      </w:r>
      <w:r w:rsidR="0081212D" w:rsidRPr="0019683F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درخواست کاندیدای شرکت</w:t>
      </w:r>
      <w:r w:rsidRPr="0019683F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در انتخابات شورای صنفی دانشجویان</w:t>
      </w:r>
    </w:p>
    <w:p w:rsidR="00180630" w:rsidRPr="0019683F" w:rsidRDefault="00A04FBF" w:rsidP="0019683F">
      <w:pPr>
        <w:spacing w:after="0" w:line="360" w:lineRule="auto"/>
        <w:jc w:val="right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19683F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مسئول برگزاری انتخابات شورای صنفی دانشگاه محقق اردبیلی</w:t>
      </w:r>
    </w:p>
    <w:p w:rsidR="00180630" w:rsidRPr="0019683F" w:rsidRDefault="0019683F" w:rsidP="0019683F">
      <w:pPr>
        <w:bidi/>
        <w:spacing w:after="0" w:line="360" w:lineRule="auto"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19683F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با سلام؛</w:t>
      </w:r>
    </w:p>
    <w:p w:rsidR="00180630" w:rsidRDefault="00C64221" w:rsidP="00EB541C">
      <w:pPr>
        <w:bidi/>
        <w:spacing w:after="0" w:line="360" w:lineRule="auto"/>
        <w:jc w:val="both"/>
        <w:rPr>
          <w:rFonts w:ascii="Times New Roman" w:hAnsi="Times New Roman" w:cs="B Mitra"/>
          <w:sz w:val="28"/>
          <w:szCs w:val="28"/>
          <w:lang w:bidi="fa-IR"/>
        </w:rPr>
      </w:pPr>
      <w:r>
        <w:rPr>
          <w:rFonts w:ascii="Times New Roman" w:hAnsi="Times New Roman" w:cs="B Mitra" w:hint="cs"/>
          <w:sz w:val="28"/>
          <w:szCs w:val="28"/>
          <w:rtl/>
          <w:lang w:bidi="fa-IR"/>
        </w:rPr>
        <w:t>احتراماً</w:t>
      </w:r>
      <w:r w:rsidR="0081212D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>،</w:t>
      </w:r>
      <w:r w:rsidR="00180630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اینجانب      </w:t>
      </w:r>
      <w:r w:rsidR="00542C4E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</w:t>
      </w:r>
      <w:r w:rsidR="00180630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    </w:t>
      </w:r>
      <w:r w:rsidR="00007E9E" w:rsidRPr="0019683F">
        <w:rPr>
          <w:rFonts w:ascii="Times New Roman" w:hAnsi="Times New Roman" w:cs="B Mitra"/>
          <w:sz w:val="28"/>
          <w:szCs w:val="28"/>
          <w:lang w:bidi="fa-IR"/>
        </w:rPr>
        <w:t xml:space="preserve">       </w:t>
      </w:r>
      <w:r w:rsidR="00180630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 دانشجوی رشته</w:t>
      </w:r>
      <w:r w:rsidR="0081212D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>‌</w:t>
      </w:r>
      <w:r w:rsidR="00180630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ی           </w:t>
      </w:r>
      <w:r w:rsidR="0081212D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    مقطع         </w:t>
      </w:r>
      <w:r w:rsidR="00542C4E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   </w:t>
      </w:r>
      <w:r w:rsidR="00007E9E" w:rsidRPr="0019683F">
        <w:rPr>
          <w:rFonts w:ascii="Times New Roman" w:hAnsi="Times New Roman" w:cs="B Mitra"/>
          <w:sz w:val="28"/>
          <w:szCs w:val="28"/>
          <w:lang w:bidi="fa-IR"/>
        </w:rPr>
        <w:t xml:space="preserve"> </w:t>
      </w:r>
      <w:r w:rsidR="00542C4E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  </w:t>
      </w:r>
      <w:r w:rsidR="0081212D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>دانشکده</w:t>
      </w:r>
      <w:r w:rsidR="00233B11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         </w:t>
      </w:r>
      <w:r w:rsidR="00233B11" w:rsidRPr="0019683F">
        <w:rPr>
          <w:rFonts w:ascii="Times New Roman" w:hAnsi="Times New Roman" w:cs="B Mitra"/>
          <w:sz w:val="28"/>
          <w:szCs w:val="28"/>
          <w:lang w:bidi="fa-IR"/>
        </w:rPr>
        <w:t xml:space="preserve"> </w:t>
      </w:r>
      <w:r w:rsidR="0081212D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            </w:t>
      </w:r>
      <w:r w:rsidR="00180630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به شماره دانشجویی      </w:t>
      </w:r>
      <w:r w:rsidR="0081212D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                </w:t>
      </w:r>
      <w:r w:rsidR="00180630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  </w:t>
      </w:r>
      <w:r w:rsidR="0081212D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با معدل کل       </w:t>
      </w:r>
      <w:r w:rsidR="00D06213" w:rsidRPr="0019683F">
        <w:rPr>
          <w:rFonts w:ascii="Times New Roman" w:hAnsi="Times New Roman" w:cs="B Mitra"/>
          <w:sz w:val="28"/>
          <w:szCs w:val="28"/>
          <w:lang w:bidi="fa-IR"/>
        </w:rPr>
        <w:t xml:space="preserve">       </w:t>
      </w:r>
      <w:r w:rsidR="0081212D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 </w:t>
      </w:r>
      <w:r w:rsidR="00180630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>و شماره همراه</w:t>
      </w:r>
      <w:r w:rsidR="00D06213" w:rsidRPr="0019683F">
        <w:rPr>
          <w:rFonts w:ascii="Times New Roman" w:hAnsi="Times New Roman" w:cs="B Mitra"/>
          <w:sz w:val="28"/>
          <w:szCs w:val="28"/>
          <w:lang w:bidi="fa-IR"/>
        </w:rPr>
        <w:t xml:space="preserve">                      </w:t>
      </w:r>
      <w:r w:rsidR="00180630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>کاندیدای شرکت در انتخابات شورای صنفی</w:t>
      </w:r>
      <w:r w:rsidR="00EB541C">
        <w:rPr>
          <w:rFonts w:ascii="Times New Roman" w:hAnsi="Times New Roman" w:cs="B Mitra" w:hint="cs"/>
          <w:sz w:val="28"/>
          <w:szCs w:val="28"/>
          <w:rtl/>
          <w:lang w:bidi="fa-IR"/>
        </w:rPr>
        <w:t>- رفاهی</w:t>
      </w:r>
      <w:bookmarkStart w:id="0" w:name="_GoBack"/>
      <w:bookmarkEnd w:id="0"/>
      <w:r w:rsidR="00180630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دانشجویی</w:t>
      </w:r>
      <w:r w:rsidR="0081212D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دانشگاه</w:t>
      </w:r>
      <w:r w:rsid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محقق اردبیلی</w:t>
      </w:r>
      <w:r w:rsidR="005F4B86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</w:t>
      </w:r>
      <w:r w:rsidR="00542C4E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>سال</w:t>
      </w:r>
      <w:r w:rsidR="0019683F">
        <w:rPr>
          <w:rFonts w:ascii="Times New Roman" w:hAnsi="Times New Roman" w:cs="B Mitra"/>
          <w:sz w:val="28"/>
          <w:szCs w:val="28"/>
          <w:rtl/>
          <w:lang w:bidi="fa-IR"/>
        </w:rPr>
        <w:softHyphen/>
      </w:r>
      <w:r w:rsidR="00542C4E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تحصیلی </w:t>
      </w:r>
      <w:r w:rsidR="0019683F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>9</w:t>
      </w:r>
      <w:r w:rsidR="00EB541C">
        <w:rPr>
          <w:rFonts w:ascii="Times New Roman" w:hAnsi="Times New Roman" w:cs="B Mitra" w:hint="cs"/>
          <w:sz w:val="28"/>
          <w:szCs w:val="28"/>
          <w:rtl/>
          <w:lang w:bidi="fa-IR"/>
        </w:rPr>
        <w:t>9</w:t>
      </w:r>
      <w:r w:rsidR="00542C4E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>-</w:t>
      </w:r>
      <w:r w:rsidR="00EB541C">
        <w:rPr>
          <w:rFonts w:ascii="Times New Roman" w:hAnsi="Times New Roman" w:cs="B Mitra" w:hint="cs"/>
          <w:sz w:val="28"/>
          <w:szCs w:val="28"/>
          <w:rtl/>
          <w:lang w:bidi="fa-IR"/>
        </w:rPr>
        <w:t>98</w:t>
      </w:r>
      <w:r w:rsidR="00180630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می</w:t>
      </w:r>
      <w:r w:rsidR="0019683F" w:rsidRPr="0019683F">
        <w:rPr>
          <w:rFonts w:ascii="Times New Roman" w:hAnsi="Times New Roman" w:cs="B Mitra"/>
          <w:sz w:val="28"/>
          <w:szCs w:val="28"/>
          <w:rtl/>
          <w:lang w:bidi="fa-IR"/>
        </w:rPr>
        <w:softHyphen/>
      </w:r>
      <w:r w:rsidR="00180630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>باش</w:t>
      </w:r>
      <w:r w:rsidR="0019683F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>م</w:t>
      </w:r>
      <w:r w:rsidR="00180630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>.</w:t>
      </w:r>
      <w:r w:rsidR="0081212D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</w:t>
      </w:r>
      <w:r w:rsidR="00180630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>خواهشمند است اقدا</w:t>
      </w:r>
      <w:r w:rsidR="00A04FBF" w:rsidRPr="0019683F">
        <w:rPr>
          <w:rFonts w:ascii="Times New Roman" w:hAnsi="Times New Roman" w:cs="B Mitra" w:hint="cs"/>
          <w:sz w:val="28"/>
          <w:szCs w:val="28"/>
          <w:rtl/>
          <w:lang w:bidi="fa-IR"/>
        </w:rPr>
        <w:t>م مقتضی در این خصوص مبذول گردد.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9"/>
      </w:tblGrid>
      <w:tr w:rsidR="0019683F" w:rsidTr="0019683F">
        <w:trPr>
          <w:jc w:val="center"/>
        </w:trPr>
        <w:tc>
          <w:tcPr>
            <w:tcW w:w="4788" w:type="dxa"/>
            <w:vAlign w:val="center"/>
          </w:tcPr>
          <w:p w:rsidR="0019683F" w:rsidRDefault="0019683F" w:rsidP="0019683F">
            <w:pPr>
              <w:bidi/>
              <w:spacing w:line="60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  <w:vAlign w:val="center"/>
          </w:tcPr>
          <w:p w:rsidR="0019683F" w:rsidRDefault="0019683F" w:rsidP="0019683F">
            <w:pPr>
              <w:bidi/>
              <w:spacing w:line="60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19683F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</w:tr>
      <w:tr w:rsidR="0019683F" w:rsidTr="0019683F">
        <w:trPr>
          <w:jc w:val="center"/>
        </w:trPr>
        <w:tc>
          <w:tcPr>
            <w:tcW w:w="4788" w:type="dxa"/>
            <w:vAlign w:val="center"/>
          </w:tcPr>
          <w:p w:rsidR="0019683F" w:rsidRDefault="0019683F" w:rsidP="0019683F">
            <w:pPr>
              <w:bidi/>
              <w:spacing w:line="60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  <w:vAlign w:val="center"/>
          </w:tcPr>
          <w:p w:rsidR="0019683F" w:rsidRDefault="0019683F" w:rsidP="0019683F">
            <w:pPr>
              <w:bidi/>
              <w:spacing w:line="60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19683F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</w:tbl>
    <w:p w:rsidR="0019683F" w:rsidRPr="0019683F" w:rsidRDefault="0019683F" w:rsidP="0019683F">
      <w:pPr>
        <w:bidi/>
        <w:spacing w:after="0" w:line="360" w:lineRule="auto"/>
        <w:jc w:val="both"/>
        <w:rPr>
          <w:rFonts w:ascii="Times New Roman" w:hAnsi="Times New Roman" w:cs="B Mitra"/>
          <w:sz w:val="28"/>
          <w:szCs w:val="28"/>
          <w:rtl/>
          <w:lang w:bidi="fa-IR"/>
        </w:rPr>
      </w:pPr>
    </w:p>
    <w:p w:rsidR="00542C4E" w:rsidRPr="0019683F" w:rsidRDefault="00542C4E" w:rsidP="0019683F">
      <w:pPr>
        <w:bidi/>
        <w:spacing w:after="0" w:line="360" w:lineRule="auto"/>
        <w:jc w:val="center"/>
        <w:rPr>
          <w:rFonts w:ascii="Times New Roman" w:hAnsi="Times New Roman" w:cs="B Mitra"/>
          <w:sz w:val="28"/>
          <w:szCs w:val="28"/>
          <w:rtl/>
          <w:lang w:bidi="fa-IR"/>
        </w:rPr>
      </w:pPr>
    </w:p>
    <w:p w:rsidR="00895168" w:rsidRPr="0019683F" w:rsidRDefault="00895168" w:rsidP="0019683F">
      <w:pPr>
        <w:bidi/>
        <w:spacing w:after="0" w:line="360" w:lineRule="auto"/>
        <w:rPr>
          <w:rFonts w:ascii="Times New Roman" w:hAnsi="Times New Roman" w:cs="B Mitra"/>
          <w:sz w:val="28"/>
          <w:szCs w:val="28"/>
          <w:rtl/>
          <w:lang w:bidi="fa-IR"/>
        </w:rPr>
      </w:pPr>
    </w:p>
    <w:p w:rsidR="00A04FBF" w:rsidRPr="0019683F" w:rsidRDefault="00A04FBF" w:rsidP="0019683F">
      <w:pPr>
        <w:bidi/>
        <w:spacing w:after="0" w:line="360" w:lineRule="auto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</w:p>
    <w:sectPr w:rsidR="00A04FBF" w:rsidRPr="0019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30"/>
    <w:rsid w:val="00007E9E"/>
    <w:rsid w:val="00180630"/>
    <w:rsid w:val="0019683F"/>
    <w:rsid w:val="001D5908"/>
    <w:rsid w:val="00233B11"/>
    <w:rsid w:val="00542C4E"/>
    <w:rsid w:val="005F4B86"/>
    <w:rsid w:val="0081212D"/>
    <w:rsid w:val="00815EE1"/>
    <w:rsid w:val="00895168"/>
    <w:rsid w:val="008E45AE"/>
    <w:rsid w:val="00A04FBF"/>
    <w:rsid w:val="00C64221"/>
    <w:rsid w:val="00D06213"/>
    <w:rsid w:val="00DA0685"/>
    <w:rsid w:val="00E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1D983-7F5B-47B3-B096-2ABA8CDA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B Zar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9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shuraye khas</dc:creator>
  <cp:lastModifiedBy>U16638</cp:lastModifiedBy>
  <cp:revision>4</cp:revision>
  <cp:lastPrinted>2016-04-16T09:40:00Z</cp:lastPrinted>
  <dcterms:created xsi:type="dcterms:W3CDTF">2019-05-06T07:26:00Z</dcterms:created>
  <dcterms:modified xsi:type="dcterms:W3CDTF">2019-05-06T09:54:00Z</dcterms:modified>
</cp:coreProperties>
</file>