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E4" w:rsidRPr="00544D97" w:rsidRDefault="00F4615C" w:rsidP="006326AE">
      <w:pPr>
        <w:jc w:val="right"/>
        <w:rPr>
          <w:rFonts w:cs="B Zar"/>
          <w:b/>
          <w:bCs/>
          <w:sz w:val="24"/>
          <w:szCs w:val="24"/>
        </w:rPr>
      </w:pPr>
      <w:r w:rsidRPr="00544D97">
        <w:rPr>
          <w:rFonts w:cs="B Zar" w:hint="cs"/>
          <w:b/>
          <w:bCs/>
          <w:sz w:val="24"/>
          <w:szCs w:val="24"/>
          <w:rtl/>
        </w:rPr>
        <w:t>ليست</w:t>
      </w:r>
      <w:r w:rsidRPr="00544D97">
        <w:rPr>
          <w:rFonts w:cs="B Zar"/>
          <w:b/>
          <w:bCs/>
          <w:sz w:val="24"/>
          <w:szCs w:val="24"/>
          <w:rtl/>
        </w:rPr>
        <w:t xml:space="preserve"> </w:t>
      </w:r>
      <w:r w:rsidRPr="00544D97">
        <w:rPr>
          <w:rFonts w:cs="B Zar" w:hint="cs"/>
          <w:b/>
          <w:bCs/>
          <w:sz w:val="24"/>
          <w:szCs w:val="24"/>
          <w:rtl/>
        </w:rPr>
        <w:t>اسامي</w:t>
      </w:r>
      <w:r w:rsidRPr="00544D97">
        <w:rPr>
          <w:rFonts w:cs="B Zar"/>
          <w:b/>
          <w:bCs/>
          <w:sz w:val="24"/>
          <w:szCs w:val="24"/>
          <w:rtl/>
        </w:rPr>
        <w:t xml:space="preserve"> </w:t>
      </w:r>
      <w:r w:rsidRPr="00544D97">
        <w:rPr>
          <w:rFonts w:cs="B Zar" w:hint="cs"/>
          <w:b/>
          <w:bCs/>
          <w:sz w:val="24"/>
          <w:szCs w:val="24"/>
          <w:rtl/>
        </w:rPr>
        <w:t>دانشجويان</w:t>
      </w:r>
      <w:r w:rsidRPr="00544D97">
        <w:rPr>
          <w:rFonts w:cs="B Zar"/>
          <w:b/>
          <w:bCs/>
          <w:sz w:val="24"/>
          <w:szCs w:val="24"/>
          <w:rtl/>
        </w:rPr>
        <w:t xml:space="preserve"> </w:t>
      </w:r>
      <w:r w:rsidRPr="00544D97">
        <w:rPr>
          <w:rFonts w:cs="B Zar" w:hint="cs"/>
          <w:b/>
          <w:bCs/>
          <w:sz w:val="24"/>
          <w:szCs w:val="24"/>
          <w:rtl/>
        </w:rPr>
        <w:t>داراي</w:t>
      </w:r>
      <w:r w:rsidRPr="00544D97">
        <w:rPr>
          <w:rFonts w:cs="B Zar"/>
          <w:b/>
          <w:bCs/>
          <w:sz w:val="24"/>
          <w:szCs w:val="24"/>
          <w:rtl/>
        </w:rPr>
        <w:t xml:space="preserve"> </w:t>
      </w:r>
      <w:r w:rsidRPr="00544D97">
        <w:rPr>
          <w:rFonts w:cs="B Zar" w:hint="cs"/>
          <w:b/>
          <w:bCs/>
          <w:sz w:val="24"/>
          <w:szCs w:val="24"/>
          <w:rtl/>
        </w:rPr>
        <w:t>استعداد</w:t>
      </w:r>
      <w:r w:rsidRPr="00544D97">
        <w:rPr>
          <w:rFonts w:cs="B Zar"/>
          <w:b/>
          <w:bCs/>
          <w:sz w:val="24"/>
          <w:szCs w:val="24"/>
          <w:rtl/>
        </w:rPr>
        <w:t xml:space="preserve"> </w:t>
      </w:r>
      <w:r w:rsidRPr="00544D97">
        <w:rPr>
          <w:rFonts w:cs="B Zar" w:hint="cs"/>
          <w:b/>
          <w:bCs/>
          <w:sz w:val="24"/>
          <w:szCs w:val="24"/>
          <w:rtl/>
        </w:rPr>
        <w:t>درخشان</w:t>
      </w:r>
      <w:r w:rsidRPr="00544D97">
        <w:rPr>
          <w:rFonts w:cs="B Zar"/>
          <w:b/>
          <w:bCs/>
          <w:sz w:val="24"/>
          <w:szCs w:val="24"/>
          <w:rtl/>
        </w:rPr>
        <w:t xml:space="preserve"> </w:t>
      </w:r>
      <w:r w:rsidRPr="00544D97">
        <w:rPr>
          <w:rFonts w:cs="B Zar" w:hint="cs"/>
          <w:b/>
          <w:bCs/>
          <w:sz w:val="28"/>
          <w:szCs w:val="28"/>
          <w:highlight w:val="green"/>
          <w:rtl/>
        </w:rPr>
        <w:t>دانشکده</w:t>
      </w:r>
      <w:r w:rsidRPr="00544D97">
        <w:rPr>
          <w:rFonts w:cs="B Zar"/>
          <w:b/>
          <w:bCs/>
          <w:sz w:val="28"/>
          <w:szCs w:val="28"/>
          <w:highlight w:val="green"/>
          <w:rtl/>
        </w:rPr>
        <w:t xml:space="preserve"> </w:t>
      </w:r>
      <w:r w:rsidR="00CA399B" w:rsidRPr="00544D97">
        <w:rPr>
          <w:rFonts w:cs="B Zar" w:hint="cs"/>
          <w:b/>
          <w:bCs/>
          <w:sz w:val="28"/>
          <w:szCs w:val="28"/>
          <w:highlight w:val="green"/>
          <w:rtl/>
          <w:lang w:bidi="fa-IR"/>
        </w:rPr>
        <w:t xml:space="preserve">علوم </w:t>
      </w:r>
      <w:r w:rsidR="00680825" w:rsidRPr="00544D97">
        <w:rPr>
          <w:rFonts w:cs="B Zar" w:hint="cs"/>
          <w:b/>
          <w:bCs/>
          <w:sz w:val="28"/>
          <w:szCs w:val="28"/>
          <w:highlight w:val="green"/>
          <w:rtl/>
          <w:lang w:bidi="fa-IR"/>
        </w:rPr>
        <w:t>تربیتی و روانشناسی</w:t>
      </w:r>
      <w:r w:rsidR="00CA399B" w:rsidRPr="00544D97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544D97">
        <w:rPr>
          <w:rFonts w:cs="B Zar" w:hint="cs"/>
          <w:b/>
          <w:bCs/>
          <w:sz w:val="24"/>
          <w:szCs w:val="24"/>
          <w:rtl/>
        </w:rPr>
        <w:t>در</w:t>
      </w:r>
      <w:r w:rsidRPr="00544D97">
        <w:rPr>
          <w:rFonts w:cs="B Zar"/>
          <w:b/>
          <w:bCs/>
          <w:sz w:val="24"/>
          <w:szCs w:val="24"/>
          <w:rtl/>
        </w:rPr>
        <w:t xml:space="preserve"> </w:t>
      </w:r>
      <w:r w:rsidRPr="00544D97">
        <w:rPr>
          <w:rFonts w:cs="B Zar" w:hint="cs"/>
          <w:b/>
          <w:bCs/>
          <w:sz w:val="24"/>
          <w:szCs w:val="24"/>
          <w:rtl/>
        </w:rPr>
        <w:t>پايان</w:t>
      </w:r>
      <w:r w:rsidRPr="00544D97">
        <w:rPr>
          <w:rFonts w:cs="B Zar"/>
          <w:b/>
          <w:bCs/>
          <w:sz w:val="24"/>
          <w:szCs w:val="24"/>
          <w:rtl/>
        </w:rPr>
        <w:t xml:space="preserve"> </w:t>
      </w:r>
      <w:r w:rsidRPr="00544D97">
        <w:rPr>
          <w:rFonts w:cs="B Zar" w:hint="cs"/>
          <w:b/>
          <w:bCs/>
          <w:sz w:val="24"/>
          <w:szCs w:val="24"/>
          <w:rtl/>
        </w:rPr>
        <w:t>نيمسال</w:t>
      </w:r>
      <w:r w:rsidRPr="00544D97">
        <w:rPr>
          <w:rFonts w:cs="B Zar"/>
          <w:b/>
          <w:bCs/>
          <w:sz w:val="24"/>
          <w:szCs w:val="24"/>
          <w:rtl/>
        </w:rPr>
        <w:t xml:space="preserve"> </w:t>
      </w:r>
      <w:r w:rsidR="006326AE">
        <w:rPr>
          <w:rFonts w:cs="B Zar" w:hint="cs"/>
          <w:b/>
          <w:bCs/>
          <w:sz w:val="24"/>
          <w:szCs w:val="24"/>
          <w:rtl/>
          <w:lang w:bidi="fa-IR"/>
        </w:rPr>
        <w:t>اول</w:t>
      </w:r>
      <w:r w:rsidRPr="00544D97">
        <w:rPr>
          <w:rFonts w:cs="B Zar"/>
          <w:b/>
          <w:bCs/>
          <w:sz w:val="24"/>
          <w:szCs w:val="24"/>
          <w:rtl/>
        </w:rPr>
        <w:t xml:space="preserve"> </w:t>
      </w:r>
      <w:r w:rsidRPr="00544D97">
        <w:rPr>
          <w:rFonts w:cs="B Zar" w:hint="cs"/>
          <w:b/>
          <w:bCs/>
          <w:sz w:val="24"/>
          <w:szCs w:val="24"/>
          <w:rtl/>
        </w:rPr>
        <w:t>سال‌تحصيلي</w:t>
      </w:r>
      <w:r w:rsidR="00AB08F4" w:rsidRPr="00544D97">
        <w:rPr>
          <w:rFonts w:cs="B Zar" w:hint="cs"/>
          <w:b/>
          <w:bCs/>
          <w:sz w:val="24"/>
          <w:szCs w:val="24"/>
          <w:rtl/>
        </w:rPr>
        <w:t>9</w:t>
      </w:r>
      <w:r w:rsidR="006326AE">
        <w:rPr>
          <w:rFonts w:cs="B Zar" w:hint="cs"/>
          <w:b/>
          <w:bCs/>
          <w:sz w:val="24"/>
          <w:szCs w:val="24"/>
          <w:rtl/>
        </w:rPr>
        <w:t>3</w:t>
      </w:r>
      <w:r w:rsidRPr="00544D97">
        <w:rPr>
          <w:rFonts w:cs="B Zar"/>
          <w:b/>
          <w:bCs/>
          <w:sz w:val="24"/>
          <w:szCs w:val="24"/>
          <w:rtl/>
        </w:rPr>
        <w:t>-</w:t>
      </w:r>
      <w:r w:rsidR="006326AE">
        <w:rPr>
          <w:rFonts w:cs="B Zar" w:hint="cs"/>
          <w:b/>
          <w:bCs/>
          <w:sz w:val="24"/>
          <w:szCs w:val="24"/>
          <w:rtl/>
        </w:rPr>
        <w:t>92</w:t>
      </w:r>
    </w:p>
    <w:tbl>
      <w:tblPr>
        <w:tblStyle w:val="TableGrid"/>
        <w:tblW w:w="11340" w:type="dxa"/>
        <w:tblInd w:w="250" w:type="dxa"/>
        <w:tblLayout w:type="fixed"/>
        <w:tblLook w:val="04A0"/>
      </w:tblPr>
      <w:tblGrid>
        <w:gridCol w:w="992"/>
        <w:gridCol w:w="1560"/>
        <w:gridCol w:w="992"/>
        <w:gridCol w:w="850"/>
        <w:gridCol w:w="2268"/>
        <w:gridCol w:w="2410"/>
        <w:gridCol w:w="1559"/>
        <w:gridCol w:w="709"/>
      </w:tblGrid>
      <w:tr w:rsidR="00550653" w:rsidRPr="00F20922" w:rsidTr="003D40EA">
        <w:tc>
          <w:tcPr>
            <w:tcW w:w="992" w:type="dxa"/>
          </w:tcPr>
          <w:p w:rsidR="00EC161E" w:rsidRPr="00F20922" w:rsidRDefault="00E570DF" w:rsidP="00F20922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560" w:type="dxa"/>
          </w:tcPr>
          <w:p w:rsidR="00EC161E" w:rsidRPr="00F20922" w:rsidRDefault="00E570DF" w:rsidP="00F2092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992" w:type="dxa"/>
          </w:tcPr>
          <w:p w:rsidR="00EC161E" w:rsidRPr="00F20922" w:rsidRDefault="00E570DF" w:rsidP="00F2092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دوره</w:t>
            </w:r>
          </w:p>
        </w:tc>
        <w:tc>
          <w:tcPr>
            <w:tcW w:w="850" w:type="dxa"/>
          </w:tcPr>
          <w:p w:rsidR="00EC161E" w:rsidRPr="00F20922" w:rsidRDefault="00E570DF" w:rsidP="00F2092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ورودی</w:t>
            </w:r>
          </w:p>
        </w:tc>
        <w:tc>
          <w:tcPr>
            <w:tcW w:w="2268" w:type="dxa"/>
          </w:tcPr>
          <w:p w:rsidR="00EC161E" w:rsidRPr="00F20922" w:rsidRDefault="00E570DF" w:rsidP="00F2092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410" w:type="dxa"/>
          </w:tcPr>
          <w:p w:rsidR="00EC161E" w:rsidRPr="00F20922" w:rsidRDefault="00E570DF" w:rsidP="00F2092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59" w:type="dxa"/>
          </w:tcPr>
          <w:p w:rsidR="00EC161E" w:rsidRPr="00F20922" w:rsidRDefault="00E570DF" w:rsidP="00F2092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709" w:type="dxa"/>
          </w:tcPr>
          <w:p w:rsidR="00EC161E" w:rsidRPr="00F20922" w:rsidRDefault="00E570DF" w:rsidP="00F2092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</w:tr>
      <w:tr w:rsidR="00E7550B" w:rsidRPr="00F20922" w:rsidTr="000943A3">
        <w:tc>
          <w:tcPr>
            <w:tcW w:w="992" w:type="dxa"/>
          </w:tcPr>
          <w:p w:rsidR="00E7550B" w:rsidRPr="00F20922" w:rsidRDefault="00E7550B" w:rsidP="00443B4E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17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  <w:tc>
          <w:tcPr>
            <w:tcW w:w="1560" w:type="dxa"/>
          </w:tcPr>
          <w:p w:rsidR="00E7550B" w:rsidRPr="00F20922" w:rsidRDefault="00E7550B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992" w:type="dxa"/>
            <w:vAlign w:val="center"/>
          </w:tcPr>
          <w:p w:rsidR="00E7550B" w:rsidRPr="00F20922" w:rsidRDefault="00E7550B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E7550B" w:rsidRPr="00F20922" w:rsidRDefault="00E7550B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902</w:t>
            </w:r>
          </w:p>
        </w:tc>
        <w:tc>
          <w:tcPr>
            <w:tcW w:w="2268" w:type="dxa"/>
          </w:tcPr>
          <w:p w:rsidR="00E7550B" w:rsidRPr="00F20922" w:rsidRDefault="00E7550B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تربيت</w:t>
            </w:r>
            <w:r w:rsidRPr="00F2092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922">
              <w:rPr>
                <w:rFonts w:cs="B Zar" w:hint="cs"/>
                <w:sz w:val="24"/>
                <w:szCs w:val="24"/>
                <w:rtl/>
              </w:rPr>
              <w:t>بدني</w:t>
            </w:r>
            <w:r w:rsidRPr="00F2092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922">
              <w:rPr>
                <w:rFonts w:cs="B Zar" w:hint="cs"/>
                <w:sz w:val="24"/>
                <w:szCs w:val="24"/>
                <w:rtl/>
              </w:rPr>
              <w:t>و</w:t>
            </w:r>
            <w:r w:rsidRPr="00F2092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922">
              <w:rPr>
                <w:rFonts w:cs="B Zar" w:hint="cs"/>
                <w:sz w:val="24"/>
                <w:szCs w:val="24"/>
                <w:rtl/>
              </w:rPr>
              <w:t>علوم</w:t>
            </w:r>
            <w:r w:rsidRPr="00F2092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922">
              <w:rPr>
                <w:rFonts w:cs="B Zar" w:hint="cs"/>
                <w:sz w:val="24"/>
                <w:szCs w:val="24"/>
                <w:rtl/>
              </w:rPr>
              <w:t>ورزشي</w:t>
            </w:r>
          </w:p>
        </w:tc>
        <w:tc>
          <w:tcPr>
            <w:tcW w:w="2410" w:type="dxa"/>
          </w:tcPr>
          <w:p w:rsidR="00E7550B" w:rsidRPr="00F20922" w:rsidRDefault="00E7550B" w:rsidP="00443B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احسان آقائی</w:t>
            </w:r>
          </w:p>
        </w:tc>
        <w:tc>
          <w:tcPr>
            <w:tcW w:w="1559" w:type="dxa"/>
            <w:vAlign w:val="center"/>
          </w:tcPr>
          <w:p w:rsidR="00E7550B" w:rsidRPr="00F20922" w:rsidRDefault="00E7550B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9011142105</w:t>
            </w:r>
          </w:p>
        </w:tc>
        <w:tc>
          <w:tcPr>
            <w:tcW w:w="709" w:type="dxa"/>
          </w:tcPr>
          <w:p w:rsidR="00E7550B" w:rsidRPr="00F20922" w:rsidRDefault="00E7550B" w:rsidP="001E78A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20922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7550B" w:rsidRPr="00F20922" w:rsidTr="000943A3">
        <w:tc>
          <w:tcPr>
            <w:tcW w:w="992" w:type="dxa"/>
          </w:tcPr>
          <w:p w:rsidR="00E7550B" w:rsidRPr="00F20922" w:rsidRDefault="00E7550B" w:rsidP="00BF72CD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5</w:t>
            </w:r>
            <w:r>
              <w:rPr>
                <w:rFonts w:cs="B Zar" w:hint="cs"/>
                <w:sz w:val="24"/>
                <w:szCs w:val="24"/>
                <w:rtl/>
              </w:rPr>
              <w:t>2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/18</w:t>
            </w:r>
          </w:p>
        </w:tc>
        <w:tc>
          <w:tcPr>
            <w:tcW w:w="1560" w:type="dxa"/>
          </w:tcPr>
          <w:p w:rsidR="00E7550B" w:rsidRPr="00F20922" w:rsidRDefault="00E7550B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992" w:type="dxa"/>
            <w:vAlign w:val="center"/>
          </w:tcPr>
          <w:p w:rsidR="00E7550B" w:rsidRPr="00F20922" w:rsidRDefault="00E7550B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850" w:type="dxa"/>
          </w:tcPr>
          <w:p w:rsidR="00E7550B" w:rsidRPr="00F20922" w:rsidRDefault="00E7550B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892</w:t>
            </w:r>
          </w:p>
        </w:tc>
        <w:tc>
          <w:tcPr>
            <w:tcW w:w="2268" w:type="dxa"/>
          </w:tcPr>
          <w:p w:rsidR="00E7550B" w:rsidRPr="00F20922" w:rsidRDefault="00E7550B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تربيت</w:t>
            </w:r>
            <w:r w:rsidRPr="00F2092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922">
              <w:rPr>
                <w:rFonts w:cs="B Zar" w:hint="cs"/>
                <w:sz w:val="24"/>
                <w:szCs w:val="24"/>
                <w:rtl/>
              </w:rPr>
              <w:t>بدني</w:t>
            </w:r>
            <w:r w:rsidRPr="00F2092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922">
              <w:rPr>
                <w:rFonts w:cs="B Zar" w:hint="cs"/>
                <w:sz w:val="24"/>
                <w:szCs w:val="24"/>
                <w:rtl/>
              </w:rPr>
              <w:t>و</w:t>
            </w:r>
            <w:r w:rsidRPr="00F2092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922">
              <w:rPr>
                <w:rFonts w:cs="B Zar" w:hint="cs"/>
                <w:sz w:val="24"/>
                <w:szCs w:val="24"/>
                <w:rtl/>
              </w:rPr>
              <w:t>علوم</w:t>
            </w:r>
            <w:r w:rsidRPr="00F2092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922">
              <w:rPr>
                <w:rFonts w:cs="B Zar" w:hint="cs"/>
                <w:sz w:val="24"/>
                <w:szCs w:val="24"/>
                <w:rtl/>
              </w:rPr>
              <w:t>ورزشي</w:t>
            </w:r>
          </w:p>
        </w:tc>
        <w:tc>
          <w:tcPr>
            <w:tcW w:w="2410" w:type="dxa"/>
          </w:tcPr>
          <w:p w:rsidR="00E7550B" w:rsidRPr="00F20922" w:rsidRDefault="00E7550B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نگار اصغری مقدم نگار</w:t>
            </w:r>
          </w:p>
        </w:tc>
        <w:tc>
          <w:tcPr>
            <w:tcW w:w="1559" w:type="dxa"/>
            <w:vAlign w:val="center"/>
          </w:tcPr>
          <w:p w:rsidR="00E7550B" w:rsidRPr="00F20922" w:rsidRDefault="00E7550B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8911142203</w:t>
            </w:r>
          </w:p>
        </w:tc>
        <w:tc>
          <w:tcPr>
            <w:tcW w:w="709" w:type="dxa"/>
          </w:tcPr>
          <w:p w:rsidR="00E7550B" w:rsidRPr="00F20922" w:rsidRDefault="00E7550B" w:rsidP="001E78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2F765F" w:rsidRPr="00F20922" w:rsidTr="009E4A0A">
        <w:tc>
          <w:tcPr>
            <w:tcW w:w="992" w:type="dxa"/>
          </w:tcPr>
          <w:p w:rsidR="002F765F" w:rsidRPr="00F20922" w:rsidRDefault="002F765F" w:rsidP="00E7550B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/18</w:t>
            </w:r>
          </w:p>
        </w:tc>
        <w:tc>
          <w:tcPr>
            <w:tcW w:w="1560" w:type="dxa"/>
          </w:tcPr>
          <w:p w:rsidR="002F765F" w:rsidRPr="00F20922" w:rsidRDefault="002F765F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992" w:type="dxa"/>
            <w:vAlign w:val="center"/>
          </w:tcPr>
          <w:p w:rsidR="002F765F" w:rsidRPr="00F20922" w:rsidRDefault="002F765F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2F765F" w:rsidRPr="00F20922" w:rsidRDefault="002F765F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892</w:t>
            </w:r>
          </w:p>
        </w:tc>
        <w:tc>
          <w:tcPr>
            <w:tcW w:w="2268" w:type="dxa"/>
          </w:tcPr>
          <w:p w:rsidR="002F765F" w:rsidRPr="00F20922" w:rsidRDefault="002F765F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راهنمایی و مشاوره</w:t>
            </w:r>
          </w:p>
        </w:tc>
        <w:tc>
          <w:tcPr>
            <w:tcW w:w="2410" w:type="dxa"/>
          </w:tcPr>
          <w:p w:rsidR="002F765F" w:rsidRPr="00F20922" w:rsidRDefault="002F765F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میترا فرخ زاده</w:t>
            </w:r>
          </w:p>
        </w:tc>
        <w:tc>
          <w:tcPr>
            <w:tcW w:w="1559" w:type="dxa"/>
            <w:vAlign w:val="center"/>
          </w:tcPr>
          <w:p w:rsidR="002F765F" w:rsidRPr="00F20922" w:rsidRDefault="002F765F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8911192126</w:t>
            </w:r>
          </w:p>
        </w:tc>
        <w:tc>
          <w:tcPr>
            <w:tcW w:w="709" w:type="dxa"/>
          </w:tcPr>
          <w:p w:rsidR="002F765F" w:rsidRPr="00F20922" w:rsidRDefault="002F765F" w:rsidP="005C7EB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2F765F" w:rsidRPr="00F20922" w:rsidTr="009E4A0A">
        <w:tc>
          <w:tcPr>
            <w:tcW w:w="992" w:type="dxa"/>
          </w:tcPr>
          <w:p w:rsidR="002F765F" w:rsidRPr="00F20922" w:rsidRDefault="002F765F" w:rsidP="00E90592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  <w:r>
              <w:rPr>
                <w:rFonts w:cs="B Zar" w:hint="cs"/>
                <w:sz w:val="24"/>
                <w:szCs w:val="24"/>
                <w:rtl/>
              </w:rPr>
              <w:t>6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/18</w:t>
            </w:r>
          </w:p>
        </w:tc>
        <w:tc>
          <w:tcPr>
            <w:tcW w:w="1560" w:type="dxa"/>
          </w:tcPr>
          <w:p w:rsidR="002F765F" w:rsidRPr="00F20922" w:rsidRDefault="002F765F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992" w:type="dxa"/>
            <w:vAlign w:val="center"/>
          </w:tcPr>
          <w:p w:rsidR="002F765F" w:rsidRPr="00F20922" w:rsidRDefault="002F765F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2F765F" w:rsidRPr="00F20922" w:rsidRDefault="002F765F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901</w:t>
            </w:r>
          </w:p>
        </w:tc>
        <w:tc>
          <w:tcPr>
            <w:tcW w:w="2268" w:type="dxa"/>
          </w:tcPr>
          <w:p w:rsidR="002F765F" w:rsidRPr="00F20922" w:rsidRDefault="002F765F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راهنمایی و مشاوره</w:t>
            </w:r>
          </w:p>
        </w:tc>
        <w:tc>
          <w:tcPr>
            <w:tcW w:w="2410" w:type="dxa"/>
          </w:tcPr>
          <w:p w:rsidR="002F765F" w:rsidRPr="00F20922" w:rsidRDefault="002F765F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سجاد رئیس قره درویشلو</w:t>
            </w:r>
          </w:p>
        </w:tc>
        <w:tc>
          <w:tcPr>
            <w:tcW w:w="1559" w:type="dxa"/>
            <w:vAlign w:val="center"/>
          </w:tcPr>
          <w:p w:rsidR="002F765F" w:rsidRPr="00F20922" w:rsidRDefault="002F765F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9011192116</w:t>
            </w:r>
          </w:p>
        </w:tc>
        <w:tc>
          <w:tcPr>
            <w:tcW w:w="709" w:type="dxa"/>
          </w:tcPr>
          <w:p w:rsidR="002F765F" w:rsidRPr="00F20922" w:rsidRDefault="002F765F" w:rsidP="005C7EB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2F765F" w:rsidRPr="00F20922" w:rsidTr="009E4A0A">
        <w:tc>
          <w:tcPr>
            <w:tcW w:w="992" w:type="dxa"/>
          </w:tcPr>
          <w:p w:rsidR="002F765F" w:rsidRPr="00F20922" w:rsidRDefault="002F765F" w:rsidP="001B2A7F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62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1560" w:type="dxa"/>
          </w:tcPr>
          <w:p w:rsidR="002F765F" w:rsidRPr="00F20922" w:rsidRDefault="002F765F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992" w:type="dxa"/>
            <w:vAlign w:val="center"/>
          </w:tcPr>
          <w:p w:rsidR="002F765F" w:rsidRPr="00F20922" w:rsidRDefault="002F765F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2F765F" w:rsidRPr="00F20922" w:rsidRDefault="002F765F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911</w:t>
            </w:r>
          </w:p>
        </w:tc>
        <w:tc>
          <w:tcPr>
            <w:tcW w:w="2268" w:type="dxa"/>
          </w:tcPr>
          <w:p w:rsidR="002F765F" w:rsidRPr="00F20922" w:rsidRDefault="002F765F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راهنمایی و مشاوره</w:t>
            </w:r>
          </w:p>
        </w:tc>
        <w:tc>
          <w:tcPr>
            <w:tcW w:w="2410" w:type="dxa"/>
          </w:tcPr>
          <w:p w:rsidR="002F765F" w:rsidRPr="00F20922" w:rsidRDefault="002F765F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عاطفه محسنی</w:t>
            </w:r>
          </w:p>
        </w:tc>
        <w:tc>
          <w:tcPr>
            <w:tcW w:w="1559" w:type="dxa"/>
            <w:vAlign w:val="center"/>
          </w:tcPr>
          <w:p w:rsidR="002F765F" w:rsidRPr="00F20922" w:rsidRDefault="002F765F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9111192129</w:t>
            </w:r>
          </w:p>
        </w:tc>
        <w:tc>
          <w:tcPr>
            <w:tcW w:w="709" w:type="dxa"/>
          </w:tcPr>
          <w:p w:rsidR="002F765F" w:rsidRPr="00F20922" w:rsidRDefault="002F765F" w:rsidP="005C7EB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2F765F" w:rsidRPr="00F20922" w:rsidTr="009F5B91">
        <w:tc>
          <w:tcPr>
            <w:tcW w:w="992" w:type="dxa"/>
            <w:vAlign w:val="center"/>
          </w:tcPr>
          <w:p w:rsidR="002F765F" w:rsidRPr="00F20922" w:rsidRDefault="002F765F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18</w:t>
            </w: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/18</w:t>
            </w:r>
          </w:p>
        </w:tc>
        <w:tc>
          <w:tcPr>
            <w:tcW w:w="1560" w:type="dxa"/>
          </w:tcPr>
          <w:p w:rsidR="002F765F" w:rsidRPr="00F20922" w:rsidRDefault="002F765F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992" w:type="dxa"/>
            <w:vAlign w:val="center"/>
          </w:tcPr>
          <w:p w:rsidR="002F765F" w:rsidRPr="00F20922" w:rsidRDefault="002F765F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850" w:type="dxa"/>
            <w:vAlign w:val="center"/>
          </w:tcPr>
          <w:p w:rsidR="002F765F" w:rsidRPr="00F20922" w:rsidRDefault="002F765F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90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:rsidR="002F765F" w:rsidRPr="00F20922" w:rsidRDefault="002F765F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راهنمایی و مشاوره</w:t>
            </w:r>
          </w:p>
        </w:tc>
        <w:tc>
          <w:tcPr>
            <w:tcW w:w="2410" w:type="dxa"/>
            <w:vAlign w:val="center"/>
          </w:tcPr>
          <w:p w:rsidR="002F765F" w:rsidRPr="00F20922" w:rsidRDefault="002F765F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ابراهیم اشرفی کولانکوه</w:t>
            </w:r>
          </w:p>
        </w:tc>
        <w:tc>
          <w:tcPr>
            <w:tcW w:w="1559" w:type="dxa"/>
            <w:vAlign w:val="center"/>
          </w:tcPr>
          <w:p w:rsidR="002F765F" w:rsidRPr="00F20922" w:rsidRDefault="002F765F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/>
                <w:sz w:val="24"/>
                <w:szCs w:val="24"/>
              </w:rPr>
              <w:t>9011192204</w:t>
            </w:r>
          </w:p>
        </w:tc>
        <w:tc>
          <w:tcPr>
            <w:tcW w:w="709" w:type="dxa"/>
          </w:tcPr>
          <w:p w:rsidR="002F765F" w:rsidRPr="00F20922" w:rsidRDefault="002F765F" w:rsidP="005C7EB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8D339D" w:rsidRPr="00F20922" w:rsidTr="000566FD">
        <w:tc>
          <w:tcPr>
            <w:tcW w:w="992" w:type="dxa"/>
          </w:tcPr>
          <w:p w:rsidR="008D339D" w:rsidRPr="00F20922" w:rsidRDefault="008D339D" w:rsidP="00DE1154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8</w:t>
            </w:r>
            <w:r>
              <w:rPr>
                <w:rFonts w:cs="B Zar" w:hint="cs"/>
                <w:sz w:val="24"/>
                <w:szCs w:val="24"/>
                <w:rtl/>
              </w:rPr>
              <w:t>6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/18</w:t>
            </w:r>
          </w:p>
        </w:tc>
        <w:tc>
          <w:tcPr>
            <w:tcW w:w="156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992" w:type="dxa"/>
            <w:vAlign w:val="center"/>
          </w:tcPr>
          <w:p w:rsidR="008D339D" w:rsidRPr="00F20922" w:rsidRDefault="008D339D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891</w:t>
            </w:r>
          </w:p>
        </w:tc>
        <w:tc>
          <w:tcPr>
            <w:tcW w:w="2268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روانشناسي</w:t>
            </w:r>
            <w:r w:rsidRPr="00F2092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922">
              <w:rPr>
                <w:rFonts w:cs="B Zar" w:hint="cs"/>
                <w:sz w:val="24"/>
                <w:szCs w:val="24"/>
                <w:rtl/>
              </w:rPr>
              <w:t>باليني</w:t>
            </w:r>
          </w:p>
        </w:tc>
        <w:tc>
          <w:tcPr>
            <w:tcW w:w="241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 علیان</w:t>
            </w:r>
          </w:p>
        </w:tc>
        <w:tc>
          <w:tcPr>
            <w:tcW w:w="1559" w:type="dxa"/>
            <w:vAlign w:val="center"/>
          </w:tcPr>
          <w:p w:rsidR="008D339D" w:rsidRPr="00F20922" w:rsidRDefault="008D339D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/>
                <w:sz w:val="24"/>
                <w:szCs w:val="24"/>
              </w:rPr>
              <w:t>8911262128</w:t>
            </w:r>
          </w:p>
        </w:tc>
        <w:tc>
          <w:tcPr>
            <w:tcW w:w="709" w:type="dxa"/>
          </w:tcPr>
          <w:p w:rsidR="008D339D" w:rsidRPr="00F20922" w:rsidRDefault="008D339D" w:rsidP="000D2F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8D339D" w:rsidRPr="00F20922" w:rsidTr="000566FD">
        <w:tc>
          <w:tcPr>
            <w:tcW w:w="992" w:type="dxa"/>
          </w:tcPr>
          <w:p w:rsidR="008D339D" w:rsidRPr="00F20922" w:rsidRDefault="008D339D" w:rsidP="00443B4E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/17</w:t>
            </w:r>
          </w:p>
        </w:tc>
        <w:tc>
          <w:tcPr>
            <w:tcW w:w="156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992" w:type="dxa"/>
            <w:vAlign w:val="center"/>
          </w:tcPr>
          <w:p w:rsidR="008D339D" w:rsidRPr="00F20922" w:rsidRDefault="008D339D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901</w:t>
            </w:r>
          </w:p>
        </w:tc>
        <w:tc>
          <w:tcPr>
            <w:tcW w:w="2268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روانشناسي</w:t>
            </w:r>
            <w:r w:rsidRPr="00F2092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922">
              <w:rPr>
                <w:rFonts w:cs="B Zar" w:hint="cs"/>
                <w:sz w:val="24"/>
                <w:szCs w:val="24"/>
                <w:rtl/>
              </w:rPr>
              <w:t>باليني</w:t>
            </w:r>
          </w:p>
        </w:tc>
        <w:tc>
          <w:tcPr>
            <w:tcW w:w="241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فاطمه مهرورز</w:t>
            </w:r>
          </w:p>
        </w:tc>
        <w:tc>
          <w:tcPr>
            <w:tcW w:w="1559" w:type="dxa"/>
            <w:vAlign w:val="center"/>
          </w:tcPr>
          <w:p w:rsidR="008D339D" w:rsidRPr="00F20922" w:rsidRDefault="008D339D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9011262133</w:t>
            </w:r>
          </w:p>
        </w:tc>
        <w:tc>
          <w:tcPr>
            <w:tcW w:w="709" w:type="dxa"/>
          </w:tcPr>
          <w:p w:rsidR="008D339D" w:rsidRPr="00F20922" w:rsidRDefault="008D339D" w:rsidP="000D2F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8D339D" w:rsidRPr="00F20922" w:rsidTr="00500925">
        <w:tc>
          <w:tcPr>
            <w:tcW w:w="992" w:type="dxa"/>
          </w:tcPr>
          <w:p w:rsidR="008D339D" w:rsidRPr="00F20922" w:rsidRDefault="008D339D" w:rsidP="00DF11BF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89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  <w:tc>
          <w:tcPr>
            <w:tcW w:w="156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992" w:type="dxa"/>
            <w:vAlign w:val="center"/>
          </w:tcPr>
          <w:p w:rsidR="008D339D" w:rsidRPr="00F20922" w:rsidRDefault="008D339D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911</w:t>
            </w:r>
          </w:p>
        </w:tc>
        <w:tc>
          <w:tcPr>
            <w:tcW w:w="2268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روانشناسي</w:t>
            </w:r>
            <w:r w:rsidRPr="00F2092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922">
              <w:rPr>
                <w:rFonts w:cs="B Zar" w:hint="cs"/>
                <w:sz w:val="24"/>
                <w:szCs w:val="24"/>
                <w:rtl/>
              </w:rPr>
              <w:t>باليني</w:t>
            </w:r>
          </w:p>
        </w:tc>
        <w:tc>
          <w:tcPr>
            <w:tcW w:w="241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ناهیده امیری</w:t>
            </w:r>
          </w:p>
        </w:tc>
        <w:tc>
          <w:tcPr>
            <w:tcW w:w="1559" w:type="dxa"/>
            <w:vAlign w:val="center"/>
          </w:tcPr>
          <w:p w:rsidR="008D339D" w:rsidRPr="00F20922" w:rsidRDefault="008D339D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9111262104</w:t>
            </w:r>
          </w:p>
        </w:tc>
        <w:tc>
          <w:tcPr>
            <w:tcW w:w="709" w:type="dxa"/>
          </w:tcPr>
          <w:p w:rsidR="008D339D" w:rsidRPr="00F20922" w:rsidRDefault="008D339D" w:rsidP="000D2F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8D339D" w:rsidRPr="00F20922" w:rsidTr="00500925">
        <w:tc>
          <w:tcPr>
            <w:tcW w:w="992" w:type="dxa"/>
          </w:tcPr>
          <w:p w:rsidR="008D339D" w:rsidRPr="00F20922" w:rsidRDefault="008D339D" w:rsidP="00C43811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03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  <w:tc>
          <w:tcPr>
            <w:tcW w:w="156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992" w:type="dxa"/>
            <w:vAlign w:val="center"/>
          </w:tcPr>
          <w:p w:rsidR="008D339D" w:rsidRPr="00F20922" w:rsidRDefault="008D339D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891</w:t>
            </w:r>
          </w:p>
        </w:tc>
        <w:tc>
          <w:tcPr>
            <w:tcW w:w="2268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روانشناسي‌عمومي</w:t>
            </w:r>
          </w:p>
        </w:tc>
        <w:tc>
          <w:tcPr>
            <w:tcW w:w="241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جعفر یوسفی توتاخانه</w:t>
            </w:r>
          </w:p>
        </w:tc>
        <w:tc>
          <w:tcPr>
            <w:tcW w:w="1559" w:type="dxa"/>
            <w:vAlign w:val="center"/>
          </w:tcPr>
          <w:p w:rsidR="008D339D" w:rsidRPr="00F20922" w:rsidRDefault="008D339D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  <w:rtl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8911122143</w:t>
            </w:r>
          </w:p>
        </w:tc>
        <w:tc>
          <w:tcPr>
            <w:tcW w:w="709" w:type="dxa"/>
          </w:tcPr>
          <w:p w:rsidR="008D339D" w:rsidRPr="00F20922" w:rsidRDefault="008D339D" w:rsidP="000D2F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8D339D" w:rsidRPr="00F20922" w:rsidTr="00CA30C7">
        <w:tc>
          <w:tcPr>
            <w:tcW w:w="992" w:type="dxa"/>
          </w:tcPr>
          <w:p w:rsidR="008D339D" w:rsidRPr="00F20922" w:rsidRDefault="008D339D" w:rsidP="00C43811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  <w:r>
              <w:rPr>
                <w:rFonts w:cs="B Zar" w:hint="cs"/>
                <w:sz w:val="24"/>
                <w:szCs w:val="24"/>
                <w:rtl/>
              </w:rPr>
              <w:t>8</w:t>
            </w:r>
            <w:r>
              <w:rPr>
                <w:rFonts w:cs="B Zar" w:hint="cs"/>
                <w:sz w:val="24"/>
                <w:szCs w:val="24"/>
                <w:rtl/>
              </w:rPr>
              <w:t>/19</w:t>
            </w:r>
          </w:p>
        </w:tc>
        <w:tc>
          <w:tcPr>
            <w:tcW w:w="156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992" w:type="dxa"/>
            <w:vAlign w:val="center"/>
          </w:tcPr>
          <w:p w:rsidR="008D339D" w:rsidRPr="00F20922" w:rsidRDefault="008D339D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85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901</w:t>
            </w:r>
          </w:p>
        </w:tc>
        <w:tc>
          <w:tcPr>
            <w:tcW w:w="2268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روانشناسي‌عمومي</w:t>
            </w:r>
          </w:p>
        </w:tc>
        <w:tc>
          <w:tcPr>
            <w:tcW w:w="2410" w:type="dxa"/>
          </w:tcPr>
          <w:p w:rsidR="008D339D" w:rsidRPr="00F20922" w:rsidRDefault="008D339D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زیبا ارحمی عیسی لو</w:t>
            </w:r>
          </w:p>
        </w:tc>
        <w:tc>
          <w:tcPr>
            <w:tcW w:w="1559" w:type="dxa"/>
            <w:vAlign w:val="center"/>
          </w:tcPr>
          <w:p w:rsidR="008D339D" w:rsidRPr="00F20922" w:rsidRDefault="008D339D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  <w:rtl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9011122202</w:t>
            </w:r>
          </w:p>
        </w:tc>
        <w:tc>
          <w:tcPr>
            <w:tcW w:w="709" w:type="dxa"/>
          </w:tcPr>
          <w:p w:rsidR="008D339D" w:rsidRPr="00F20922" w:rsidRDefault="008D339D" w:rsidP="000D2F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200025" w:rsidRPr="00F20922" w:rsidTr="00E133C9">
        <w:tc>
          <w:tcPr>
            <w:tcW w:w="992" w:type="dxa"/>
          </w:tcPr>
          <w:p w:rsidR="00200025" w:rsidRPr="00F20922" w:rsidRDefault="00200025" w:rsidP="00C00956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54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  <w:tc>
          <w:tcPr>
            <w:tcW w:w="1560" w:type="dxa"/>
          </w:tcPr>
          <w:p w:rsidR="00200025" w:rsidRPr="00F20922" w:rsidRDefault="00200025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ارشد</w:t>
            </w:r>
          </w:p>
        </w:tc>
        <w:tc>
          <w:tcPr>
            <w:tcW w:w="992" w:type="dxa"/>
            <w:vAlign w:val="center"/>
          </w:tcPr>
          <w:p w:rsidR="00200025" w:rsidRPr="00F20922" w:rsidRDefault="00200025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  <w:vAlign w:val="center"/>
          </w:tcPr>
          <w:p w:rsidR="00200025" w:rsidRPr="00F20922" w:rsidRDefault="00200025" w:rsidP="00FC7F25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911</w:t>
            </w:r>
          </w:p>
        </w:tc>
        <w:tc>
          <w:tcPr>
            <w:tcW w:w="2268" w:type="dxa"/>
          </w:tcPr>
          <w:p w:rsidR="00200025" w:rsidRPr="00F20922" w:rsidRDefault="00200025" w:rsidP="00F2092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مشاوره- توانبخشی</w:t>
            </w:r>
          </w:p>
        </w:tc>
        <w:tc>
          <w:tcPr>
            <w:tcW w:w="2410" w:type="dxa"/>
            <w:vAlign w:val="center"/>
          </w:tcPr>
          <w:p w:rsidR="00200025" w:rsidRPr="00F20922" w:rsidRDefault="00200025" w:rsidP="00F2092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سیده طیبه حسینی کیاسری</w:t>
            </w:r>
          </w:p>
        </w:tc>
        <w:tc>
          <w:tcPr>
            <w:tcW w:w="1559" w:type="dxa"/>
            <w:vAlign w:val="center"/>
          </w:tcPr>
          <w:p w:rsidR="00200025" w:rsidRPr="00F20922" w:rsidRDefault="00200025" w:rsidP="00F2092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9111553101</w:t>
            </w:r>
          </w:p>
        </w:tc>
        <w:tc>
          <w:tcPr>
            <w:tcW w:w="709" w:type="dxa"/>
          </w:tcPr>
          <w:p w:rsidR="00200025" w:rsidRPr="00F20922" w:rsidRDefault="00200025" w:rsidP="00A323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200025" w:rsidRPr="00F20922" w:rsidTr="001351C4">
        <w:tc>
          <w:tcPr>
            <w:tcW w:w="992" w:type="dxa"/>
          </w:tcPr>
          <w:p w:rsidR="00200025" w:rsidRPr="00F20922" w:rsidRDefault="00200025" w:rsidP="00443B4E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  <w:tc>
          <w:tcPr>
            <w:tcW w:w="1560" w:type="dxa"/>
          </w:tcPr>
          <w:p w:rsidR="00200025" w:rsidRPr="00F20922" w:rsidRDefault="00200025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ارشد</w:t>
            </w:r>
          </w:p>
        </w:tc>
        <w:tc>
          <w:tcPr>
            <w:tcW w:w="992" w:type="dxa"/>
            <w:vAlign w:val="center"/>
          </w:tcPr>
          <w:p w:rsidR="00200025" w:rsidRPr="00F20922" w:rsidRDefault="00200025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  <w:vAlign w:val="center"/>
          </w:tcPr>
          <w:p w:rsidR="00200025" w:rsidRPr="00F20922" w:rsidRDefault="00200025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911</w:t>
            </w:r>
          </w:p>
        </w:tc>
        <w:tc>
          <w:tcPr>
            <w:tcW w:w="2268" w:type="dxa"/>
          </w:tcPr>
          <w:p w:rsidR="00200025" w:rsidRPr="00F20922" w:rsidRDefault="00200025" w:rsidP="00C0095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مشاوره- </w:t>
            </w:r>
            <w:r>
              <w:rPr>
                <w:rFonts w:cs="B Zar" w:hint="cs"/>
                <w:sz w:val="24"/>
                <w:szCs w:val="24"/>
                <w:rtl/>
              </w:rPr>
              <w:t>خانواده</w:t>
            </w:r>
          </w:p>
        </w:tc>
        <w:tc>
          <w:tcPr>
            <w:tcW w:w="2410" w:type="dxa"/>
            <w:vAlign w:val="center"/>
          </w:tcPr>
          <w:p w:rsidR="00200025" w:rsidRPr="00F20922" w:rsidRDefault="00200025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رباب قاسمی ابراهیم کندی</w:t>
            </w:r>
          </w:p>
        </w:tc>
        <w:tc>
          <w:tcPr>
            <w:tcW w:w="1559" w:type="dxa"/>
            <w:vAlign w:val="center"/>
          </w:tcPr>
          <w:p w:rsidR="00200025" w:rsidRPr="00F20922" w:rsidRDefault="00200025" w:rsidP="00C00956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9111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603106</w:t>
            </w:r>
          </w:p>
        </w:tc>
        <w:tc>
          <w:tcPr>
            <w:tcW w:w="709" w:type="dxa"/>
          </w:tcPr>
          <w:p w:rsidR="00200025" w:rsidRPr="00F20922" w:rsidRDefault="00200025" w:rsidP="00A323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200025" w:rsidRPr="00F20922" w:rsidTr="00AF3CE9">
        <w:tc>
          <w:tcPr>
            <w:tcW w:w="992" w:type="dxa"/>
          </w:tcPr>
          <w:p w:rsidR="00200025" w:rsidRPr="00F20922" w:rsidRDefault="00200025" w:rsidP="004176E3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  <w:r>
              <w:rPr>
                <w:rFonts w:cs="B Zar" w:hint="cs"/>
                <w:sz w:val="24"/>
                <w:szCs w:val="24"/>
                <w:rtl/>
              </w:rPr>
              <w:t>2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  <w:tc>
          <w:tcPr>
            <w:tcW w:w="1560" w:type="dxa"/>
          </w:tcPr>
          <w:p w:rsidR="00200025" w:rsidRPr="00F20922" w:rsidRDefault="00200025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ارشد</w:t>
            </w:r>
          </w:p>
        </w:tc>
        <w:tc>
          <w:tcPr>
            <w:tcW w:w="992" w:type="dxa"/>
            <w:vAlign w:val="center"/>
          </w:tcPr>
          <w:p w:rsidR="00200025" w:rsidRPr="00F20922" w:rsidRDefault="00200025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  <w:vAlign w:val="center"/>
          </w:tcPr>
          <w:p w:rsidR="00200025" w:rsidRPr="00F20922" w:rsidRDefault="00200025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911</w:t>
            </w:r>
          </w:p>
        </w:tc>
        <w:tc>
          <w:tcPr>
            <w:tcW w:w="2268" w:type="dxa"/>
          </w:tcPr>
          <w:p w:rsidR="00200025" w:rsidRPr="00F20922" w:rsidRDefault="00200025" w:rsidP="004176E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مشاوره- </w:t>
            </w:r>
            <w:r>
              <w:rPr>
                <w:rFonts w:cs="B Zar" w:hint="cs"/>
                <w:sz w:val="24"/>
                <w:szCs w:val="24"/>
                <w:rtl/>
              </w:rPr>
              <w:t>شغلی</w:t>
            </w:r>
          </w:p>
        </w:tc>
        <w:tc>
          <w:tcPr>
            <w:tcW w:w="2410" w:type="dxa"/>
            <w:vAlign w:val="center"/>
          </w:tcPr>
          <w:p w:rsidR="00200025" w:rsidRPr="00F20922" w:rsidRDefault="00200025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مرضیه سرباز نجف آبادی</w:t>
            </w:r>
          </w:p>
        </w:tc>
        <w:tc>
          <w:tcPr>
            <w:tcW w:w="1559" w:type="dxa"/>
            <w:vAlign w:val="center"/>
          </w:tcPr>
          <w:p w:rsidR="00200025" w:rsidRPr="00F20922" w:rsidRDefault="00200025" w:rsidP="004176E3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9111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613102</w:t>
            </w:r>
          </w:p>
        </w:tc>
        <w:tc>
          <w:tcPr>
            <w:tcW w:w="709" w:type="dxa"/>
          </w:tcPr>
          <w:p w:rsidR="00200025" w:rsidRPr="00F20922" w:rsidRDefault="00200025" w:rsidP="00A323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200025" w:rsidRPr="00F20922" w:rsidTr="00CE15BD">
        <w:tc>
          <w:tcPr>
            <w:tcW w:w="992" w:type="dxa"/>
          </w:tcPr>
          <w:p w:rsidR="00200025" w:rsidRPr="00F20922" w:rsidRDefault="00200025" w:rsidP="00443B4E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21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  <w:tc>
          <w:tcPr>
            <w:tcW w:w="1560" w:type="dxa"/>
          </w:tcPr>
          <w:p w:rsidR="00200025" w:rsidRPr="00F20922" w:rsidRDefault="00200025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ارشد</w:t>
            </w:r>
          </w:p>
        </w:tc>
        <w:tc>
          <w:tcPr>
            <w:tcW w:w="992" w:type="dxa"/>
            <w:vAlign w:val="center"/>
          </w:tcPr>
          <w:p w:rsidR="00200025" w:rsidRPr="00F20922" w:rsidRDefault="00200025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  <w:vAlign w:val="center"/>
          </w:tcPr>
          <w:p w:rsidR="00200025" w:rsidRPr="00F20922" w:rsidRDefault="00200025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911</w:t>
            </w:r>
          </w:p>
        </w:tc>
        <w:tc>
          <w:tcPr>
            <w:tcW w:w="2268" w:type="dxa"/>
          </w:tcPr>
          <w:p w:rsidR="00200025" w:rsidRPr="00F20922" w:rsidRDefault="00200025" w:rsidP="00E058E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مشاوره- </w:t>
            </w:r>
            <w:r>
              <w:rPr>
                <w:rFonts w:cs="B Zar" w:hint="cs"/>
                <w:sz w:val="24"/>
                <w:szCs w:val="24"/>
                <w:rtl/>
              </w:rPr>
              <w:t>مدرسه</w:t>
            </w:r>
          </w:p>
        </w:tc>
        <w:tc>
          <w:tcPr>
            <w:tcW w:w="2410" w:type="dxa"/>
            <w:vAlign w:val="center"/>
          </w:tcPr>
          <w:p w:rsidR="00200025" w:rsidRPr="00F20922" w:rsidRDefault="00200025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سیده هایده کریمی یوسفی</w:t>
            </w:r>
          </w:p>
        </w:tc>
        <w:tc>
          <w:tcPr>
            <w:tcW w:w="1559" w:type="dxa"/>
            <w:vAlign w:val="center"/>
          </w:tcPr>
          <w:p w:rsidR="00200025" w:rsidRPr="00F20922" w:rsidRDefault="00200025" w:rsidP="00E058EC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9111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623107</w:t>
            </w:r>
          </w:p>
        </w:tc>
        <w:tc>
          <w:tcPr>
            <w:tcW w:w="709" w:type="dxa"/>
          </w:tcPr>
          <w:p w:rsidR="00200025" w:rsidRPr="00F20922" w:rsidRDefault="00200025" w:rsidP="00A323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E73B15" w:rsidRPr="00F20922" w:rsidTr="00EF5F33">
        <w:tc>
          <w:tcPr>
            <w:tcW w:w="992" w:type="dxa"/>
          </w:tcPr>
          <w:p w:rsidR="00E73B15" w:rsidRPr="00F20922" w:rsidRDefault="00E73B15" w:rsidP="00E73B15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44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  <w:tc>
          <w:tcPr>
            <w:tcW w:w="1560" w:type="dxa"/>
          </w:tcPr>
          <w:p w:rsidR="00E73B15" w:rsidRPr="00F20922" w:rsidRDefault="00E73B15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992" w:type="dxa"/>
            <w:vAlign w:val="center"/>
          </w:tcPr>
          <w:p w:rsidR="00E73B15" w:rsidRPr="00F20922" w:rsidRDefault="00E73B15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E73B15" w:rsidRPr="00F20922" w:rsidRDefault="00E73B15" w:rsidP="00E73B1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F20922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:rsidR="00E73B15" w:rsidRPr="00F20922" w:rsidRDefault="00E73B15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روانشناسي</w:t>
            </w:r>
            <w:r w:rsidRPr="00F2092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922">
              <w:rPr>
                <w:rFonts w:cs="B Zar" w:hint="cs"/>
                <w:sz w:val="24"/>
                <w:szCs w:val="24"/>
                <w:rtl/>
              </w:rPr>
              <w:t>باليني</w:t>
            </w:r>
          </w:p>
        </w:tc>
        <w:tc>
          <w:tcPr>
            <w:tcW w:w="2410" w:type="dxa"/>
          </w:tcPr>
          <w:p w:rsidR="00E73B15" w:rsidRPr="00F20922" w:rsidRDefault="00E73B15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ندا رحیمی</w:t>
            </w:r>
          </w:p>
        </w:tc>
        <w:tc>
          <w:tcPr>
            <w:tcW w:w="1559" w:type="dxa"/>
          </w:tcPr>
          <w:p w:rsidR="00E73B15" w:rsidRPr="00F20922" w:rsidRDefault="00E73B15" w:rsidP="00E73B1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F20922">
              <w:rPr>
                <w:rFonts w:cs="B Zar" w:hint="cs"/>
                <w:sz w:val="24"/>
                <w:szCs w:val="24"/>
                <w:rtl/>
              </w:rPr>
              <w:t>112531</w:t>
            </w:r>
            <w:r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  <w:tc>
          <w:tcPr>
            <w:tcW w:w="709" w:type="dxa"/>
          </w:tcPr>
          <w:p w:rsidR="00E73B15" w:rsidRPr="00F20922" w:rsidRDefault="00E73B15" w:rsidP="00A323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626A7C" w:rsidRPr="00F20922" w:rsidTr="00B75016">
        <w:tc>
          <w:tcPr>
            <w:tcW w:w="992" w:type="dxa"/>
          </w:tcPr>
          <w:p w:rsidR="00626A7C" w:rsidRPr="00C5353A" w:rsidRDefault="00626A7C" w:rsidP="00443B4E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74</w:t>
            </w:r>
            <w:r w:rsidRPr="00C5353A">
              <w:rPr>
                <w:rFonts w:cs="B Zar" w:hint="cs"/>
                <w:sz w:val="24"/>
                <w:szCs w:val="24"/>
                <w:rtl/>
              </w:rPr>
              <w:t>/18</w:t>
            </w:r>
          </w:p>
        </w:tc>
        <w:tc>
          <w:tcPr>
            <w:tcW w:w="1560" w:type="dxa"/>
          </w:tcPr>
          <w:p w:rsidR="00626A7C" w:rsidRPr="00C5353A" w:rsidRDefault="00626A7C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C5353A">
              <w:rPr>
                <w:rFonts w:cs="B Zar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992" w:type="dxa"/>
            <w:vAlign w:val="center"/>
          </w:tcPr>
          <w:p w:rsidR="00626A7C" w:rsidRPr="00C5353A" w:rsidRDefault="00626A7C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850" w:type="dxa"/>
          </w:tcPr>
          <w:p w:rsidR="00626A7C" w:rsidRPr="00C5353A" w:rsidRDefault="00626A7C" w:rsidP="00626A7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C5353A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C5353A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:rsidR="00626A7C" w:rsidRPr="00C5353A" w:rsidRDefault="00626A7C" w:rsidP="00626A7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5353A">
              <w:rPr>
                <w:rFonts w:cs="B Zar" w:hint="cs"/>
                <w:sz w:val="24"/>
                <w:szCs w:val="24"/>
                <w:rtl/>
              </w:rPr>
              <w:t>روانشناسي‌</w:t>
            </w:r>
          </w:p>
        </w:tc>
        <w:tc>
          <w:tcPr>
            <w:tcW w:w="2410" w:type="dxa"/>
          </w:tcPr>
          <w:p w:rsidR="00626A7C" w:rsidRPr="00C5353A" w:rsidRDefault="00626A7C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خدیجه مقدسی اقدم</w:t>
            </w:r>
          </w:p>
        </w:tc>
        <w:tc>
          <w:tcPr>
            <w:tcW w:w="1559" w:type="dxa"/>
          </w:tcPr>
          <w:p w:rsidR="00626A7C" w:rsidRPr="00C5353A" w:rsidRDefault="00626A7C" w:rsidP="00626A7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C5353A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C5353A">
              <w:rPr>
                <w:rFonts w:cs="B Zar" w:hint="cs"/>
                <w:sz w:val="24"/>
                <w:szCs w:val="24"/>
                <w:rtl/>
              </w:rPr>
              <w:t>111531</w:t>
            </w:r>
            <w:r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  <w:tc>
          <w:tcPr>
            <w:tcW w:w="709" w:type="dxa"/>
          </w:tcPr>
          <w:p w:rsidR="00626A7C" w:rsidRPr="00F20922" w:rsidRDefault="00626A7C" w:rsidP="00A323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272665" w:rsidRPr="00F20922" w:rsidTr="000A0ED1">
        <w:tc>
          <w:tcPr>
            <w:tcW w:w="992" w:type="dxa"/>
          </w:tcPr>
          <w:p w:rsidR="00272665" w:rsidRPr="00F20922" w:rsidRDefault="00272665" w:rsidP="00443B4E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</w:t>
            </w:r>
            <w:r w:rsidRPr="00F20922">
              <w:rPr>
                <w:rFonts w:cs="B Zar" w:hint="cs"/>
                <w:sz w:val="24"/>
                <w:szCs w:val="24"/>
                <w:rtl/>
              </w:rPr>
              <w:t>4/18</w:t>
            </w:r>
          </w:p>
        </w:tc>
        <w:tc>
          <w:tcPr>
            <w:tcW w:w="1560" w:type="dxa"/>
          </w:tcPr>
          <w:p w:rsidR="00272665" w:rsidRPr="00F20922" w:rsidRDefault="00272665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992" w:type="dxa"/>
            <w:vAlign w:val="center"/>
          </w:tcPr>
          <w:p w:rsidR="00272665" w:rsidRPr="00C5353A" w:rsidRDefault="00272665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850" w:type="dxa"/>
          </w:tcPr>
          <w:p w:rsidR="00272665" w:rsidRPr="00F20922" w:rsidRDefault="00272665" w:rsidP="0027266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F20922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:rsidR="00272665" w:rsidRPr="00F20922" w:rsidRDefault="00272665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فیزیولوژی ورزشی</w:t>
            </w:r>
          </w:p>
        </w:tc>
        <w:tc>
          <w:tcPr>
            <w:tcW w:w="2410" w:type="dxa"/>
          </w:tcPr>
          <w:p w:rsidR="00272665" w:rsidRPr="00F20922" w:rsidRDefault="00272665" w:rsidP="00443B4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رضا سبزواری راد</w:t>
            </w:r>
          </w:p>
        </w:tc>
        <w:tc>
          <w:tcPr>
            <w:tcW w:w="1559" w:type="dxa"/>
            <w:vAlign w:val="center"/>
          </w:tcPr>
          <w:p w:rsidR="00272665" w:rsidRPr="00F20922" w:rsidRDefault="00272665" w:rsidP="00272665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9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1</w:t>
            </w: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111731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07</w:t>
            </w:r>
          </w:p>
        </w:tc>
        <w:tc>
          <w:tcPr>
            <w:tcW w:w="709" w:type="dxa"/>
          </w:tcPr>
          <w:p w:rsidR="00272665" w:rsidRPr="00F20922" w:rsidRDefault="00272665" w:rsidP="00A323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F0179A" w:rsidRPr="00F20922" w:rsidTr="00FF3D35">
        <w:tc>
          <w:tcPr>
            <w:tcW w:w="992" w:type="dxa"/>
          </w:tcPr>
          <w:p w:rsidR="00F0179A" w:rsidRPr="00F20922" w:rsidRDefault="00F0179A" w:rsidP="00443B4E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35</w:t>
            </w:r>
            <w:r w:rsidRPr="00F20922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  <w:tc>
          <w:tcPr>
            <w:tcW w:w="1560" w:type="dxa"/>
          </w:tcPr>
          <w:p w:rsidR="00F0179A" w:rsidRPr="00F20922" w:rsidRDefault="00F0179A" w:rsidP="00443B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20922">
              <w:rPr>
                <w:rFonts w:cs="B Zar" w:hint="cs"/>
                <w:sz w:val="24"/>
                <w:szCs w:val="24"/>
                <w:rtl/>
              </w:rPr>
              <w:t>كارشناسي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ارشد</w:t>
            </w:r>
          </w:p>
        </w:tc>
        <w:tc>
          <w:tcPr>
            <w:tcW w:w="992" w:type="dxa"/>
            <w:vAlign w:val="center"/>
          </w:tcPr>
          <w:p w:rsidR="00F0179A" w:rsidRPr="00F20922" w:rsidRDefault="00F0179A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F20922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  <w:vAlign w:val="center"/>
          </w:tcPr>
          <w:p w:rsidR="00F0179A" w:rsidRPr="00F20922" w:rsidRDefault="00F0179A" w:rsidP="00443B4E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911</w:t>
            </w:r>
          </w:p>
        </w:tc>
        <w:tc>
          <w:tcPr>
            <w:tcW w:w="2268" w:type="dxa"/>
          </w:tcPr>
          <w:p w:rsidR="00F0179A" w:rsidRPr="00F20922" w:rsidRDefault="00F0179A" w:rsidP="00F47D3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تحقیقات آموزشی</w:t>
            </w:r>
          </w:p>
        </w:tc>
        <w:tc>
          <w:tcPr>
            <w:tcW w:w="2410" w:type="dxa"/>
          </w:tcPr>
          <w:p w:rsidR="00F0179A" w:rsidRPr="00F20922" w:rsidRDefault="00F0179A" w:rsidP="00F2092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محبوبه جمالیان</w:t>
            </w:r>
          </w:p>
        </w:tc>
        <w:tc>
          <w:tcPr>
            <w:tcW w:w="1559" w:type="dxa"/>
            <w:vAlign w:val="center"/>
          </w:tcPr>
          <w:p w:rsidR="00F0179A" w:rsidRPr="00F20922" w:rsidRDefault="00F0179A" w:rsidP="00F20922">
            <w:pPr>
              <w:bidi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9111563106</w:t>
            </w:r>
          </w:p>
        </w:tc>
        <w:tc>
          <w:tcPr>
            <w:tcW w:w="709" w:type="dxa"/>
          </w:tcPr>
          <w:p w:rsidR="00F0179A" w:rsidRPr="00F20922" w:rsidRDefault="00F0179A" w:rsidP="00D12AD7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</w:tbl>
    <w:p w:rsidR="00BC4AA2" w:rsidRPr="00544D97" w:rsidRDefault="0009078F" w:rsidP="00F66684">
      <w:pPr>
        <w:tabs>
          <w:tab w:val="left" w:pos="6225"/>
        </w:tabs>
        <w:spacing w:line="240" w:lineRule="auto"/>
        <w:rPr>
          <w:rFonts w:cs="B Zar"/>
          <w:b/>
          <w:bCs/>
        </w:rPr>
      </w:pPr>
      <w:r w:rsidRPr="00544D97">
        <w:rPr>
          <w:rFonts w:cs="B Zar"/>
          <w:b/>
          <w:bCs/>
          <w:sz w:val="24"/>
          <w:szCs w:val="24"/>
        </w:rPr>
        <w:t xml:space="preserve">                </w:t>
      </w:r>
      <w:r w:rsidR="00F66684" w:rsidRPr="00544D97">
        <w:rPr>
          <w:rFonts w:cs="B Zar" w:hint="cs"/>
          <w:b/>
          <w:bCs/>
          <w:sz w:val="24"/>
          <w:szCs w:val="24"/>
          <w:rtl/>
        </w:rPr>
        <w:t xml:space="preserve">    </w:t>
      </w:r>
      <w:r w:rsidRPr="00544D97">
        <w:rPr>
          <w:rFonts w:cs="B Zar" w:hint="cs"/>
          <w:b/>
          <w:bCs/>
          <w:sz w:val="28"/>
          <w:szCs w:val="28"/>
          <w:rtl/>
        </w:rPr>
        <w:t>دفتر استعدادهاي درخشان</w:t>
      </w:r>
      <w:r w:rsidR="0040369E" w:rsidRPr="00544D97">
        <w:rPr>
          <w:rFonts w:cs="B Zar" w:hint="cs"/>
          <w:b/>
          <w:bCs/>
          <w:sz w:val="28"/>
          <w:szCs w:val="28"/>
          <w:rtl/>
        </w:rPr>
        <w:t xml:space="preserve"> دانشگاه</w:t>
      </w:r>
      <w:r w:rsidR="0040369E" w:rsidRPr="00544D97">
        <w:rPr>
          <w:rFonts w:cs="B Zar"/>
          <w:b/>
          <w:bCs/>
          <w:sz w:val="28"/>
          <w:szCs w:val="28"/>
          <w:rtl/>
        </w:rPr>
        <w:tab/>
      </w:r>
    </w:p>
    <w:sectPr w:rsidR="00BC4AA2" w:rsidRPr="00544D97" w:rsidSect="00397BCD">
      <w:pgSz w:w="12240" w:h="15840"/>
      <w:pgMar w:top="851" w:right="61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3C" w:rsidRDefault="00F2603C" w:rsidP="00756E8B">
      <w:pPr>
        <w:spacing w:after="0" w:line="240" w:lineRule="auto"/>
      </w:pPr>
      <w:r>
        <w:separator/>
      </w:r>
    </w:p>
  </w:endnote>
  <w:endnote w:type="continuationSeparator" w:id="1">
    <w:p w:rsidR="00F2603C" w:rsidRDefault="00F2603C" w:rsidP="0075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3C" w:rsidRDefault="00F2603C" w:rsidP="00756E8B">
      <w:pPr>
        <w:spacing w:after="0" w:line="240" w:lineRule="auto"/>
      </w:pPr>
      <w:r>
        <w:separator/>
      </w:r>
    </w:p>
  </w:footnote>
  <w:footnote w:type="continuationSeparator" w:id="1">
    <w:p w:rsidR="00F2603C" w:rsidRDefault="00F2603C" w:rsidP="00756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61E"/>
    <w:rsid w:val="000068A6"/>
    <w:rsid w:val="00026CB8"/>
    <w:rsid w:val="00030140"/>
    <w:rsid w:val="000305B8"/>
    <w:rsid w:val="00030E69"/>
    <w:rsid w:val="000428D2"/>
    <w:rsid w:val="000529A6"/>
    <w:rsid w:val="00072DA0"/>
    <w:rsid w:val="0009078F"/>
    <w:rsid w:val="000B396C"/>
    <w:rsid w:val="000D2694"/>
    <w:rsid w:val="000D66DB"/>
    <w:rsid w:val="000E4CE3"/>
    <w:rsid w:val="000F7562"/>
    <w:rsid w:val="00101F59"/>
    <w:rsid w:val="00106819"/>
    <w:rsid w:val="00116594"/>
    <w:rsid w:val="001165DC"/>
    <w:rsid w:val="001320B0"/>
    <w:rsid w:val="00132665"/>
    <w:rsid w:val="001439D1"/>
    <w:rsid w:val="00155CF1"/>
    <w:rsid w:val="001732E2"/>
    <w:rsid w:val="00175C5A"/>
    <w:rsid w:val="00175FC5"/>
    <w:rsid w:val="001A5D5C"/>
    <w:rsid w:val="001B2A7F"/>
    <w:rsid w:val="001C62A9"/>
    <w:rsid w:val="001D2D08"/>
    <w:rsid w:val="001F218C"/>
    <w:rsid w:val="00200025"/>
    <w:rsid w:val="00204B3A"/>
    <w:rsid w:val="00210C9E"/>
    <w:rsid w:val="00214CA3"/>
    <w:rsid w:val="00215361"/>
    <w:rsid w:val="00252F88"/>
    <w:rsid w:val="0025593B"/>
    <w:rsid w:val="00272665"/>
    <w:rsid w:val="002752EB"/>
    <w:rsid w:val="00276993"/>
    <w:rsid w:val="00290D99"/>
    <w:rsid w:val="002B672E"/>
    <w:rsid w:val="002B788A"/>
    <w:rsid w:val="002F765F"/>
    <w:rsid w:val="00343766"/>
    <w:rsid w:val="003749E4"/>
    <w:rsid w:val="00397BCD"/>
    <w:rsid w:val="003A3634"/>
    <w:rsid w:val="003B390F"/>
    <w:rsid w:val="003C2BBB"/>
    <w:rsid w:val="003D397E"/>
    <w:rsid w:val="003D40EA"/>
    <w:rsid w:val="003F5867"/>
    <w:rsid w:val="0040369E"/>
    <w:rsid w:val="00406B70"/>
    <w:rsid w:val="004176E3"/>
    <w:rsid w:val="0043650A"/>
    <w:rsid w:val="00440722"/>
    <w:rsid w:val="00444645"/>
    <w:rsid w:val="00472612"/>
    <w:rsid w:val="004B7C0C"/>
    <w:rsid w:val="004E3EE0"/>
    <w:rsid w:val="004F42DB"/>
    <w:rsid w:val="00502B98"/>
    <w:rsid w:val="00544D97"/>
    <w:rsid w:val="00545CC9"/>
    <w:rsid w:val="00550653"/>
    <w:rsid w:val="00551218"/>
    <w:rsid w:val="005522B2"/>
    <w:rsid w:val="005928A3"/>
    <w:rsid w:val="005A1976"/>
    <w:rsid w:val="005B763E"/>
    <w:rsid w:val="005F1ED0"/>
    <w:rsid w:val="005F4B46"/>
    <w:rsid w:val="006107ED"/>
    <w:rsid w:val="00612D8A"/>
    <w:rsid w:val="0062138A"/>
    <w:rsid w:val="00626A7C"/>
    <w:rsid w:val="006326AE"/>
    <w:rsid w:val="0063756B"/>
    <w:rsid w:val="00675F02"/>
    <w:rsid w:val="00680825"/>
    <w:rsid w:val="00683971"/>
    <w:rsid w:val="00685F88"/>
    <w:rsid w:val="006B00CF"/>
    <w:rsid w:val="006C4BB3"/>
    <w:rsid w:val="006C56CE"/>
    <w:rsid w:val="006C7BC7"/>
    <w:rsid w:val="00715417"/>
    <w:rsid w:val="007378DE"/>
    <w:rsid w:val="007561DE"/>
    <w:rsid w:val="00756E8B"/>
    <w:rsid w:val="0079564D"/>
    <w:rsid w:val="007A00ED"/>
    <w:rsid w:val="007C686F"/>
    <w:rsid w:val="007F3D68"/>
    <w:rsid w:val="00802888"/>
    <w:rsid w:val="00826BFF"/>
    <w:rsid w:val="0083018A"/>
    <w:rsid w:val="00842EAB"/>
    <w:rsid w:val="008A5E59"/>
    <w:rsid w:val="008D339D"/>
    <w:rsid w:val="009A32F6"/>
    <w:rsid w:val="009B6EB3"/>
    <w:rsid w:val="009D1500"/>
    <w:rsid w:val="009D181B"/>
    <w:rsid w:val="009D4E50"/>
    <w:rsid w:val="009E7318"/>
    <w:rsid w:val="00A2658A"/>
    <w:rsid w:val="00A409CB"/>
    <w:rsid w:val="00A6631D"/>
    <w:rsid w:val="00A80FA2"/>
    <w:rsid w:val="00AA2472"/>
    <w:rsid w:val="00AA5E6E"/>
    <w:rsid w:val="00AB08F4"/>
    <w:rsid w:val="00AB21AB"/>
    <w:rsid w:val="00AB54AE"/>
    <w:rsid w:val="00AD1C58"/>
    <w:rsid w:val="00AF45B9"/>
    <w:rsid w:val="00B24D3A"/>
    <w:rsid w:val="00B52CB6"/>
    <w:rsid w:val="00B86437"/>
    <w:rsid w:val="00B86670"/>
    <w:rsid w:val="00B962FA"/>
    <w:rsid w:val="00BC4AA2"/>
    <w:rsid w:val="00BF72CD"/>
    <w:rsid w:val="00C00956"/>
    <w:rsid w:val="00C35E67"/>
    <w:rsid w:val="00C43811"/>
    <w:rsid w:val="00C5353A"/>
    <w:rsid w:val="00C569C2"/>
    <w:rsid w:val="00C57D50"/>
    <w:rsid w:val="00CA399B"/>
    <w:rsid w:val="00CA41C2"/>
    <w:rsid w:val="00CB4344"/>
    <w:rsid w:val="00CC2717"/>
    <w:rsid w:val="00CD2029"/>
    <w:rsid w:val="00CD3070"/>
    <w:rsid w:val="00CE2C28"/>
    <w:rsid w:val="00CF4440"/>
    <w:rsid w:val="00CF5AB6"/>
    <w:rsid w:val="00D02424"/>
    <w:rsid w:val="00D13BD6"/>
    <w:rsid w:val="00D81697"/>
    <w:rsid w:val="00DA235C"/>
    <w:rsid w:val="00DC3F64"/>
    <w:rsid w:val="00DC4A26"/>
    <w:rsid w:val="00DC5B21"/>
    <w:rsid w:val="00DC67C2"/>
    <w:rsid w:val="00DD3B75"/>
    <w:rsid w:val="00DE1154"/>
    <w:rsid w:val="00DF05C2"/>
    <w:rsid w:val="00DF11BF"/>
    <w:rsid w:val="00E058EC"/>
    <w:rsid w:val="00E30C59"/>
    <w:rsid w:val="00E44B37"/>
    <w:rsid w:val="00E45A26"/>
    <w:rsid w:val="00E535DD"/>
    <w:rsid w:val="00E570DF"/>
    <w:rsid w:val="00E64638"/>
    <w:rsid w:val="00E7270F"/>
    <w:rsid w:val="00E73B15"/>
    <w:rsid w:val="00E7550B"/>
    <w:rsid w:val="00E90592"/>
    <w:rsid w:val="00EC161E"/>
    <w:rsid w:val="00EF6DDE"/>
    <w:rsid w:val="00F0179A"/>
    <w:rsid w:val="00F04E5F"/>
    <w:rsid w:val="00F20922"/>
    <w:rsid w:val="00F231A6"/>
    <w:rsid w:val="00F2603C"/>
    <w:rsid w:val="00F32F68"/>
    <w:rsid w:val="00F4615C"/>
    <w:rsid w:val="00F523F1"/>
    <w:rsid w:val="00F66684"/>
    <w:rsid w:val="00F738AB"/>
    <w:rsid w:val="00F9185D"/>
    <w:rsid w:val="00FA405C"/>
    <w:rsid w:val="00FB38A2"/>
    <w:rsid w:val="00FC7F25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0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E8B"/>
  </w:style>
  <w:style w:type="paragraph" w:styleId="Footer">
    <w:name w:val="footer"/>
    <w:basedOn w:val="Normal"/>
    <w:link w:val="FooterChar"/>
    <w:uiPriority w:val="99"/>
    <w:semiHidden/>
    <w:unhideWhenUsed/>
    <w:rsid w:val="0075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PARAND</cp:lastModifiedBy>
  <cp:revision>25</cp:revision>
  <cp:lastPrinted>2013-05-13T11:44:00Z</cp:lastPrinted>
  <dcterms:created xsi:type="dcterms:W3CDTF">2014-03-17T08:14:00Z</dcterms:created>
  <dcterms:modified xsi:type="dcterms:W3CDTF">2014-03-17T09:08:00Z</dcterms:modified>
</cp:coreProperties>
</file>