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60" w:type="dxa"/>
        <w:tblInd w:w="-882" w:type="dxa"/>
        <w:tblLook w:val="04A0" w:firstRow="1" w:lastRow="0" w:firstColumn="1" w:lastColumn="0" w:noHBand="0" w:noVBand="1"/>
      </w:tblPr>
      <w:tblGrid>
        <w:gridCol w:w="2221"/>
        <w:gridCol w:w="551"/>
        <w:gridCol w:w="9"/>
        <w:gridCol w:w="18"/>
        <w:gridCol w:w="558"/>
        <w:gridCol w:w="2225"/>
        <w:gridCol w:w="2225"/>
        <w:gridCol w:w="558"/>
        <w:gridCol w:w="9"/>
        <w:gridCol w:w="38"/>
        <w:gridCol w:w="547"/>
        <w:gridCol w:w="2201"/>
      </w:tblGrid>
      <w:tr w:rsidR="001B48A1" w:rsidRPr="00A20F64" w:rsidTr="001B48A1">
        <w:tc>
          <w:tcPr>
            <w:tcW w:w="2501" w:type="pct"/>
            <w:gridSpan w:val="6"/>
          </w:tcPr>
          <w:p w:rsidR="00D90E93" w:rsidRPr="00A20F64" w:rsidRDefault="00D90E93" w:rsidP="00883CF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1</w:t>
            </w:r>
          </w:p>
        </w:tc>
        <w:tc>
          <w:tcPr>
            <w:tcW w:w="2499" w:type="pct"/>
            <w:gridSpan w:val="6"/>
          </w:tcPr>
          <w:p w:rsidR="00D90E93" w:rsidRPr="00A20F64" w:rsidRDefault="00D90E93" w:rsidP="00883CF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2</w:t>
            </w:r>
          </w:p>
        </w:tc>
      </w:tr>
      <w:tr w:rsidR="00883CF0" w:rsidRPr="00A20F64" w:rsidTr="001B48A1">
        <w:trPr>
          <w:trHeight w:val="288"/>
        </w:trPr>
        <w:tc>
          <w:tcPr>
            <w:tcW w:w="995" w:type="pct"/>
            <w:vMerge w:val="restart"/>
          </w:tcPr>
          <w:p w:rsidR="00A15F84" w:rsidRPr="00A20F64" w:rsidRDefault="00A15F84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509" w:type="pct"/>
            <w:gridSpan w:val="4"/>
          </w:tcPr>
          <w:p w:rsidR="00A15F84" w:rsidRPr="00A20F64" w:rsidRDefault="00A15F84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997" w:type="pct"/>
            <w:vMerge w:val="restart"/>
          </w:tcPr>
          <w:p w:rsidR="00A15F84" w:rsidRPr="00A20F64" w:rsidRDefault="00A15F84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پیش نیاز </w:t>
            </w:r>
          </w:p>
        </w:tc>
        <w:tc>
          <w:tcPr>
            <w:tcW w:w="997" w:type="pct"/>
            <w:vMerge w:val="restart"/>
            <w:tcBorders>
              <w:right w:val="single" w:sz="4" w:space="0" w:color="auto"/>
            </w:tcBorders>
          </w:tcPr>
          <w:p w:rsidR="00A15F84" w:rsidRPr="00A20F64" w:rsidRDefault="00A15F84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516" w:type="pct"/>
            <w:gridSpan w:val="4"/>
            <w:tcBorders>
              <w:left w:val="single" w:sz="4" w:space="0" w:color="auto"/>
            </w:tcBorders>
          </w:tcPr>
          <w:p w:rsidR="00A15F84" w:rsidRPr="00A20F64" w:rsidRDefault="00A15F84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986" w:type="pct"/>
            <w:vMerge w:val="restart"/>
          </w:tcPr>
          <w:p w:rsidR="00A15F84" w:rsidRPr="00A20F64" w:rsidRDefault="00A15F84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پیش نیاز </w:t>
            </w:r>
          </w:p>
        </w:tc>
      </w:tr>
      <w:tr w:rsidR="00E34432" w:rsidRPr="00A20F64" w:rsidTr="001B48A1">
        <w:trPr>
          <w:trHeight w:val="292"/>
        </w:trPr>
        <w:tc>
          <w:tcPr>
            <w:tcW w:w="995" w:type="pct"/>
            <w:vMerge/>
          </w:tcPr>
          <w:p w:rsidR="00E34432" w:rsidRPr="00A20F64" w:rsidRDefault="00E34432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pct"/>
            <w:gridSpan w:val="3"/>
          </w:tcPr>
          <w:p w:rsidR="00E34432" w:rsidRPr="00A20F64" w:rsidRDefault="00E34432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50" w:type="pct"/>
          </w:tcPr>
          <w:p w:rsidR="00E34432" w:rsidRPr="00A20F64" w:rsidRDefault="00E34432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997" w:type="pct"/>
            <w:vMerge/>
          </w:tcPr>
          <w:p w:rsidR="00E34432" w:rsidRPr="00A20F64" w:rsidRDefault="00E34432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7" w:type="pct"/>
            <w:vMerge/>
            <w:tcBorders>
              <w:right w:val="single" w:sz="4" w:space="0" w:color="auto"/>
            </w:tcBorders>
          </w:tcPr>
          <w:p w:rsidR="00E34432" w:rsidRPr="00A20F64" w:rsidRDefault="00E34432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4" w:type="pct"/>
            <w:gridSpan w:val="2"/>
            <w:tcBorders>
              <w:left w:val="single" w:sz="4" w:space="0" w:color="auto"/>
            </w:tcBorders>
          </w:tcPr>
          <w:p w:rsidR="00E34432" w:rsidRPr="00A20F64" w:rsidRDefault="00E3443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62" w:type="pct"/>
            <w:gridSpan w:val="2"/>
            <w:tcBorders>
              <w:left w:val="single" w:sz="4" w:space="0" w:color="auto"/>
            </w:tcBorders>
          </w:tcPr>
          <w:p w:rsidR="00E34432" w:rsidRPr="00A20F64" w:rsidRDefault="00E3443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986" w:type="pct"/>
            <w:vMerge/>
          </w:tcPr>
          <w:p w:rsidR="00E34432" w:rsidRPr="00A20F64" w:rsidRDefault="00E34432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E34432" w:rsidRPr="00A20F64" w:rsidTr="001B48A1">
        <w:trPr>
          <w:trHeight w:val="1640"/>
        </w:trPr>
        <w:tc>
          <w:tcPr>
            <w:tcW w:w="995" w:type="pct"/>
          </w:tcPr>
          <w:p w:rsidR="00A864E3" w:rsidRPr="00A20F64" w:rsidRDefault="00F76E4C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ریاضی 1</w:t>
            </w:r>
          </w:p>
          <w:p w:rsidR="001A5935" w:rsidRPr="00A20F64" w:rsidRDefault="001A5935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شیمی عمومی </w:t>
            </w:r>
          </w:p>
          <w:p w:rsidR="00E34432" w:rsidRPr="00A20F64" w:rsidRDefault="001A5935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فیزیک عمومی</w:t>
            </w:r>
          </w:p>
          <w:p w:rsidR="00E22FA7" w:rsidRPr="00A20F64" w:rsidRDefault="000B3A08" w:rsidP="00E22FA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زبان انگلیسی عمومی</w:t>
            </w:r>
            <w:r w:rsidR="001A5935"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E34432" w:rsidRPr="00A20F64" w:rsidRDefault="001A5935" w:rsidP="00E22FA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کاربرد کامپیوتر</w:t>
            </w:r>
          </w:p>
          <w:p w:rsidR="001A5935" w:rsidRPr="00A20F64" w:rsidRDefault="001A5935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اندیشه اسلامی 1</w:t>
            </w:r>
          </w:p>
          <w:p w:rsidR="001A5935" w:rsidRPr="00A20F64" w:rsidRDefault="006F728F" w:rsidP="006F728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زبان فارسی</w:t>
            </w:r>
          </w:p>
        </w:tc>
        <w:tc>
          <w:tcPr>
            <w:tcW w:w="259" w:type="pct"/>
            <w:gridSpan w:val="3"/>
          </w:tcPr>
          <w:p w:rsidR="00A864E3" w:rsidRPr="00A20F64" w:rsidRDefault="00E34432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0F2860" w:rsidRPr="00A20F64" w:rsidRDefault="000F2860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0F2860" w:rsidRPr="00A20F64" w:rsidRDefault="000F2860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0F2860" w:rsidRPr="00A20F64" w:rsidRDefault="000F2860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0F2860" w:rsidRPr="00A20F64" w:rsidRDefault="000F2860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0F2860" w:rsidRPr="00A20F64" w:rsidRDefault="000F2860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0F2860" w:rsidRPr="00A20F64" w:rsidRDefault="006F728F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50" w:type="pct"/>
          </w:tcPr>
          <w:p w:rsidR="00A864E3" w:rsidRPr="00A20F64" w:rsidRDefault="00A864E3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0F2860" w:rsidRPr="00A20F64" w:rsidRDefault="000F2860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0F2860" w:rsidRPr="00A20F64" w:rsidRDefault="000F2860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0F2860" w:rsidRPr="00A20F64" w:rsidRDefault="000F2860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0F2860" w:rsidRPr="00A20F64" w:rsidRDefault="000F2860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0F2860" w:rsidRPr="00A20F64" w:rsidRDefault="000F2860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0F2860" w:rsidRPr="00A20F64" w:rsidRDefault="000F2860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7" w:type="pct"/>
          </w:tcPr>
          <w:p w:rsidR="00A864E3" w:rsidRPr="00A20F64" w:rsidRDefault="00A864E3" w:rsidP="00883CF0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864E3" w:rsidRPr="00A20F64" w:rsidRDefault="00A864E3" w:rsidP="00883CF0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864E3" w:rsidRPr="00A20F64" w:rsidRDefault="00A864E3" w:rsidP="00883CF0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864E3" w:rsidRPr="00A20F64" w:rsidRDefault="00A864E3" w:rsidP="00883CF0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864E3" w:rsidRPr="00A20F64" w:rsidRDefault="00A864E3" w:rsidP="00883CF0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864E3" w:rsidRPr="00A20F64" w:rsidRDefault="00A864E3" w:rsidP="00883CF0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7" w:type="pct"/>
          </w:tcPr>
          <w:p w:rsidR="00A864E3" w:rsidRPr="00A20F64" w:rsidRDefault="00390CD7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ریاضی 2</w:t>
            </w:r>
          </w:p>
          <w:p w:rsidR="00390CD7" w:rsidRPr="00A20F64" w:rsidRDefault="00390CD7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شیمی آلی</w:t>
            </w:r>
          </w:p>
          <w:p w:rsidR="00390CD7" w:rsidRPr="00A20F64" w:rsidRDefault="00390CD7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آمار و احتمالات</w:t>
            </w:r>
          </w:p>
          <w:p w:rsidR="00390CD7" w:rsidRPr="00A20F64" w:rsidRDefault="00390CD7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میکروبیولوژی عمومی</w:t>
            </w:r>
          </w:p>
          <w:p w:rsidR="00390CD7" w:rsidRPr="00A20F64" w:rsidRDefault="00390CD7" w:rsidP="00213787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بیولوژی سلولی</w:t>
            </w:r>
          </w:p>
          <w:p w:rsidR="006F728F" w:rsidRPr="00A20F64" w:rsidRDefault="006F728F" w:rsidP="006F728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رسم فنی و نقشه کشی</w:t>
            </w:r>
          </w:p>
          <w:p w:rsidR="00E37D7D" w:rsidRPr="00A20F64" w:rsidRDefault="00E37D7D" w:rsidP="00E37D7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تربیت بدنی 1</w:t>
            </w:r>
          </w:p>
        </w:tc>
        <w:tc>
          <w:tcPr>
            <w:tcW w:w="254" w:type="pct"/>
            <w:gridSpan w:val="2"/>
          </w:tcPr>
          <w:p w:rsidR="00A864E3" w:rsidRPr="00A20F64" w:rsidRDefault="00445C56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445C56" w:rsidRPr="00A20F64" w:rsidRDefault="00445C56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445C56" w:rsidRPr="00A20F64" w:rsidRDefault="00445C56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445C56" w:rsidRPr="00A20F64" w:rsidRDefault="00445C56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445C56" w:rsidRPr="00A20F64" w:rsidRDefault="00445C56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6F728F" w:rsidRPr="00A20F64" w:rsidRDefault="006F728F" w:rsidP="006F728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62" w:type="pct"/>
            <w:gridSpan w:val="2"/>
          </w:tcPr>
          <w:p w:rsidR="00A864E3" w:rsidRPr="00A20F64" w:rsidRDefault="00A864E3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445C56" w:rsidRPr="00A20F64" w:rsidRDefault="00445C56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445C56" w:rsidRPr="00A20F64" w:rsidRDefault="006F728F" w:rsidP="006F728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445C56" w:rsidRPr="00A20F64" w:rsidRDefault="00445C56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6F728F" w:rsidRPr="00A20F64" w:rsidRDefault="006F728F" w:rsidP="006F728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6F728F" w:rsidRPr="00A20F64" w:rsidRDefault="006F728F" w:rsidP="00E37D7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E37D7D" w:rsidRPr="00A20F64" w:rsidRDefault="00E37D7D" w:rsidP="00E37D7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86" w:type="pct"/>
          </w:tcPr>
          <w:p w:rsidR="00445C56" w:rsidRPr="00A20F64" w:rsidRDefault="00445C56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ریاضی 1</w:t>
            </w:r>
          </w:p>
          <w:p w:rsidR="00A864E3" w:rsidRPr="00A20F64" w:rsidRDefault="00445C56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شیمی عمومی</w:t>
            </w:r>
          </w:p>
          <w:p w:rsidR="00445C56" w:rsidRPr="00A20F64" w:rsidRDefault="00445C56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ریاضی 1</w:t>
            </w:r>
          </w:p>
          <w:p w:rsidR="0055123E" w:rsidRPr="00A20F64" w:rsidRDefault="0055123E" w:rsidP="0055123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-----</w:t>
            </w:r>
          </w:p>
          <w:p w:rsidR="00A864E3" w:rsidRPr="00A20F64" w:rsidRDefault="0069595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-----</w:t>
            </w:r>
          </w:p>
          <w:p w:rsidR="00A864E3" w:rsidRPr="00A20F64" w:rsidRDefault="0069595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-----</w:t>
            </w:r>
          </w:p>
          <w:p w:rsidR="00A864E3" w:rsidRPr="00A20F64" w:rsidRDefault="0096272C" w:rsidP="0096272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-----</w:t>
            </w:r>
          </w:p>
        </w:tc>
      </w:tr>
      <w:tr w:rsidR="001B48A1" w:rsidRPr="00A20F64" w:rsidTr="006A73B7">
        <w:trPr>
          <w:trHeight w:val="345"/>
        </w:trPr>
        <w:tc>
          <w:tcPr>
            <w:tcW w:w="995" w:type="pct"/>
            <w:tcBorders>
              <w:bottom w:val="single" w:sz="4" w:space="0" w:color="auto"/>
            </w:tcBorders>
          </w:tcPr>
          <w:p w:rsidR="006963C2" w:rsidRPr="00A20F64" w:rsidRDefault="006963C2" w:rsidP="001B48A1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جمع </w:t>
            </w:r>
            <w:r w:rsidR="000F2860"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09" w:type="pct"/>
            <w:gridSpan w:val="4"/>
            <w:tcBorders>
              <w:bottom w:val="single" w:sz="4" w:space="0" w:color="auto"/>
            </w:tcBorders>
          </w:tcPr>
          <w:p w:rsidR="006963C2" w:rsidRPr="00A20F64" w:rsidRDefault="0096272C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6963C2" w:rsidRPr="00A20F64" w:rsidRDefault="006963C2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6963C2" w:rsidRPr="00A20F64" w:rsidRDefault="00615F24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516" w:type="pct"/>
            <w:gridSpan w:val="4"/>
            <w:tcBorders>
              <w:bottom w:val="single" w:sz="4" w:space="0" w:color="auto"/>
            </w:tcBorders>
          </w:tcPr>
          <w:p w:rsidR="006963C2" w:rsidRPr="00A20F64" w:rsidRDefault="00445C56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6963C2" w:rsidRPr="00A20F64" w:rsidRDefault="006963C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B48A1" w:rsidRPr="00A20F64" w:rsidTr="001B48A1">
        <w:trPr>
          <w:trHeight w:val="375"/>
        </w:trPr>
        <w:tc>
          <w:tcPr>
            <w:tcW w:w="2501" w:type="pct"/>
            <w:gridSpan w:val="6"/>
          </w:tcPr>
          <w:p w:rsidR="006963C2" w:rsidRPr="00A20F64" w:rsidRDefault="006963C2" w:rsidP="0021378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3</w:t>
            </w:r>
          </w:p>
        </w:tc>
        <w:tc>
          <w:tcPr>
            <w:tcW w:w="2499" w:type="pct"/>
            <w:gridSpan w:val="6"/>
          </w:tcPr>
          <w:p w:rsidR="006963C2" w:rsidRPr="00A20F64" w:rsidRDefault="006963C2" w:rsidP="0021378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4</w:t>
            </w:r>
          </w:p>
        </w:tc>
      </w:tr>
      <w:tr w:rsidR="00883CF0" w:rsidRPr="00A20F64" w:rsidTr="001B48A1">
        <w:trPr>
          <w:trHeight w:val="288"/>
        </w:trPr>
        <w:tc>
          <w:tcPr>
            <w:tcW w:w="995" w:type="pct"/>
            <w:vMerge w:val="restart"/>
          </w:tcPr>
          <w:p w:rsidR="000E7DA2" w:rsidRPr="00A20F64" w:rsidRDefault="000E7DA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509" w:type="pct"/>
            <w:gridSpan w:val="4"/>
          </w:tcPr>
          <w:p w:rsidR="000E7DA2" w:rsidRPr="00A20F64" w:rsidRDefault="000E7DA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997" w:type="pct"/>
            <w:vMerge w:val="restart"/>
          </w:tcPr>
          <w:p w:rsidR="000E7DA2" w:rsidRPr="00A20F64" w:rsidRDefault="000E7DA2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پیش نیاز </w:t>
            </w:r>
          </w:p>
        </w:tc>
        <w:tc>
          <w:tcPr>
            <w:tcW w:w="997" w:type="pct"/>
            <w:vMerge w:val="restart"/>
          </w:tcPr>
          <w:p w:rsidR="000E7DA2" w:rsidRPr="00A20F64" w:rsidRDefault="000E7DA2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516" w:type="pct"/>
            <w:gridSpan w:val="4"/>
          </w:tcPr>
          <w:p w:rsidR="000E7DA2" w:rsidRPr="00A20F64" w:rsidRDefault="000E7DA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986" w:type="pct"/>
            <w:vMerge w:val="restart"/>
          </w:tcPr>
          <w:p w:rsidR="000E7DA2" w:rsidRPr="00A20F64" w:rsidRDefault="000E7DA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 نیاز</w:t>
            </w:r>
          </w:p>
        </w:tc>
      </w:tr>
      <w:tr w:rsidR="00E34432" w:rsidRPr="00A20F64" w:rsidTr="001B48A1">
        <w:trPr>
          <w:trHeight w:val="301"/>
        </w:trPr>
        <w:tc>
          <w:tcPr>
            <w:tcW w:w="995" w:type="pct"/>
            <w:vMerge/>
          </w:tcPr>
          <w:p w:rsidR="00E34432" w:rsidRPr="00A20F64" w:rsidRDefault="00E34432" w:rsidP="001B48A1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1" w:type="pct"/>
            <w:gridSpan w:val="2"/>
          </w:tcPr>
          <w:p w:rsidR="00E34432" w:rsidRPr="00A20F64" w:rsidRDefault="00E3443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58" w:type="pct"/>
            <w:gridSpan w:val="2"/>
          </w:tcPr>
          <w:p w:rsidR="00E34432" w:rsidRPr="00A20F64" w:rsidRDefault="00E3443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997" w:type="pct"/>
            <w:vMerge/>
          </w:tcPr>
          <w:p w:rsidR="00E34432" w:rsidRPr="00A20F64" w:rsidRDefault="00E34432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7" w:type="pct"/>
            <w:vMerge/>
          </w:tcPr>
          <w:p w:rsidR="00E34432" w:rsidRPr="00A20F64" w:rsidRDefault="00E34432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0" w:type="pct"/>
          </w:tcPr>
          <w:p w:rsidR="00E34432" w:rsidRPr="00A20F64" w:rsidRDefault="00E3443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66" w:type="pct"/>
            <w:gridSpan w:val="3"/>
          </w:tcPr>
          <w:p w:rsidR="00E34432" w:rsidRPr="00A20F64" w:rsidRDefault="00E3443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986" w:type="pct"/>
            <w:vMerge/>
          </w:tcPr>
          <w:p w:rsidR="00E34432" w:rsidRPr="00A20F64" w:rsidRDefault="00E34432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E34432" w:rsidRPr="00A20F64" w:rsidTr="006646B6">
        <w:trPr>
          <w:trHeight w:val="1599"/>
        </w:trPr>
        <w:tc>
          <w:tcPr>
            <w:tcW w:w="995" w:type="pct"/>
          </w:tcPr>
          <w:p w:rsidR="000E7DA2" w:rsidRPr="00A20F64" w:rsidRDefault="00E57A70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شیمی تجزیه</w:t>
            </w:r>
          </w:p>
          <w:p w:rsidR="00E57A70" w:rsidRPr="00A20F64" w:rsidRDefault="00E57A70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بیوشیمی عمومی</w:t>
            </w:r>
          </w:p>
          <w:p w:rsidR="00E57A70" w:rsidRPr="00A20F64" w:rsidRDefault="00E57A70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اندیشه اسلامی 2</w:t>
            </w:r>
          </w:p>
          <w:p w:rsidR="00E57A70" w:rsidRPr="00A20F64" w:rsidRDefault="00E57A70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میکروبیولوژی مواد غذایی 1</w:t>
            </w:r>
          </w:p>
          <w:p w:rsidR="00E57A70" w:rsidRPr="00A20F64" w:rsidRDefault="00E57A70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شیمی مواد غذایی 1</w:t>
            </w:r>
          </w:p>
          <w:p w:rsidR="00E57A70" w:rsidRPr="00A20F64" w:rsidRDefault="00E57A70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اصول مهندسی </w:t>
            </w:r>
            <w:r w:rsidR="00A2445A"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صنایع غذایی 1</w:t>
            </w:r>
          </w:p>
        </w:tc>
        <w:tc>
          <w:tcPr>
            <w:tcW w:w="251" w:type="pct"/>
            <w:gridSpan w:val="2"/>
          </w:tcPr>
          <w:p w:rsidR="000E7DA2" w:rsidRPr="00A20F64" w:rsidRDefault="00A2445A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A2445A" w:rsidRPr="00A20F64" w:rsidRDefault="00A2445A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2445A" w:rsidRPr="00A20F64" w:rsidRDefault="00A2445A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A2445A" w:rsidRPr="00A20F64" w:rsidRDefault="00A2445A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A2445A" w:rsidRPr="00A20F64" w:rsidRDefault="00A2445A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A2445A" w:rsidRPr="00A20F64" w:rsidRDefault="00A2445A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58" w:type="pct"/>
            <w:gridSpan w:val="2"/>
          </w:tcPr>
          <w:p w:rsidR="000E7DA2" w:rsidRPr="00A20F64" w:rsidRDefault="00A2445A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A2445A" w:rsidRPr="00A20F64" w:rsidRDefault="00A2445A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2445A" w:rsidRPr="00A20F64" w:rsidRDefault="00A2445A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2445A" w:rsidRPr="00A20F64" w:rsidRDefault="00A2445A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97" w:type="pct"/>
          </w:tcPr>
          <w:p w:rsidR="00417A2C" w:rsidRPr="00A20F64" w:rsidRDefault="00417A2C" w:rsidP="00883CF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شیمی عمومی </w:t>
            </w:r>
          </w:p>
          <w:p w:rsidR="00417A2C" w:rsidRPr="00A20F64" w:rsidRDefault="00417A2C" w:rsidP="00883CF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شیمی آلی</w:t>
            </w:r>
          </w:p>
          <w:p w:rsidR="00417A2C" w:rsidRPr="00A20F64" w:rsidRDefault="00417A2C" w:rsidP="00883CF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اندیشه اسلامی 1</w:t>
            </w:r>
          </w:p>
          <w:p w:rsidR="00417A2C" w:rsidRPr="00A20F64" w:rsidRDefault="00417A2C" w:rsidP="00883CF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میکروبیولوژی عمومی</w:t>
            </w:r>
          </w:p>
          <w:p w:rsidR="000E7DA2" w:rsidRPr="00A20F64" w:rsidRDefault="00417A2C" w:rsidP="00883CF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همزمان با بیوشیمی</w:t>
            </w:r>
            <w:r w:rsidR="00736C3F"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عمومی</w:t>
            </w:r>
          </w:p>
          <w:p w:rsidR="00E71C41" w:rsidRPr="00A20F64" w:rsidRDefault="00E71C41" w:rsidP="00883CF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ریاضی 1</w:t>
            </w:r>
          </w:p>
          <w:p w:rsidR="00417A2C" w:rsidRPr="00A20F64" w:rsidRDefault="00417A2C" w:rsidP="00883CF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7" w:type="pct"/>
          </w:tcPr>
          <w:p w:rsidR="000E7DA2" w:rsidRPr="00A20F64" w:rsidRDefault="00E71C41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طرح آزمایشات</w:t>
            </w:r>
          </w:p>
          <w:p w:rsidR="00E71C41" w:rsidRPr="00A20F64" w:rsidRDefault="00E71C41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زبان انگلیسی تخصصی</w:t>
            </w:r>
          </w:p>
          <w:p w:rsidR="00E71C41" w:rsidRPr="00A20F64" w:rsidRDefault="00E71C41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تکنولوژی پس از برداشت</w:t>
            </w:r>
          </w:p>
          <w:p w:rsidR="00E71C41" w:rsidRPr="00A20F64" w:rsidRDefault="00E71C41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تکنولوژی قند</w:t>
            </w:r>
          </w:p>
          <w:p w:rsidR="00E71C41" w:rsidRPr="00A20F64" w:rsidRDefault="00E71C41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اصول مهندسی صنایع غذایی 2</w:t>
            </w:r>
          </w:p>
          <w:p w:rsidR="00306E79" w:rsidRPr="00A20F64" w:rsidRDefault="00306E79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میکروبیولوژی مواد غذایی 2</w:t>
            </w:r>
          </w:p>
          <w:p w:rsidR="00046FCD" w:rsidRPr="00A20F64" w:rsidRDefault="00306E79" w:rsidP="0096272C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شیمی مواد غذایی 2</w:t>
            </w:r>
          </w:p>
        </w:tc>
        <w:tc>
          <w:tcPr>
            <w:tcW w:w="250" w:type="pct"/>
          </w:tcPr>
          <w:p w:rsidR="000E7DA2" w:rsidRPr="00A20F64" w:rsidRDefault="00411E94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411E94" w:rsidRPr="00A20F64" w:rsidRDefault="00411E94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411E94" w:rsidRPr="00A20F64" w:rsidRDefault="00411E94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411E94" w:rsidRPr="00A20F64" w:rsidRDefault="00411E94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411E94" w:rsidRPr="00A20F64" w:rsidRDefault="00411E94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411E94" w:rsidRPr="00A20F64" w:rsidRDefault="00411E94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046FCD" w:rsidRPr="00A20F64" w:rsidRDefault="00411E94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66" w:type="pct"/>
            <w:gridSpan w:val="3"/>
          </w:tcPr>
          <w:p w:rsidR="000E7DA2" w:rsidRPr="00A20F64" w:rsidRDefault="00411E94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411E94" w:rsidRPr="00A20F64" w:rsidRDefault="00411E94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411E94" w:rsidRPr="00A20F64" w:rsidRDefault="00046FCD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411E94" w:rsidRPr="00A20F64" w:rsidRDefault="00411E94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411E94" w:rsidRPr="00A20F64" w:rsidRDefault="00411E94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411E94" w:rsidRPr="00A20F64" w:rsidRDefault="00411E94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3E013A" w:rsidRPr="00A20F64" w:rsidRDefault="003E013A" w:rsidP="003E013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86" w:type="pct"/>
          </w:tcPr>
          <w:p w:rsidR="00306E79" w:rsidRPr="00A20F64" w:rsidRDefault="00306E79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آمار و احتمالات</w:t>
            </w:r>
          </w:p>
          <w:p w:rsidR="000E7DA2" w:rsidRPr="00A20F64" w:rsidRDefault="000B3A08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زبان انگلیسی عمومی</w:t>
            </w:r>
          </w:p>
          <w:p w:rsidR="000B3A08" w:rsidRPr="00A20F64" w:rsidRDefault="0069595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-----</w:t>
            </w:r>
          </w:p>
          <w:p w:rsidR="000B3A08" w:rsidRPr="00A20F64" w:rsidRDefault="000B3A08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اصول مهندسی صنایع غذایی 1</w:t>
            </w:r>
          </w:p>
          <w:p w:rsidR="000B3A08" w:rsidRPr="00A20F64" w:rsidRDefault="000B3A08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اصول مهندسی صنایع غذایی 1</w:t>
            </w:r>
          </w:p>
          <w:p w:rsidR="000B3A08" w:rsidRPr="00A20F64" w:rsidRDefault="000B3A08" w:rsidP="0021378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میکروبیولوژی مواد غذایی 1</w:t>
            </w:r>
          </w:p>
          <w:p w:rsidR="000E7DA2" w:rsidRPr="00A20F64" w:rsidRDefault="000B3A08" w:rsidP="0096272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شیمی مواد غذایی 1</w:t>
            </w:r>
          </w:p>
        </w:tc>
      </w:tr>
      <w:tr w:rsidR="001B48A1" w:rsidRPr="00A20F64" w:rsidTr="001B48A1">
        <w:trPr>
          <w:trHeight w:val="360"/>
        </w:trPr>
        <w:tc>
          <w:tcPr>
            <w:tcW w:w="995" w:type="pct"/>
          </w:tcPr>
          <w:p w:rsidR="006963C2" w:rsidRPr="00A20F64" w:rsidRDefault="00FB610F" w:rsidP="001B48A1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509" w:type="pct"/>
            <w:gridSpan w:val="4"/>
          </w:tcPr>
          <w:p w:rsidR="006963C2" w:rsidRPr="00A20F64" w:rsidRDefault="00A2445A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997" w:type="pct"/>
          </w:tcPr>
          <w:p w:rsidR="006963C2" w:rsidRPr="00A20F64" w:rsidRDefault="006963C2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7" w:type="pct"/>
          </w:tcPr>
          <w:p w:rsidR="006963C2" w:rsidRPr="00A20F64" w:rsidRDefault="00FB610F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516" w:type="pct"/>
            <w:gridSpan w:val="4"/>
          </w:tcPr>
          <w:p w:rsidR="006963C2" w:rsidRPr="00A20F64" w:rsidRDefault="0096272C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986" w:type="pct"/>
          </w:tcPr>
          <w:p w:rsidR="006963C2" w:rsidRPr="00A20F64" w:rsidRDefault="006963C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B48A1" w:rsidRPr="00A20F64" w:rsidTr="001B48A1">
        <w:tc>
          <w:tcPr>
            <w:tcW w:w="2501" w:type="pct"/>
            <w:gridSpan w:val="6"/>
          </w:tcPr>
          <w:p w:rsidR="006963C2" w:rsidRPr="00A20F64" w:rsidRDefault="006963C2" w:rsidP="0021378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5</w:t>
            </w:r>
          </w:p>
        </w:tc>
        <w:tc>
          <w:tcPr>
            <w:tcW w:w="2499" w:type="pct"/>
            <w:gridSpan w:val="6"/>
          </w:tcPr>
          <w:p w:rsidR="006963C2" w:rsidRPr="00A20F64" w:rsidRDefault="006963C2" w:rsidP="0021378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6</w:t>
            </w:r>
          </w:p>
        </w:tc>
      </w:tr>
      <w:tr w:rsidR="001B48A1" w:rsidRPr="00A20F64" w:rsidTr="001B48A1">
        <w:trPr>
          <w:trHeight w:val="263"/>
        </w:trPr>
        <w:tc>
          <w:tcPr>
            <w:tcW w:w="995" w:type="pct"/>
            <w:vMerge w:val="restart"/>
          </w:tcPr>
          <w:p w:rsidR="000E7DA2" w:rsidRPr="00A20F64" w:rsidRDefault="000E7DA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509" w:type="pct"/>
            <w:gridSpan w:val="4"/>
          </w:tcPr>
          <w:p w:rsidR="000E7DA2" w:rsidRPr="00A20F64" w:rsidRDefault="000E7DA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997" w:type="pct"/>
            <w:vMerge w:val="restart"/>
          </w:tcPr>
          <w:p w:rsidR="000E7DA2" w:rsidRPr="00A20F64" w:rsidRDefault="000E7DA2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پیش نیاز </w:t>
            </w:r>
          </w:p>
        </w:tc>
        <w:tc>
          <w:tcPr>
            <w:tcW w:w="997" w:type="pct"/>
            <w:vMerge w:val="restart"/>
          </w:tcPr>
          <w:p w:rsidR="000E7DA2" w:rsidRPr="00A20F64" w:rsidRDefault="000E7DA2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516" w:type="pct"/>
            <w:gridSpan w:val="4"/>
          </w:tcPr>
          <w:p w:rsidR="000E7DA2" w:rsidRPr="00A20F64" w:rsidRDefault="000E7DA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986" w:type="pct"/>
            <w:vMerge w:val="restart"/>
          </w:tcPr>
          <w:p w:rsidR="000E7DA2" w:rsidRPr="00A20F64" w:rsidRDefault="000E7DA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 نیاز</w:t>
            </w:r>
          </w:p>
        </w:tc>
      </w:tr>
      <w:tr w:rsidR="00E34432" w:rsidRPr="00A20F64" w:rsidTr="001B48A1">
        <w:trPr>
          <w:trHeight w:val="326"/>
        </w:trPr>
        <w:tc>
          <w:tcPr>
            <w:tcW w:w="995" w:type="pct"/>
            <w:vMerge/>
          </w:tcPr>
          <w:p w:rsidR="00E34432" w:rsidRPr="00A20F64" w:rsidRDefault="00E34432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1" w:type="pct"/>
            <w:gridSpan w:val="2"/>
          </w:tcPr>
          <w:p w:rsidR="00E34432" w:rsidRPr="00A20F64" w:rsidRDefault="00E3443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58" w:type="pct"/>
            <w:gridSpan w:val="2"/>
          </w:tcPr>
          <w:p w:rsidR="00E34432" w:rsidRPr="00A20F64" w:rsidRDefault="00E3443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997" w:type="pct"/>
            <w:vMerge/>
          </w:tcPr>
          <w:p w:rsidR="00E34432" w:rsidRPr="00A20F64" w:rsidRDefault="00E34432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7" w:type="pct"/>
            <w:vMerge/>
          </w:tcPr>
          <w:p w:rsidR="00E34432" w:rsidRPr="00A20F64" w:rsidRDefault="00E34432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1" w:type="pct"/>
            <w:gridSpan w:val="3"/>
          </w:tcPr>
          <w:p w:rsidR="00E34432" w:rsidRPr="00A20F64" w:rsidRDefault="00E3443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45" w:type="pct"/>
          </w:tcPr>
          <w:p w:rsidR="00E34432" w:rsidRPr="00A20F64" w:rsidRDefault="00E3443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986" w:type="pct"/>
            <w:vMerge/>
          </w:tcPr>
          <w:p w:rsidR="00E34432" w:rsidRPr="00A20F64" w:rsidRDefault="00E3443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34432" w:rsidRPr="00A20F64" w:rsidTr="001B48A1">
        <w:trPr>
          <w:trHeight w:val="2041"/>
        </w:trPr>
        <w:tc>
          <w:tcPr>
            <w:tcW w:w="995" w:type="pct"/>
          </w:tcPr>
          <w:p w:rsidR="000E7DA2" w:rsidRPr="00A20F64" w:rsidRDefault="00097304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تجزیه مواد غذایی</w:t>
            </w:r>
          </w:p>
          <w:p w:rsidR="00097304" w:rsidRPr="00A20F64" w:rsidRDefault="00097304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تغذیه</w:t>
            </w:r>
          </w:p>
          <w:p w:rsidR="00097304" w:rsidRPr="00A20F64" w:rsidRDefault="00097304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اصول نگهداری مواد غذایی</w:t>
            </w:r>
          </w:p>
          <w:p w:rsidR="00995F7B" w:rsidRPr="00A20F64" w:rsidRDefault="00995F7B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097304" w:rsidRPr="00A20F64" w:rsidRDefault="00097304" w:rsidP="00995F7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عملیات واحد در صنایع غذایی</w:t>
            </w:r>
          </w:p>
          <w:p w:rsidR="00097304" w:rsidRPr="00A20F64" w:rsidRDefault="001241FE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تکنولوژی شیر و </w:t>
            </w:r>
            <w:r w:rsidR="00097304"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فراورده ها</w:t>
            </w:r>
          </w:p>
          <w:p w:rsidR="00995F7B" w:rsidRPr="00A20F64" w:rsidRDefault="00995F7B" w:rsidP="00995F7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241FE" w:rsidRPr="00A20F64" w:rsidRDefault="001241FE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عملیات تکنولوژی شیر و فراورده ها</w:t>
            </w:r>
          </w:p>
          <w:p w:rsidR="00995F7B" w:rsidRPr="00A20F64" w:rsidRDefault="00995F7B" w:rsidP="00995F7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097304" w:rsidRPr="00A20F64" w:rsidRDefault="001241FE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تاریخ اسلام</w:t>
            </w:r>
          </w:p>
        </w:tc>
        <w:tc>
          <w:tcPr>
            <w:tcW w:w="251" w:type="pct"/>
            <w:gridSpan w:val="2"/>
          </w:tcPr>
          <w:p w:rsidR="000E7DA2" w:rsidRPr="00A20F64" w:rsidRDefault="001241F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1241FE" w:rsidRPr="00A20F64" w:rsidRDefault="001241F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1241FE" w:rsidRPr="00A20F64" w:rsidRDefault="001241F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995F7B" w:rsidRPr="00A20F64" w:rsidRDefault="00995F7B" w:rsidP="00995F7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241FE" w:rsidRPr="00A20F64" w:rsidRDefault="001241F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1241FE" w:rsidRPr="00A20F64" w:rsidRDefault="001241F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1241FE" w:rsidRPr="00A20F64" w:rsidRDefault="001241F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5F2A" w:rsidRPr="00A20F64" w:rsidRDefault="00115F2A" w:rsidP="00115F2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5F2A" w:rsidRPr="00A20F64" w:rsidRDefault="00115F2A" w:rsidP="00115F2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241FE" w:rsidRPr="00A20F64" w:rsidRDefault="00904ADD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8" w:type="pct"/>
            <w:gridSpan w:val="2"/>
          </w:tcPr>
          <w:p w:rsidR="000E7DA2" w:rsidRPr="00A20F64" w:rsidRDefault="001241F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F7154E" w:rsidRPr="00A20F64" w:rsidRDefault="00F7154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7154E" w:rsidRPr="00A20F64" w:rsidRDefault="00F7154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7154E" w:rsidRPr="00A20F64" w:rsidRDefault="00F7154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7154E" w:rsidRPr="00A20F64" w:rsidRDefault="00F7154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95F7B" w:rsidRPr="00A20F64" w:rsidRDefault="00995F7B" w:rsidP="00995F7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5F2A" w:rsidRPr="00A20F64" w:rsidRDefault="00115F2A" w:rsidP="00115F2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7154E" w:rsidRPr="00A20F64" w:rsidRDefault="00F7154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995F7B" w:rsidRPr="00A20F64" w:rsidRDefault="00995F7B" w:rsidP="00995F7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7" w:type="pct"/>
          </w:tcPr>
          <w:p w:rsidR="000E7DA2" w:rsidRPr="00A20F64" w:rsidRDefault="00F7154E" w:rsidP="00883CF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شیمی تجزیه- شیمی مواد غذایی 2</w:t>
            </w:r>
          </w:p>
          <w:p w:rsidR="00774A08" w:rsidRPr="00A20F64" w:rsidRDefault="00774A08" w:rsidP="00883CF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شیمی مواد غذایی 2</w:t>
            </w:r>
          </w:p>
          <w:p w:rsidR="00774A08" w:rsidRPr="00A20F64" w:rsidRDefault="00774A08" w:rsidP="00883CF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شیمی مواد غذایی 2- میکروبیولوژی مواد غذایی 2</w:t>
            </w:r>
          </w:p>
          <w:p w:rsidR="00ED78DF" w:rsidRPr="00A20F64" w:rsidRDefault="00ED78DF" w:rsidP="00883CF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اصول مهندسی صنایع غذایی 2</w:t>
            </w:r>
          </w:p>
          <w:p w:rsidR="00904ADD" w:rsidRPr="00A20F64" w:rsidRDefault="00904ADD" w:rsidP="00883CF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شیمی مواد غذایی 2- میکروبیولوژی مواد غذایی 2</w:t>
            </w:r>
          </w:p>
          <w:p w:rsidR="00774A08" w:rsidRPr="00A20F64" w:rsidRDefault="00904ADD" w:rsidP="00883CF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شیمی مواد غذایی 2- میکروبیولوژی مواد غذایی 2</w:t>
            </w:r>
          </w:p>
          <w:p w:rsidR="00FC5767" w:rsidRPr="00A20F64" w:rsidRDefault="00FC5767" w:rsidP="00FC576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-----</w:t>
            </w:r>
          </w:p>
        </w:tc>
        <w:tc>
          <w:tcPr>
            <w:tcW w:w="997" w:type="pct"/>
          </w:tcPr>
          <w:p w:rsidR="000E7DA2" w:rsidRPr="00A20F64" w:rsidRDefault="008C4798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کنترل کیفیت مواد غذایی</w:t>
            </w:r>
          </w:p>
          <w:p w:rsidR="008C4798" w:rsidRPr="00A20F64" w:rsidRDefault="008C4798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تغذیه درمانی</w:t>
            </w:r>
          </w:p>
          <w:p w:rsidR="008C4798" w:rsidRPr="00A20F64" w:rsidRDefault="008C4798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اصول بسته بندی مواد غذایی</w:t>
            </w:r>
          </w:p>
          <w:p w:rsidR="00115F2A" w:rsidRPr="00A20F64" w:rsidRDefault="00115F2A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8C4798" w:rsidRPr="00A20F64" w:rsidRDefault="008C4798" w:rsidP="00115F2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اصول طراحی کارخانجات صنایع غذایی</w:t>
            </w:r>
          </w:p>
          <w:p w:rsidR="008C4798" w:rsidRPr="00A20F64" w:rsidRDefault="000F58BD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اخلاق اسلامی</w:t>
            </w:r>
          </w:p>
          <w:p w:rsidR="000F58BD" w:rsidRPr="00A20F64" w:rsidRDefault="000F58BD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تکنولوژی گوشت و شیلات</w:t>
            </w:r>
          </w:p>
          <w:p w:rsidR="00115F2A" w:rsidRPr="00A20F64" w:rsidRDefault="00115F2A" w:rsidP="00115F2A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0F58BD" w:rsidRPr="00A20F64" w:rsidRDefault="000F58BD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کارآموزی 1</w:t>
            </w:r>
          </w:p>
        </w:tc>
        <w:tc>
          <w:tcPr>
            <w:tcW w:w="271" w:type="pct"/>
            <w:gridSpan w:val="3"/>
          </w:tcPr>
          <w:p w:rsidR="000E7DA2" w:rsidRPr="00A20F64" w:rsidRDefault="000F58BD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0F58BD" w:rsidRPr="00A20F64" w:rsidRDefault="000F58BD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0F58BD" w:rsidRPr="00A20F64" w:rsidRDefault="000F58BD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115F2A" w:rsidRPr="00A20F64" w:rsidRDefault="00115F2A" w:rsidP="00115F2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0F58BD" w:rsidRPr="00A20F64" w:rsidRDefault="000F58BD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115F2A" w:rsidRPr="00A20F64" w:rsidRDefault="000F58BD" w:rsidP="00115F2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0F58BD" w:rsidRPr="00A20F64" w:rsidRDefault="000F58BD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E4616C" w:rsidRPr="00A20F64" w:rsidRDefault="00E4616C" w:rsidP="00E4616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6D7F0E" w:rsidRPr="00A20F64" w:rsidRDefault="006D7F0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5" w:type="pct"/>
          </w:tcPr>
          <w:p w:rsidR="000E7DA2" w:rsidRPr="00A20F64" w:rsidRDefault="000E7DA2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6D7F0E" w:rsidRPr="00A20F64" w:rsidRDefault="006D7F0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6D7F0E" w:rsidRPr="00A20F64" w:rsidRDefault="006D7F0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5F2A" w:rsidRPr="00A20F64" w:rsidRDefault="00115F2A" w:rsidP="00115F2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6D7F0E" w:rsidRPr="00A20F64" w:rsidRDefault="006D7F0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6D7F0E" w:rsidRPr="00A20F64" w:rsidRDefault="006D7F0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6D7F0E" w:rsidRPr="00A20F64" w:rsidRDefault="006D7F0E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484C72" w:rsidRPr="00A20F64" w:rsidRDefault="00484C72" w:rsidP="00484C7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484C72" w:rsidRPr="00A20F64" w:rsidRDefault="00484C72" w:rsidP="00B103E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86" w:type="pct"/>
          </w:tcPr>
          <w:p w:rsidR="005F54DF" w:rsidRPr="00A20F64" w:rsidRDefault="005F54DF" w:rsidP="0021378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طرح آزمایشات</w:t>
            </w:r>
          </w:p>
          <w:p w:rsidR="000E7DA2" w:rsidRPr="00A20F64" w:rsidRDefault="005F54DF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تغذیه</w:t>
            </w:r>
          </w:p>
          <w:p w:rsidR="005F54DF" w:rsidRPr="00A20F64" w:rsidRDefault="005F54DF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اصول نگهداری مواد غذایی- شیمی مواد غذایی 2</w:t>
            </w:r>
          </w:p>
          <w:p w:rsidR="009A6EE9" w:rsidRPr="00A20F64" w:rsidRDefault="009A6EE9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عملیات واحد در صنایع غذایی</w:t>
            </w:r>
          </w:p>
          <w:p w:rsidR="00115F2A" w:rsidRPr="00A20F64" w:rsidRDefault="0069595E" w:rsidP="00115F2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-----</w:t>
            </w:r>
          </w:p>
          <w:p w:rsidR="009A6EE9" w:rsidRPr="00A20F64" w:rsidRDefault="009A6EE9" w:rsidP="0021378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شیمی مواد غذایی 2- میکروبیولوژی مواد غذایی 2</w:t>
            </w:r>
          </w:p>
          <w:p w:rsidR="009A6EE9" w:rsidRPr="00A20F64" w:rsidRDefault="00FC5767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-----</w:t>
            </w:r>
          </w:p>
          <w:p w:rsidR="000E7DA2" w:rsidRPr="00A20F64" w:rsidRDefault="000E7DA2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1B48A1" w:rsidRPr="00A20F64" w:rsidTr="001B48A1">
        <w:trPr>
          <w:trHeight w:val="390"/>
        </w:trPr>
        <w:tc>
          <w:tcPr>
            <w:tcW w:w="995" w:type="pct"/>
          </w:tcPr>
          <w:p w:rsidR="006963C2" w:rsidRPr="00A20F64" w:rsidRDefault="00FB610F" w:rsidP="001B48A1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509" w:type="pct"/>
            <w:gridSpan w:val="4"/>
          </w:tcPr>
          <w:p w:rsidR="006963C2" w:rsidRPr="00A20F64" w:rsidRDefault="008C4798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997" w:type="pct"/>
          </w:tcPr>
          <w:p w:rsidR="006963C2" w:rsidRPr="00A20F64" w:rsidRDefault="006963C2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7" w:type="pct"/>
          </w:tcPr>
          <w:p w:rsidR="006963C2" w:rsidRPr="00A20F64" w:rsidRDefault="00FB610F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516" w:type="pct"/>
            <w:gridSpan w:val="4"/>
          </w:tcPr>
          <w:p w:rsidR="006963C2" w:rsidRPr="00A20F64" w:rsidRDefault="005F54DF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986" w:type="pct"/>
          </w:tcPr>
          <w:p w:rsidR="006963C2" w:rsidRPr="00A20F64" w:rsidRDefault="006963C2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1B48A1" w:rsidRPr="00A20F64" w:rsidTr="001B48A1">
        <w:tc>
          <w:tcPr>
            <w:tcW w:w="2501" w:type="pct"/>
            <w:gridSpan w:val="6"/>
          </w:tcPr>
          <w:p w:rsidR="006963C2" w:rsidRPr="00A20F64" w:rsidRDefault="006963C2" w:rsidP="0021378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7</w:t>
            </w:r>
          </w:p>
        </w:tc>
        <w:tc>
          <w:tcPr>
            <w:tcW w:w="2499" w:type="pct"/>
            <w:gridSpan w:val="6"/>
          </w:tcPr>
          <w:p w:rsidR="006963C2" w:rsidRPr="00A20F64" w:rsidRDefault="006963C2" w:rsidP="0021378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8</w:t>
            </w:r>
          </w:p>
        </w:tc>
      </w:tr>
      <w:tr w:rsidR="001B48A1" w:rsidRPr="00A20F64" w:rsidTr="001B48A1">
        <w:trPr>
          <w:trHeight w:val="288"/>
        </w:trPr>
        <w:tc>
          <w:tcPr>
            <w:tcW w:w="995" w:type="pct"/>
            <w:vMerge w:val="restart"/>
          </w:tcPr>
          <w:p w:rsidR="000E7DA2" w:rsidRPr="00A20F64" w:rsidRDefault="000E7DA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509" w:type="pct"/>
            <w:gridSpan w:val="4"/>
          </w:tcPr>
          <w:p w:rsidR="000E7DA2" w:rsidRPr="00A20F64" w:rsidRDefault="000E7DA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997" w:type="pct"/>
            <w:vMerge w:val="restart"/>
          </w:tcPr>
          <w:p w:rsidR="000E7DA2" w:rsidRPr="00A20F64" w:rsidRDefault="000E7DA2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پیش نیاز </w:t>
            </w:r>
          </w:p>
        </w:tc>
        <w:tc>
          <w:tcPr>
            <w:tcW w:w="997" w:type="pct"/>
            <w:vMerge w:val="restart"/>
          </w:tcPr>
          <w:p w:rsidR="000E7DA2" w:rsidRPr="00A20F64" w:rsidRDefault="000E7DA2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516" w:type="pct"/>
            <w:gridSpan w:val="4"/>
          </w:tcPr>
          <w:p w:rsidR="000E7DA2" w:rsidRPr="00A20F64" w:rsidRDefault="000E7DA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986" w:type="pct"/>
            <w:vMerge w:val="restart"/>
          </w:tcPr>
          <w:p w:rsidR="000E7DA2" w:rsidRPr="00A20F64" w:rsidRDefault="000E7DA2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 نیاز</w:t>
            </w:r>
          </w:p>
        </w:tc>
      </w:tr>
      <w:tr w:rsidR="006F3C55" w:rsidRPr="00A20F64" w:rsidTr="006F3C55">
        <w:trPr>
          <w:trHeight w:val="313"/>
        </w:trPr>
        <w:tc>
          <w:tcPr>
            <w:tcW w:w="995" w:type="pct"/>
            <w:vMerge/>
          </w:tcPr>
          <w:p w:rsidR="006F3C55" w:rsidRPr="00A20F64" w:rsidRDefault="006F3C55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7" w:type="pct"/>
          </w:tcPr>
          <w:p w:rsidR="006F3C55" w:rsidRPr="00A20F64" w:rsidRDefault="006F3C55" w:rsidP="006F3C5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62" w:type="pct"/>
            <w:gridSpan w:val="3"/>
          </w:tcPr>
          <w:p w:rsidR="006F3C55" w:rsidRPr="00A20F64" w:rsidRDefault="006F3C55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997" w:type="pct"/>
            <w:vMerge/>
          </w:tcPr>
          <w:p w:rsidR="006F3C55" w:rsidRPr="00A20F64" w:rsidRDefault="006F3C55" w:rsidP="00883CF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7" w:type="pct"/>
            <w:vMerge/>
          </w:tcPr>
          <w:p w:rsidR="006F3C55" w:rsidRPr="00A20F64" w:rsidRDefault="006F3C55" w:rsidP="00883CF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0" w:type="pct"/>
          </w:tcPr>
          <w:p w:rsidR="006F3C55" w:rsidRPr="00A20F64" w:rsidRDefault="006F3C55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66" w:type="pct"/>
            <w:gridSpan w:val="3"/>
          </w:tcPr>
          <w:p w:rsidR="006F3C55" w:rsidRPr="00A20F64" w:rsidRDefault="006F3C55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986" w:type="pct"/>
            <w:vMerge/>
          </w:tcPr>
          <w:p w:rsidR="006F3C55" w:rsidRPr="00A20F64" w:rsidRDefault="006F3C55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6F3C55" w:rsidRPr="00A20F64" w:rsidTr="006F3C55">
        <w:trPr>
          <w:trHeight w:val="1527"/>
        </w:trPr>
        <w:tc>
          <w:tcPr>
            <w:tcW w:w="995" w:type="pct"/>
          </w:tcPr>
          <w:p w:rsidR="006F3C55" w:rsidRPr="00A20F64" w:rsidRDefault="006F3C55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کنسروسازی</w:t>
            </w:r>
          </w:p>
          <w:p w:rsidR="006F3C55" w:rsidRPr="00A20F64" w:rsidRDefault="006F3C55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تکنولوژی روغن</w:t>
            </w:r>
          </w:p>
          <w:p w:rsidR="006F3C55" w:rsidRPr="00A20F64" w:rsidRDefault="006F3C55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تکنولوژی غلات</w:t>
            </w:r>
          </w:p>
          <w:p w:rsidR="006F3C55" w:rsidRPr="00A20F64" w:rsidRDefault="006F3C55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انقلاب اسلامی</w:t>
            </w:r>
          </w:p>
          <w:p w:rsidR="006F3C55" w:rsidRPr="00A20F64" w:rsidRDefault="006F3C55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عملیات کارگاهی</w:t>
            </w:r>
          </w:p>
          <w:p w:rsidR="006F3C55" w:rsidRPr="00A20F64" w:rsidRDefault="006F3C55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تربیت بدنی 2</w:t>
            </w:r>
          </w:p>
          <w:p w:rsidR="006F3C55" w:rsidRPr="00A20F64" w:rsidRDefault="006F3C55" w:rsidP="001B48A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دانش خانواده و جمعیت</w:t>
            </w:r>
          </w:p>
        </w:tc>
        <w:tc>
          <w:tcPr>
            <w:tcW w:w="247" w:type="pct"/>
          </w:tcPr>
          <w:p w:rsidR="006F3C55" w:rsidRPr="00A20F64" w:rsidRDefault="006F3C55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6F3C55" w:rsidRPr="00A20F64" w:rsidRDefault="006F3C55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6F3C55" w:rsidRPr="00A20F64" w:rsidRDefault="006F3C55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6F3C55" w:rsidRPr="00A20F64" w:rsidRDefault="006F3C55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6F3C55" w:rsidRPr="00A20F64" w:rsidRDefault="006F3C55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6F3C55" w:rsidRPr="00A20F64" w:rsidRDefault="006F3C55" w:rsidP="006F3C5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6F3C55" w:rsidRPr="00A20F64" w:rsidRDefault="006F3C55" w:rsidP="006F3C5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62" w:type="pct"/>
            <w:gridSpan w:val="3"/>
          </w:tcPr>
          <w:p w:rsidR="006F3C55" w:rsidRPr="00A20F64" w:rsidRDefault="006F3C55" w:rsidP="003E013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6F3C55" w:rsidRPr="00A20F64" w:rsidRDefault="006F3C55" w:rsidP="006F3C5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6F3C55" w:rsidRPr="00A20F64" w:rsidRDefault="006F3C55" w:rsidP="006F3C5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  <w:p w:rsidR="006F3C55" w:rsidRPr="00A20F64" w:rsidRDefault="006F3C55" w:rsidP="006F3C5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6F3C55" w:rsidRPr="00A20F64" w:rsidRDefault="006F3C55" w:rsidP="006F3C5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6F3C55" w:rsidRPr="00A20F64" w:rsidRDefault="006F3C55" w:rsidP="006F3C5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97" w:type="pct"/>
          </w:tcPr>
          <w:p w:rsidR="006F3C55" w:rsidRPr="00A20F64" w:rsidRDefault="006F3C55" w:rsidP="00883CF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اصول نگهداری مواد غذایی</w:t>
            </w:r>
          </w:p>
          <w:p w:rsidR="006F3C55" w:rsidRPr="00A20F64" w:rsidRDefault="006F3C55" w:rsidP="00883CF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شیمی مواد غذایی 2</w:t>
            </w:r>
          </w:p>
          <w:p w:rsidR="006F3C55" w:rsidRPr="00A20F64" w:rsidRDefault="006F3C55" w:rsidP="00883CF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شیمی مواد غذایی 2</w:t>
            </w:r>
          </w:p>
          <w:p w:rsidR="00FC5767" w:rsidRPr="00A20F64" w:rsidRDefault="00FC5767" w:rsidP="00FC576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-----</w:t>
            </w:r>
          </w:p>
          <w:p w:rsidR="00FC5767" w:rsidRPr="00A20F64" w:rsidRDefault="00FC5767" w:rsidP="00FC576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-----</w:t>
            </w:r>
          </w:p>
          <w:p w:rsidR="00FC5767" w:rsidRPr="00A20F64" w:rsidRDefault="00FC5767" w:rsidP="00FC576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-----</w:t>
            </w:r>
          </w:p>
          <w:p w:rsidR="00FC5767" w:rsidRPr="00A20F64" w:rsidRDefault="00FC5767" w:rsidP="00FC576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-----</w:t>
            </w:r>
          </w:p>
        </w:tc>
        <w:tc>
          <w:tcPr>
            <w:tcW w:w="997" w:type="pct"/>
          </w:tcPr>
          <w:p w:rsidR="006F3C55" w:rsidRPr="00A20F64" w:rsidRDefault="006F3C55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صنایع آشامیدنی</w:t>
            </w:r>
          </w:p>
          <w:p w:rsidR="006F3C55" w:rsidRPr="00A20F64" w:rsidRDefault="006F3C55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6F3C55" w:rsidRPr="00A20F64" w:rsidRDefault="006F3C55" w:rsidP="00A86CB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تولید محصولات کشاورزی و دامی</w:t>
            </w:r>
          </w:p>
          <w:p w:rsidR="006F3C55" w:rsidRPr="00A20F64" w:rsidRDefault="006F3C55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درس تخصصی اختیاری</w:t>
            </w:r>
          </w:p>
          <w:p w:rsidR="006F3C55" w:rsidRPr="00A20F64" w:rsidRDefault="006F3C55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اقتصاد و مدیریت صنعتی</w:t>
            </w:r>
          </w:p>
          <w:p w:rsidR="006F3C55" w:rsidRPr="00A20F64" w:rsidRDefault="006F3C55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تفسیر موضوعی قرآن</w:t>
            </w:r>
          </w:p>
          <w:p w:rsidR="006F3C55" w:rsidRPr="00A20F64" w:rsidRDefault="006F3C55" w:rsidP="00213787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کارآموزی 2</w:t>
            </w:r>
          </w:p>
        </w:tc>
        <w:tc>
          <w:tcPr>
            <w:tcW w:w="250" w:type="pct"/>
          </w:tcPr>
          <w:p w:rsidR="006F3C55" w:rsidRPr="00A20F64" w:rsidRDefault="006F3C55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6F3C55" w:rsidRPr="00A20F64" w:rsidRDefault="006F3C55" w:rsidP="00A86CB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6F3C55" w:rsidRPr="00A20F64" w:rsidRDefault="006F3C55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6F3C55" w:rsidRPr="00A20F64" w:rsidRDefault="006F3C55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6F3C55" w:rsidRPr="00A20F64" w:rsidRDefault="006F3C55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  <w:p w:rsidR="006F3C55" w:rsidRPr="00A20F64" w:rsidRDefault="006F3C55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  <w:p w:rsidR="006F3C55" w:rsidRPr="00A20F64" w:rsidRDefault="006F3C55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6" w:type="pct"/>
            <w:gridSpan w:val="3"/>
          </w:tcPr>
          <w:p w:rsidR="006F3C55" w:rsidRPr="00A20F64" w:rsidRDefault="006F3C55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484C72" w:rsidRPr="00A20F64" w:rsidRDefault="00484C72" w:rsidP="00484C7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484C72" w:rsidRPr="00A20F64" w:rsidRDefault="00484C72" w:rsidP="00484C7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484C72" w:rsidRPr="00A20F64" w:rsidRDefault="00484C72" w:rsidP="00484C7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484C72" w:rsidRPr="00A20F64" w:rsidRDefault="00484C72" w:rsidP="00484C7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484C72" w:rsidRPr="00A20F64" w:rsidRDefault="00484C72" w:rsidP="00484C7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484C72" w:rsidRPr="00A20F64" w:rsidRDefault="00484C72" w:rsidP="00484C7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86" w:type="pct"/>
          </w:tcPr>
          <w:p w:rsidR="006F3C55" w:rsidRPr="00A20F64" w:rsidRDefault="006F3C55" w:rsidP="0021378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شیمی مواد غذایی 2- میکروبیولوژی مواد غذایی 2</w:t>
            </w:r>
          </w:p>
          <w:p w:rsidR="006F3C55" w:rsidRPr="00A20F64" w:rsidRDefault="006F3C55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بیولوژی سلولی</w:t>
            </w:r>
          </w:p>
          <w:p w:rsidR="006F3C55" w:rsidRPr="00A20F64" w:rsidRDefault="008906C8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متناسب با درس انتخابی</w:t>
            </w:r>
          </w:p>
          <w:p w:rsidR="008906C8" w:rsidRPr="00A20F64" w:rsidRDefault="008906C8" w:rsidP="008906C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-----</w:t>
            </w:r>
          </w:p>
          <w:p w:rsidR="008906C8" w:rsidRPr="00A20F64" w:rsidRDefault="008906C8" w:rsidP="008906C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-----</w:t>
            </w:r>
          </w:p>
          <w:p w:rsidR="006F3C55" w:rsidRPr="00A20F64" w:rsidRDefault="008906C8" w:rsidP="008906C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sz w:val="16"/>
                <w:szCs w:val="16"/>
                <w:rtl/>
                <w:lang w:bidi="fa-IR"/>
              </w:rPr>
              <w:t>-----</w:t>
            </w:r>
          </w:p>
        </w:tc>
      </w:tr>
      <w:tr w:rsidR="001B48A1" w:rsidRPr="00883CF0" w:rsidTr="001B48A1">
        <w:trPr>
          <w:trHeight w:val="375"/>
        </w:trPr>
        <w:tc>
          <w:tcPr>
            <w:tcW w:w="995" w:type="pct"/>
          </w:tcPr>
          <w:p w:rsidR="000E7DA2" w:rsidRPr="00A20F64" w:rsidRDefault="00FB610F" w:rsidP="001B48A1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509" w:type="pct"/>
            <w:gridSpan w:val="4"/>
          </w:tcPr>
          <w:p w:rsidR="000E7DA2" w:rsidRPr="00A20F64" w:rsidRDefault="00FB610F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997" w:type="pct"/>
          </w:tcPr>
          <w:p w:rsidR="000E7DA2" w:rsidRPr="00A20F64" w:rsidRDefault="000E7DA2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7" w:type="pct"/>
          </w:tcPr>
          <w:p w:rsidR="000E7DA2" w:rsidRPr="00A20F64" w:rsidRDefault="00FB610F" w:rsidP="00883CF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516" w:type="pct"/>
            <w:gridSpan w:val="4"/>
          </w:tcPr>
          <w:p w:rsidR="000E7DA2" w:rsidRPr="00C52817" w:rsidRDefault="002D5890" w:rsidP="0021378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0F6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  <w:bookmarkStart w:id="0" w:name="_GoBack"/>
            <w:bookmarkEnd w:id="0"/>
          </w:p>
        </w:tc>
        <w:tc>
          <w:tcPr>
            <w:tcW w:w="986" w:type="pct"/>
          </w:tcPr>
          <w:p w:rsidR="000E7DA2" w:rsidRPr="00883CF0" w:rsidRDefault="000E7DA2" w:rsidP="0021378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DF6117" w:rsidRPr="00774A08" w:rsidRDefault="00DF6117" w:rsidP="00D90E93">
      <w:pPr>
        <w:bidi/>
        <w:jc w:val="center"/>
        <w:rPr>
          <w:sz w:val="32"/>
          <w:szCs w:val="32"/>
          <w:rtl/>
          <w:lang w:bidi="fa-IR"/>
        </w:rPr>
      </w:pPr>
    </w:p>
    <w:sectPr w:rsidR="00DF6117" w:rsidRPr="00774A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18" w:rsidRDefault="00CF7518" w:rsidP="008D26CE">
      <w:pPr>
        <w:spacing w:after="0" w:line="240" w:lineRule="auto"/>
      </w:pPr>
      <w:r>
        <w:separator/>
      </w:r>
    </w:p>
  </w:endnote>
  <w:endnote w:type="continuationSeparator" w:id="0">
    <w:p w:rsidR="00CF7518" w:rsidRDefault="00CF7518" w:rsidP="008D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18" w:rsidRDefault="00CF7518" w:rsidP="008D26CE">
      <w:pPr>
        <w:spacing w:after="0" w:line="240" w:lineRule="auto"/>
      </w:pPr>
      <w:r>
        <w:separator/>
      </w:r>
    </w:p>
  </w:footnote>
  <w:footnote w:type="continuationSeparator" w:id="0">
    <w:p w:rsidR="00CF7518" w:rsidRDefault="00CF7518" w:rsidP="008D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CE" w:rsidRPr="006B466E" w:rsidRDefault="008D26CE" w:rsidP="006B466E">
    <w:pPr>
      <w:pStyle w:val="Header"/>
      <w:jc w:val="center"/>
      <w:rPr>
        <w:rFonts w:cs="B Nazanin"/>
        <w:b/>
        <w:bCs/>
        <w:sz w:val="24"/>
        <w:szCs w:val="24"/>
        <w:lang w:bidi="fa-IR"/>
      </w:rPr>
    </w:pPr>
    <w:r w:rsidRPr="006B466E">
      <w:rPr>
        <w:rFonts w:cs="B Nazanin" w:hint="cs"/>
        <w:b/>
        <w:bCs/>
        <w:sz w:val="24"/>
        <w:szCs w:val="24"/>
        <w:rtl/>
        <w:lang w:bidi="fa-IR"/>
      </w:rPr>
      <w:t xml:space="preserve">برنامه </w:t>
    </w:r>
    <w:r w:rsidR="00F12792">
      <w:rPr>
        <w:rFonts w:cs="B Nazanin" w:hint="cs"/>
        <w:b/>
        <w:bCs/>
        <w:sz w:val="24"/>
        <w:szCs w:val="24"/>
        <w:rtl/>
        <w:lang w:bidi="fa-IR"/>
      </w:rPr>
      <w:t xml:space="preserve">درسی </w:t>
    </w:r>
    <w:r w:rsidR="00046738">
      <w:rPr>
        <w:rFonts w:cs="B Nazanin" w:hint="cs"/>
        <w:b/>
        <w:bCs/>
        <w:sz w:val="24"/>
        <w:szCs w:val="24"/>
        <w:rtl/>
        <w:lang w:bidi="fa-IR"/>
      </w:rPr>
      <w:t>هشت ترمی</w:t>
    </w:r>
    <w:r w:rsidRPr="006B466E">
      <w:rPr>
        <w:rFonts w:cs="B Nazanin" w:hint="cs"/>
        <w:b/>
        <w:bCs/>
        <w:sz w:val="24"/>
        <w:szCs w:val="24"/>
        <w:rtl/>
        <w:lang w:bidi="fa-IR"/>
      </w:rPr>
      <w:t xml:space="preserve"> دوره کارشناسی رشته علوم و صنایع غذایی</w:t>
    </w:r>
    <w:r w:rsidR="006B466E" w:rsidRPr="006B466E">
      <w:rPr>
        <w:rFonts w:cs="B Nazanin" w:hint="cs"/>
        <w:b/>
        <w:bCs/>
        <w:sz w:val="24"/>
        <w:szCs w:val="24"/>
        <w:rtl/>
        <w:lang w:bidi="fa-IR"/>
      </w:rPr>
      <w:t xml:space="preserve"> دانشگاه محقق اردبیلی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8A"/>
    <w:rsid w:val="00010780"/>
    <w:rsid w:val="00046738"/>
    <w:rsid w:val="00046FCD"/>
    <w:rsid w:val="000560B4"/>
    <w:rsid w:val="00062722"/>
    <w:rsid w:val="00097304"/>
    <w:rsid w:val="000B3A08"/>
    <w:rsid w:val="000E7DA2"/>
    <w:rsid w:val="000F2860"/>
    <w:rsid w:val="000F58BD"/>
    <w:rsid w:val="001125CB"/>
    <w:rsid w:val="00115F2A"/>
    <w:rsid w:val="001241FE"/>
    <w:rsid w:val="001447CB"/>
    <w:rsid w:val="001A5935"/>
    <w:rsid w:val="001B48A1"/>
    <w:rsid w:val="00213787"/>
    <w:rsid w:val="00220B87"/>
    <w:rsid w:val="00293B94"/>
    <w:rsid w:val="00295C18"/>
    <w:rsid w:val="002C1FB6"/>
    <w:rsid w:val="002D5890"/>
    <w:rsid w:val="002E4839"/>
    <w:rsid w:val="002E6325"/>
    <w:rsid w:val="00306E79"/>
    <w:rsid w:val="00390CD7"/>
    <w:rsid w:val="003E013A"/>
    <w:rsid w:val="00411E94"/>
    <w:rsid w:val="00417A2C"/>
    <w:rsid w:val="00445C56"/>
    <w:rsid w:val="00453E04"/>
    <w:rsid w:val="00484C72"/>
    <w:rsid w:val="00526086"/>
    <w:rsid w:val="0055123E"/>
    <w:rsid w:val="005749AE"/>
    <w:rsid w:val="005F54DF"/>
    <w:rsid w:val="00615F24"/>
    <w:rsid w:val="00627414"/>
    <w:rsid w:val="006646B6"/>
    <w:rsid w:val="006671C1"/>
    <w:rsid w:val="00671E6D"/>
    <w:rsid w:val="0069595E"/>
    <w:rsid w:val="006963C2"/>
    <w:rsid w:val="006A73B7"/>
    <w:rsid w:val="006B43E0"/>
    <w:rsid w:val="006B466E"/>
    <w:rsid w:val="006D7F0E"/>
    <w:rsid w:val="006F3C55"/>
    <w:rsid w:val="006F728F"/>
    <w:rsid w:val="00707F8A"/>
    <w:rsid w:val="00736C3F"/>
    <w:rsid w:val="00774A08"/>
    <w:rsid w:val="007C5590"/>
    <w:rsid w:val="00883CF0"/>
    <w:rsid w:val="008906C8"/>
    <w:rsid w:val="008C4798"/>
    <w:rsid w:val="008D26CE"/>
    <w:rsid w:val="008D5B34"/>
    <w:rsid w:val="00904ADD"/>
    <w:rsid w:val="00930086"/>
    <w:rsid w:val="00931187"/>
    <w:rsid w:val="00942B73"/>
    <w:rsid w:val="0096272C"/>
    <w:rsid w:val="009747A3"/>
    <w:rsid w:val="0098661C"/>
    <w:rsid w:val="00995F7B"/>
    <w:rsid w:val="009A6EE9"/>
    <w:rsid w:val="00A15F84"/>
    <w:rsid w:val="00A20F64"/>
    <w:rsid w:val="00A2445A"/>
    <w:rsid w:val="00A244B9"/>
    <w:rsid w:val="00A864E3"/>
    <w:rsid w:val="00A86CBB"/>
    <w:rsid w:val="00B103EC"/>
    <w:rsid w:val="00B4275D"/>
    <w:rsid w:val="00B43CBA"/>
    <w:rsid w:val="00BA6EB4"/>
    <w:rsid w:val="00BA780F"/>
    <w:rsid w:val="00BE3254"/>
    <w:rsid w:val="00C30073"/>
    <w:rsid w:val="00C52817"/>
    <w:rsid w:val="00C95895"/>
    <w:rsid w:val="00CF6753"/>
    <w:rsid w:val="00CF7518"/>
    <w:rsid w:val="00D90E93"/>
    <w:rsid w:val="00D93240"/>
    <w:rsid w:val="00DF6117"/>
    <w:rsid w:val="00E22FA7"/>
    <w:rsid w:val="00E34432"/>
    <w:rsid w:val="00E37D7D"/>
    <w:rsid w:val="00E4616C"/>
    <w:rsid w:val="00E57A70"/>
    <w:rsid w:val="00E71C41"/>
    <w:rsid w:val="00E75380"/>
    <w:rsid w:val="00ED78DF"/>
    <w:rsid w:val="00F12792"/>
    <w:rsid w:val="00F40C81"/>
    <w:rsid w:val="00F5323B"/>
    <w:rsid w:val="00F7154E"/>
    <w:rsid w:val="00F76E4C"/>
    <w:rsid w:val="00FB610F"/>
    <w:rsid w:val="00FC0732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CE"/>
  </w:style>
  <w:style w:type="paragraph" w:styleId="Footer">
    <w:name w:val="footer"/>
    <w:basedOn w:val="Normal"/>
    <w:link w:val="FooterChar"/>
    <w:uiPriority w:val="99"/>
    <w:unhideWhenUsed/>
    <w:rsid w:val="008D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CE"/>
  </w:style>
  <w:style w:type="paragraph" w:styleId="BalloonText">
    <w:name w:val="Balloon Text"/>
    <w:basedOn w:val="Normal"/>
    <w:link w:val="BalloonTextChar"/>
    <w:uiPriority w:val="99"/>
    <w:semiHidden/>
    <w:unhideWhenUsed/>
    <w:rsid w:val="00F1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CE"/>
  </w:style>
  <w:style w:type="paragraph" w:styleId="Footer">
    <w:name w:val="footer"/>
    <w:basedOn w:val="Normal"/>
    <w:link w:val="FooterChar"/>
    <w:uiPriority w:val="99"/>
    <w:unhideWhenUsed/>
    <w:rsid w:val="008D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CE"/>
  </w:style>
  <w:style w:type="paragraph" w:styleId="BalloonText">
    <w:name w:val="Balloon Text"/>
    <w:basedOn w:val="Normal"/>
    <w:link w:val="BalloonTextChar"/>
    <w:uiPriority w:val="99"/>
    <w:semiHidden/>
    <w:unhideWhenUsed/>
    <w:rsid w:val="00F1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2015-07-20T06:24:00Z</cp:lastPrinted>
  <dcterms:created xsi:type="dcterms:W3CDTF">2015-07-12T08:09:00Z</dcterms:created>
  <dcterms:modified xsi:type="dcterms:W3CDTF">2016-07-31T07:48:00Z</dcterms:modified>
</cp:coreProperties>
</file>