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2E" w:rsidRDefault="003A5C2E" w:rsidP="00E77B9D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برنامه درسی </w:t>
      </w:r>
      <w:r w:rsidR="00E77B9D">
        <w:rPr>
          <w:rFonts w:hint="cs"/>
          <w:rtl/>
          <w:lang w:bidi="fa-IR"/>
        </w:rPr>
        <w:t>دوره دکتری</w:t>
      </w:r>
      <w:r>
        <w:rPr>
          <w:rFonts w:hint="cs"/>
          <w:rtl/>
          <w:lang w:bidi="fa-IR"/>
        </w:rPr>
        <w:t xml:space="preserve"> ترم 1 مکانیک ماشینهای کشاورزی</w:t>
      </w:r>
    </w:p>
    <w:p w:rsidR="003A5C2E" w:rsidRDefault="003A5C2E" w:rsidP="003A5C2E">
      <w:pPr>
        <w:jc w:val="center"/>
        <w:rPr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08"/>
        <w:gridCol w:w="3420"/>
        <w:gridCol w:w="1080"/>
        <w:gridCol w:w="2114"/>
      </w:tblGrid>
      <w:tr w:rsidR="003A5C2E" w:rsidTr="005313F9">
        <w:tc>
          <w:tcPr>
            <w:tcW w:w="1908" w:type="dxa"/>
          </w:tcPr>
          <w:p w:rsidR="003A5C2E" w:rsidRPr="00126D4B" w:rsidRDefault="00331392" w:rsidP="005313F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3420" w:type="dxa"/>
          </w:tcPr>
          <w:p w:rsidR="003A5C2E" w:rsidRPr="00126D4B" w:rsidRDefault="003A5C2E" w:rsidP="005313F9">
            <w:pPr>
              <w:rPr>
                <w:rFonts w:cs="B Nazanin"/>
                <w:b/>
                <w:bCs/>
                <w:rtl/>
              </w:rPr>
            </w:pPr>
            <w:r w:rsidRPr="00126D4B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80" w:type="dxa"/>
          </w:tcPr>
          <w:p w:rsidR="003A5C2E" w:rsidRPr="00126D4B" w:rsidRDefault="003A5C2E" w:rsidP="005313F9">
            <w:pPr>
              <w:jc w:val="center"/>
              <w:rPr>
                <w:rFonts w:cs="B Nazanin"/>
                <w:b/>
                <w:bCs/>
                <w:rtl/>
              </w:rPr>
            </w:pPr>
            <w:r w:rsidRPr="00126D4B"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2114" w:type="dxa"/>
          </w:tcPr>
          <w:p w:rsidR="003A5C2E" w:rsidRPr="00126D4B" w:rsidRDefault="003A5C2E" w:rsidP="005313F9">
            <w:pPr>
              <w:jc w:val="center"/>
              <w:rPr>
                <w:rFonts w:cs="B Nazanin"/>
                <w:b/>
                <w:bCs/>
                <w:rtl/>
              </w:rPr>
            </w:pPr>
            <w:r w:rsidRPr="00126D4B">
              <w:rPr>
                <w:rFonts w:cs="B Nazanin" w:hint="cs"/>
                <w:b/>
                <w:bCs/>
                <w:rtl/>
              </w:rPr>
              <w:t>پیشنیاز</w:t>
            </w:r>
          </w:p>
        </w:tc>
      </w:tr>
      <w:tr w:rsidR="003A5C2E" w:rsidTr="005313F9">
        <w:tc>
          <w:tcPr>
            <w:tcW w:w="1908" w:type="dxa"/>
          </w:tcPr>
          <w:p w:rsidR="003A5C2E" w:rsidRPr="00126D4B" w:rsidRDefault="00331392" w:rsidP="005313F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3420" w:type="dxa"/>
          </w:tcPr>
          <w:p w:rsidR="003A5C2E" w:rsidRPr="00126D4B" w:rsidRDefault="00503CB6" w:rsidP="00E77B9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ریاضیات پیشرفته </w:t>
            </w:r>
            <w:r w:rsidR="00E77B9D">
              <w:rPr>
                <w:rFonts w:cs="B Nazanin" w:hint="cs"/>
                <w:rtl/>
              </w:rPr>
              <w:t>2</w:t>
            </w:r>
          </w:p>
        </w:tc>
        <w:tc>
          <w:tcPr>
            <w:tcW w:w="1080" w:type="dxa"/>
          </w:tcPr>
          <w:p w:rsidR="003A5C2E" w:rsidRPr="00126D4B" w:rsidRDefault="003A5C2E" w:rsidP="005313F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114" w:type="dxa"/>
          </w:tcPr>
          <w:p w:rsidR="003A5C2E" w:rsidRPr="001B4864" w:rsidRDefault="00503CB6" w:rsidP="005313F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</w:tr>
      <w:tr w:rsidR="003A5C2E" w:rsidTr="005313F9">
        <w:trPr>
          <w:trHeight w:val="462"/>
        </w:trPr>
        <w:tc>
          <w:tcPr>
            <w:tcW w:w="1908" w:type="dxa"/>
          </w:tcPr>
          <w:p w:rsidR="003A5C2E" w:rsidRPr="00126D4B" w:rsidRDefault="00331392" w:rsidP="005313F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3420" w:type="dxa"/>
          </w:tcPr>
          <w:p w:rsidR="003A5C2E" w:rsidRPr="00126D4B" w:rsidRDefault="00E77B9D" w:rsidP="005313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کشاورزی دقیق</w:t>
            </w:r>
          </w:p>
        </w:tc>
        <w:tc>
          <w:tcPr>
            <w:tcW w:w="1080" w:type="dxa"/>
          </w:tcPr>
          <w:p w:rsidR="003A5C2E" w:rsidRPr="00126D4B" w:rsidRDefault="003A5C2E" w:rsidP="005313F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114" w:type="dxa"/>
          </w:tcPr>
          <w:p w:rsidR="003A5C2E" w:rsidRPr="001B4864" w:rsidRDefault="00503CB6" w:rsidP="005313F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</w:tr>
      <w:tr w:rsidR="003A5C2E" w:rsidTr="005313F9">
        <w:tc>
          <w:tcPr>
            <w:tcW w:w="1908" w:type="dxa"/>
          </w:tcPr>
          <w:p w:rsidR="003A5C2E" w:rsidRDefault="00331392" w:rsidP="005313F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3420" w:type="dxa"/>
          </w:tcPr>
          <w:p w:rsidR="003A5C2E" w:rsidRDefault="00635E33" w:rsidP="005313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انرژی در کشاورزی</w:t>
            </w:r>
          </w:p>
        </w:tc>
        <w:tc>
          <w:tcPr>
            <w:tcW w:w="1080" w:type="dxa"/>
          </w:tcPr>
          <w:p w:rsidR="003A5C2E" w:rsidRDefault="003A5C2E" w:rsidP="005313F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114" w:type="dxa"/>
          </w:tcPr>
          <w:p w:rsidR="003A5C2E" w:rsidRDefault="005E4647" w:rsidP="005313F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</w:tr>
      <w:tr w:rsidR="003A5C2E" w:rsidTr="005313F9">
        <w:tc>
          <w:tcPr>
            <w:tcW w:w="1908" w:type="dxa"/>
          </w:tcPr>
          <w:p w:rsidR="003A5C2E" w:rsidRDefault="003A5C2E" w:rsidP="005313F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420" w:type="dxa"/>
          </w:tcPr>
          <w:p w:rsidR="003A5C2E" w:rsidRDefault="003A5C2E" w:rsidP="005313F9">
            <w:pPr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3A5C2E" w:rsidRDefault="003A5C2E" w:rsidP="005313F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114" w:type="dxa"/>
          </w:tcPr>
          <w:p w:rsidR="003A5C2E" w:rsidRPr="001B4864" w:rsidRDefault="003A5C2E" w:rsidP="005313F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A5C2E" w:rsidRDefault="003A5C2E">
      <w:pPr>
        <w:rPr>
          <w:rtl/>
        </w:rPr>
      </w:pPr>
    </w:p>
    <w:p w:rsidR="003A5C2E" w:rsidRDefault="003A5C2E">
      <w:pPr>
        <w:rPr>
          <w:rtl/>
        </w:rPr>
      </w:pPr>
    </w:p>
    <w:p w:rsidR="003A5C2E" w:rsidRDefault="00843575" w:rsidP="003A5C2E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برنامه درسی دوره دکتری ترم </w:t>
      </w:r>
      <w:r w:rsidR="003A5C2E">
        <w:rPr>
          <w:rFonts w:hint="cs"/>
          <w:rtl/>
          <w:lang w:bidi="fa-IR"/>
        </w:rPr>
        <w:t>2 مکانیک ماشینهای کشاورزی</w:t>
      </w:r>
    </w:p>
    <w:p w:rsidR="003A5C2E" w:rsidRDefault="003A5C2E" w:rsidP="003A5C2E">
      <w:pPr>
        <w:jc w:val="center"/>
        <w:rPr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08"/>
        <w:gridCol w:w="3420"/>
        <w:gridCol w:w="1080"/>
        <w:gridCol w:w="2114"/>
      </w:tblGrid>
      <w:tr w:rsidR="003A5C2E" w:rsidTr="005313F9">
        <w:tc>
          <w:tcPr>
            <w:tcW w:w="1908" w:type="dxa"/>
          </w:tcPr>
          <w:p w:rsidR="003A5C2E" w:rsidRPr="00126D4B" w:rsidRDefault="003A5C2E" w:rsidP="005313F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درس</w:t>
            </w:r>
          </w:p>
        </w:tc>
        <w:tc>
          <w:tcPr>
            <w:tcW w:w="3420" w:type="dxa"/>
          </w:tcPr>
          <w:p w:rsidR="003A5C2E" w:rsidRPr="00126D4B" w:rsidRDefault="003A5C2E" w:rsidP="005313F9">
            <w:pPr>
              <w:rPr>
                <w:rFonts w:cs="B Nazanin"/>
                <w:b/>
                <w:bCs/>
                <w:rtl/>
              </w:rPr>
            </w:pPr>
            <w:r w:rsidRPr="00126D4B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80" w:type="dxa"/>
          </w:tcPr>
          <w:p w:rsidR="003A5C2E" w:rsidRPr="00126D4B" w:rsidRDefault="003A5C2E" w:rsidP="005313F9">
            <w:pPr>
              <w:jc w:val="center"/>
              <w:rPr>
                <w:rFonts w:cs="B Nazanin"/>
                <w:b/>
                <w:bCs/>
                <w:rtl/>
              </w:rPr>
            </w:pPr>
            <w:r w:rsidRPr="00126D4B"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2114" w:type="dxa"/>
          </w:tcPr>
          <w:p w:rsidR="003A5C2E" w:rsidRPr="00126D4B" w:rsidRDefault="003A5C2E" w:rsidP="005313F9">
            <w:pPr>
              <w:jc w:val="center"/>
              <w:rPr>
                <w:rFonts w:cs="B Nazanin"/>
                <w:b/>
                <w:bCs/>
                <w:rtl/>
              </w:rPr>
            </w:pPr>
            <w:r w:rsidRPr="00126D4B">
              <w:rPr>
                <w:rFonts w:cs="B Nazanin" w:hint="cs"/>
                <w:b/>
                <w:bCs/>
                <w:rtl/>
              </w:rPr>
              <w:t>پیشنیاز</w:t>
            </w:r>
          </w:p>
        </w:tc>
      </w:tr>
      <w:tr w:rsidR="003A5C2E" w:rsidTr="005313F9">
        <w:tc>
          <w:tcPr>
            <w:tcW w:w="1908" w:type="dxa"/>
          </w:tcPr>
          <w:p w:rsidR="003A5C2E" w:rsidRPr="00126D4B" w:rsidRDefault="001A3D9A" w:rsidP="005313F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3420" w:type="dxa"/>
          </w:tcPr>
          <w:p w:rsidR="003A5C2E" w:rsidRPr="00126D4B" w:rsidRDefault="001A3D9A" w:rsidP="005313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روش اجزا محدود 2</w:t>
            </w:r>
          </w:p>
        </w:tc>
        <w:tc>
          <w:tcPr>
            <w:tcW w:w="1080" w:type="dxa"/>
          </w:tcPr>
          <w:p w:rsidR="003A5C2E" w:rsidRPr="00126D4B" w:rsidRDefault="003A5C2E" w:rsidP="005313F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114" w:type="dxa"/>
          </w:tcPr>
          <w:p w:rsidR="003A5C2E" w:rsidRPr="001B4864" w:rsidRDefault="00331392" w:rsidP="005313F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</w:tr>
      <w:tr w:rsidR="003A5C2E" w:rsidTr="005313F9">
        <w:trPr>
          <w:trHeight w:val="462"/>
        </w:trPr>
        <w:tc>
          <w:tcPr>
            <w:tcW w:w="1908" w:type="dxa"/>
          </w:tcPr>
          <w:p w:rsidR="003A5C2E" w:rsidRPr="00126D4B" w:rsidRDefault="001A3D9A" w:rsidP="005313F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</w:t>
            </w:r>
          </w:p>
        </w:tc>
        <w:tc>
          <w:tcPr>
            <w:tcW w:w="3420" w:type="dxa"/>
          </w:tcPr>
          <w:p w:rsidR="003A5C2E" w:rsidRPr="00126D4B" w:rsidRDefault="001A3D9A" w:rsidP="005313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تکنولوژی پس از برداشت</w:t>
            </w:r>
          </w:p>
        </w:tc>
        <w:tc>
          <w:tcPr>
            <w:tcW w:w="1080" w:type="dxa"/>
          </w:tcPr>
          <w:p w:rsidR="003A5C2E" w:rsidRPr="00126D4B" w:rsidRDefault="003A5C2E" w:rsidP="005313F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114" w:type="dxa"/>
          </w:tcPr>
          <w:p w:rsidR="003A5C2E" w:rsidRPr="001B4864" w:rsidRDefault="00331392" w:rsidP="005313F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</w:tr>
      <w:tr w:rsidR="003A5C2E" w:rsidTr="005313F9">
        <w:tc>
          <w:tcPr>
            <w:tcW w:w="1908" w:type="dxa"/>
          </w:tcPr>
          <w:p w:rsidR="003A5C2E" w:rsidRDefault="003A5C2E" w:rsidP="005313F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3420" w:type="dxa"/>
          </w:tcPr>
          <w:p w:rsidR="003A5C2E" w:rsidRDefault="003A5C2E" w:rsidP="005313F9">
            <w:pPr>
              <w:rPr>
                <w:rFonts w:cs="B Nazanin"/>
                <w:rtl/>
              </w:rPr>
            </w:pPr>
          </w:p>
        </w:tc>
        <w:tc>
          <w:tcPr>
            <w:tcW w:w="1080" w:type="dxa"/>
          </w:tcPr>
          <w:p w:rsidR="003A5C2E" w:rsidRDefault="003A5C2E" w:rsidP="005313F9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114" w:type="dxa"/>
          </w:tcPr>
          <w:p w:rsidR="003A5C2E" w:rsidRDefault="003A5C2E" w:rsidP="005313F9">
            <w:pPr>
              <w:jc w:val="center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3A5C2E" w:rsidRDefault="003A5C2E">
      <w:pPr>
        <w:rPr>
          <w:rtl/>
        </w:rPr>
      </w:pPr>
    </w:p>
    <w:p w:rsidR="009410C6" w:rsidRDefault="00843575" w:rsidP="00E321F4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برنامه درسی دوره دکتری ترم </w:t>
      </w:r>
      <w:bookmarkStart w:id="0" w:name="_GoBack"/>
      <w:bookmarkEnd w:id="0"/>
      <w:r w:rsidR="009410C6">
        <w:rPr>
          <w:rFonts w:hint="cs"/>
          <w:rtl/>
          <w:lang w:bidi="fa-IR"/>
        </w:rPr>
        <w:t xml:space="preserve">3 </w:t>
      </w:r>
      <w:r w:rsidR="00E321F4">
        <w:rPr>
          <w:rFonts w:hint="cs"/>
          <w:rtl/>
          <w:lang w:bidi="fa-IR"/>
        </w:rPr>
        <w:t>، 4، 5، 6، 7و 8</w:t>
      </w:r>
      <w:r w:rsidR="00765BB4">
        <w:rPr>
          <w:rFonts w:hint="cs"/>
          <w:rtl/>
          <w:lang w:bidi="fa-IR"/>
        </w:rPr>
        <w:t xml:space="preserve"> </w:t>
      </w:r>
      <w:r w:rsidR="009410C6">
        <w:rPr>
          <w:rFonts w:hint="cs"/>
          <w:rtl/>
          <w:lang w:bidi="fa-IR"/>
        </w:rPr>
        <w:t>مکانیک ماشینهای کشاورزی</w:t>
      </w:r>
    </w:p>
    <w:p w:rsidR="009410C6" w:rsidRDefault="009410C6" w:rsidP="009410C6">
      <w:pPr>
        <w:jc w:val="center"/>
        <w:rPr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08"/>
        <w:gridCol w:w="3420"/>
        <w:gridCol w:w="1080"/>
        <w:gridCol w:w="2114"/>
      </w:tblGrid>
      <w:tr w:rsidR="009410C6" w:rsidTr="005313F9">
        <w:tc>
          <w:tcPr>
            <w:tcW w:w="1908" w:type="dxa"/>
          </w:tcPr>
          <w:p w:rsidR="009410C6" w:rsidRPr="00126D4B" w:rsidRDefault="009410C6" w:rsidP="005313F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کد درس</w:t>
            </w:r>
          </w:p>
        </w:tc>
        <w:tc>
          <w:tcPr>
            <w:tcW w:w="3420" w:type="dxa"/>
          </w:tcPr>
          <w:p w:rsidR="009410C6" w:rsidRPr="00126D4B" w:rsidRDefault="009410C6" w:rsidP="005313F9">
            <w:pPr>
              <w:rPr>
                <w:rFonts w:cs="B Nazanin"/>
                <w:b/>
                <w:bCs/>
                <w:rtl/>
              </w:rPr>
            </w:pPr>
            <w:r w:rsidRPr="00126D4B"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1080" w:type="dxa"/>
          </w:tcPr>
          <w:p w:rsidR="009410C6" w:rsidRPr="00126D4B" w:rsidRDefault="009410C6" w:rsidP="005313F9">
            <w:pPr>
              <w:jc w:val="center"/>
              <w:rPr>
                <w:rFonts w:cs="B Nazanin"/>
                <w:b/>
                <w:bCs/>
                <w:rtl/>
              </w:rPr>
            </w:pPr>
            <w:r w:rsidRPr="00126D4B">
              <w:rPr>
                <w:rFonts w:cs="B Nazanin" w:hint="cs"/>
                <w:b/>
                <w:bCs/>
                <w:rtl/>
              </w:rPr>
              <w:t>واحد</w:t>
            </w:r>
          </w:p>
        </w:tc>
        <w:tc>
          <w:tcPr>
            <w:tcW w:w="2114" w:type="dxa"/>
          </w:tcPr>
          <w:p w:rsidR="009410C6" w:rsidRPr="00126D4B" w:rsidRDefault="009410C6" w:rsidP="005313F9">
            <w:pPr>
              <w:jc w:val="center"/>
              <w:rPr>
                <w:rFonts w:cs="B Nazanin"/>
                <w:b/>
                <w:bCs/>
                <w:rtl/>
              </w:rPr>
            </w:pPr>
            <w:r w:rsidRPr="00126D4B">
              <w:rPr>
                <w:rFonts w:cs="B Nazanin" w:hint="cs"/>
                <w:b/>
                <w:bCs/>
                <w:rtl/>
              </w:rPr>
              <w:t>پیشنیاز</w:t>
            </w:r>
          </w:p>
        </w:tc>
      </w:tr>
      <w:tr w:rsidR="009410C6" w:rsidTr="005313F9">
        <w:tc>
          <w:tcPr>
            <w:tcW w:w="1908" w:type="dxa"/>
          </w:tcPr>
          <w:p w:rsidR="009410C6" w:rsidRDefault="00E321F4" w:rsidP="005313F9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3420" w:type="dxa"/>
          </w:tcPr>
          <w:p w:rsidR="009410C6" w:rsidRDefault="00E321F4" w:rsidP="005313F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پایان نامه</w:t>
            </w:r>
          </w:p>
        </w:tc>
        <w:tc>
          <w:tcPr>
            <w:tcW w:w="1080" w:type="dxa"/>
          </w:tcPr>
          <w:p w:rsidR="009410C6" w:rsidRDefault="00DB241D" w:rsidP="005313F9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21</w:t>
            </w:r>
          </w:p>
        </w:tc>
        <w:tc>
          <w:tcPr>
            <w:tcW w:w="2114" w:type="dxa"/>
          </w:tcPr>
          <w:p w:rsidR="009410C6" w:rsidRPr="001B4864" w:rsidRDefault="00DB241D" w:rsidP="005313F9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-</w:t>
            </w:r>
          </w:p>
        </w:tc>
      </w:tr>
    </w:tbl>
    <w:p w:rsidR="009410C6" w:rsidRDefault="009410C6" w:rsidP="009410C6">
      <w:pPr>
        <w:rPr>
          <w:rtl/>
        </w:rPr>
      </w:pPr>
    </w:p>
    <w:p w:rsidR="009410C6" w:rsidRDefault="009410C6"/>
    <w:sectPr w:rsidR="009410C6" w:rsidSect="00665AF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2E"/>
    <w:rsid w:val="00085EF6"/>
    <w:rsid w:val="001A3D9A"/>
    <w:rsid w:val="00331392"/>
    <w:rsid w:val="003A5C2E"/>
    <w:rsid w:val="00503CB6"/>
    <w:rsid w:val="005E4647"/>
    <w:rsid w:val="00635E33"/>
    <w:rsid w:val="00665AF9"/>
    <w:rsid w:val="006F4B02"/>
    <w:rsid w:val="007637D3"/>
    <w:rsid w:val="00765BB4"/>
    <w:rsid w:val="00843575"/>
    <w:rsid w:val="009410C6"/>
    <w:rsid w:val="009F1908"/>
    <w:rsid w:val="00DB241D"/>
    <w:rsid w:val="00E321F4"/>
    <w:rsid w:val="00E77B9D"/>
    <w:rsid w:val="00F3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5C2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C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5C2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Shahgoli</dc:creator>
  <cp:lastModifiedBy>Shahgoli</cp:lastModifiedBy>
  <cp:revision>9</cp:revision>
  <dcterms:created xsi:type="dcterms:W3CDTF">2012-11-12T07:43:00Z</dcterms:created>
  <dcterms:modified xsi:type="dcterms:W3CDTF">2012-11-12T12:00:00Z</dcterms:modified>
</cp:coreProperties>
</file>