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90"/>
        <w:bidiVisual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7"/>
        <w:gridCol w:w="1440"/>
        <w:gridCol w:w="1440"/>
        <w:gridCol w:w="2924"/>
        <w:gridCol w:w="540"/>
        <w:gridCol w:w="503"/>
        <w:gridCol w:w="2827"/>
        <w:gridCol w:w="2070"/>
        <w:gridCol w:w="660"/>
        <w:gridCol w:w="600"/>
        <w:gridCol w:w="416"/>
        <w:gridCol w:w="425"/>
        <w:gridCol w:w="425"/>
        <w:gridCol w:w="1276"/>
      </w:tblGrid>
      <w:tr w:rsidR="004464DD" w:rsidRPr="00323366" w:rsidTr="004464DD">
        <w:trPr>
          <w:cantSplit/>
          <w:trHeight w:val="270"/>
        </w:trPr>
        <w:tc>
          <w:tcPr>
            <w:tcW w:w="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924" w:type="dxa"/>
            <w:vMerge w:val="restart"/>
            <w:tcBorders>
              <w:top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عنوان همایش علمی معتبر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2827" w:type="dxa"/>
            <w:vMerge w:val="restart"/>
            <w:tcBorders>
              <w:top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اسامی همکاران به ترتیب (شامل نام متقاضی)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vertAlign w:val="superscript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خلاصه مقاله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vertAlign w:val="superscript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مقاله کامل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464DD" w:rsidRPr="00323366" w:rsidTr="004464DD">
        <w:trPr>
          <w:cantSplit/>
          <w:trHeight w:val="977"/>
        </w:trPr>
        <w:tc>
          <w:tcPr>
            <w:tcW w:w="489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Merge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کشور</w:t>
            </w: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2827" w:type="dxa"/>
            <w:vMerge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Merge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Merge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4464DD">
        <w:trPr>
          <w:cantSplit/>
          <w:trHeight w:val="719"/>
        </w:trPr>
        <w:tc>
          <w:tcPr>
            <w:tcW w:w="489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4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7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4464DD" w:rsidRPr="00323366" w:rsidRDefault="004464DD" w:rsidP="00F22561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</w:tcPr>
          <w:p w:rsidR="004464DD" w:rsidRPr="00323366" w:rsidRDefault="004464DD" w:rsidP="00F22561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</w:p>
        </w:tc>
      </w:tr>
      <w:tr w:rsidR="004464DD" w:rsidRPr="00323366" w:rsidTr="00267019">
        <w:trPr>
          <w:trHeight w:val="421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64DD" w:rsidRPr="00323366" w:rsidRDefault="004464DD" w:rsidP="00F22561">
            <w:pPr>
              <w:jc w:val="lowKashida"/>
              <w:rPr>
                <w:rFonts w:cs="B Yagut"/>
                <w:b/>
                <w:bCs/>
                <w:rtl/>
              </w:rPr>
            </w:pPr>
          </w:p>
        </w:tc>
        <w:tc>
          <w:tcPr>
            <w:tcW w:w="130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64DD" w:rsidRPr="00323366" w:rsidRDefault="004464DD" w:rsidP="00F22561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rtl/>
              </w:rPr>
              <w:t>جــــــــــــمـــــــــــع کـــــــــــــل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4464DD" w:rsidRPr="00323366" w:rsidRDefault="004464DD" w:rsidP="00F22561">
            <w:pPr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4464DD" w:rsidRPr="00323366" w:rsidRDefault="004464DD" w:rsidP="00F22561">
            <w:pPr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4464DD" w:rsidRPr="00323366" w:rsidRDefault="004464DD" w:rsidP="00F22561">
            <w:pPr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64DD" w:rsidRPr="00323366" w:rsidRDefault="004464DD" w:rsidP="00F22561">
            <w:pPr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</w:tbl>
    <w:p w:rsidR="008363D0" w:rsidRDefault="008363D0" w:rsidP="008363D0"/>
    <w:sectPr w:rsidR="008363D0" w:rsidSect="00F22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95" w:rsidRDefault="00975A95" w:rsidP="00F22561">
      <w:pPr>
        <w:spacing w:after="0" w:line="240" w:lineRule="auto"/>
      </w:pPr>
      <w:r>
        <w:separator/>
      </w:r>
    </w:p>
  </w:endnote>
  <w:endnote w:type="continuationSeparator" w:id="0">
    <w:p w:rsidR="00975A95" w:rsidRDefault="00975A95" w:rsidP="00F2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D" w:rsidRDefault="00446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D" w:rsidRDefault="00446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D" w:rsidRDefault="00446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95" w:rsidRDefault="00975A95" w:rsidP="00F22561">
      <w:pPr>
        <w:spacing w:after="0" w:line="240" w:lineRule="auto"/>
      </w:pPr>
      <w:r>
        <w:separator/>
      </w:r>
    </w:p>
  </w:footnote>
  <w:footnote w:type="continuationSeparator" w:id="0">
    <w:p w:rsidR="00975A95" w:rsidRDefault="00975A95" w:rsidP="00F2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D" w:rsidRDefault="00446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D" w:rsidRDefault="004464DD" w:rsidP="0077361F">
    <w:pPr>
      <w:pStyle w:val="Header"/>
    </w:pPr>
    <w:r>
      <w:rPr>
        <w:rFonts w:hint="cs"/>
        <w:rtl/>
      </w:rPr>
      <w:t xml:space="preserve"> 7 </w:t>
    </w:r>
    <w:r>
      <w:rPr>
        <w:rtl/>
      </w:rPr>
      <w:t>–</w:t>
    </w:r>
    <w:r>
      <w:rPr>
        <w:rFonts w:hint="cs"/>
        <w:rtl/>
      </w:rPr>
      <w:t xml:space="preserve"> </w:t>
    </w:r>
    <w:r w:rsidR="0077361F">
      <w:rPr>
        <w:rFonts w:hint="cs"/>
        <w:b/>
        <w:bCs/>
        <w:sz w:val="24"/>
        <w:szCs w:val="24"/>
        <w:rtl/>
      </w:rPr>
      <w:t>همای</w:t>
    </w:r>
    <w:bookmarkStart w:id="0" w:name="_GoBack"/>
    <w:bookmarkEnd w:id="0"/>
    <w:r w:rsidRPr="0077361F">
      <w:rPr>
        <w:rFonts w:hint="cs"/>
        <w:b/>
        <w:bCs/>
        <w:sz w:val="24"/>
        <w:szCs w:val="24"/>
        <w:rtl/>
      </w:rPr>
      <w:t>ش - کنفرانس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D" w:rsidRDefault="00446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9D"/>
    <w:rsid w:val="00093EAB"/>
    <w:rsid w:val="00267019"/>
    <w:rsid w:val="00293BC5"/>
    <w:rsid w:val="004464DD"/>
    <w:rsid w:val="004E0832"/>
    <w:rsid w:val="006C2169"/>
    <w:rsid w:val="0077361F"/>
    <w:rsid w:val="007B2E9D"/>
    <w:rsid w:val="008363D0"/>
    <w:rsid w:val="00975A95"/>
    <w:rsid w:val="00C6076D"/>
    <w:rsid w:val="00F22561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61"/>
  </w:style>
  <w:style w:type="paragraph" w:styleId="Footer">
    <w:name w:val="footer"/>
    <w:basedOn w:val="Normal"/>
    <w:link w:val="FooterChar"/>
    <w:uiPriority w:val="99"/>
    <w:unhideWhenUsed/>
    <w:rsid w:val="00F2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61"/>
  </w:style>
  <w:style w:type="paragraph" w:styleId="Footer">
    <w:name w:val="footer"/>
    <w:basedOn w:val="Normal"/>
    <w:link w:val="FooterChar"/>
    <w:uiPriority w:val="99"/>
    <w:unhideWhenUsed/>
    <w:rsid w:val="00F2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U18539</cp:lastModifiedBy>
  <cp:revision>9</cp:revision>
  <dcterms:created xsi:type="dcterms:W3CDTF">2016-07-04T07:42:00Z</dcterms:created>
  <dcterms:modified xsi:type="dcterms:W3CDTF">2016-07-09T09:26:00Z</dcterms:modified>
</cp:coreProperties>
</file>